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8F033" w14:textId="77777777" w:rsidR="00DF5877" w:rsidRPr="00A46B0C" w:rsidRDefault="00DF5877" w:rsidP="00180573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360AD8C" w14:textId="1D7C5A63" w:rsidR="00955404" w:rsidRPr="00A46B0C" w:rsidRDefault="00A46B0C" w:rsidP="00180573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46B0C">
        <w:rPr>
          <w:rFonts w:ascii="Times New Roman" w:hAnsi="Times New Roman" w:cs="Times New Roman"/>
          <w:b/>
          <w:bCs/>
          <w:sz w:val="44"/>
          <w:szCs w:val="44"/>
        </w:rPr>
        <w:t>INDUSTRY AUTOMATION BASED ONLINE SUMMER INTERNSHIP PROGRAM</w:t>
      </w:r>
    </w:p>
    <w:p w14:paraId="303DA916" w14:textId="488C90C0" w:rsidR="00180573" w:rsidRDefault="00180573" w:rsidP="00180573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682B24D3" w14:textId="543C0213" w:rsidR="00180573" w:rsidRDefault="00180573" w:rsidP="00180573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18057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D287942" wp14:editId="054497E9">
            <wp:extent cx="3670948" cy="1401288"/>
            <wp:effectExtent l="0" t="0" r="5715" b="8890"/>
            <wp:docPr id="10" name="Picture 6" descr="Labview Academy">
              <a:extLst xmlns:a="http://schemas.openxmlformats.org/drawingml/2006/main">
                <a:ext uri="{FF2B5EF4-FFF2-40B4-BE49-F238E27FC236}">
                  <a16:creationId xmlns:a16="http://schemas.microsoft.com/office/drawing/2014/main" id="{FDC03A4E-ECC2-4699-AF86-BDD07978607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 descr="Labview Academy">
                      <a:extLst>
                        <a:ext uri="{FF2B5EF4-FFF2-40B4-BE49-F238E27FC236}">
                          <a16:creationId xmlns:a16="http://schemas.microsoft.com/office/drawing/2014/main" id="{FDC03A4E-ECC2-4699-AF86-BDD07978607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98" t="21928" r="1081" b="20449"/>
                    <a:stretch/>
                  </pic:blipFill>
                  <pic:spPr bwMode="auto">
                    <a:xfrm>
                      <a:off x="0" y="0"/>
                      <a:ext cx="3688081" cy="1407828"/>
                    </a:xfrm>
                    <a:prstGeom prst="rect">
                      <a:avLst/>
                    </a:prstGeom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16DD692B" w14:textId="625523D2" w:rsidR="00180573" w:rsidRDefault="00180573" w:rsidP="00180573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726686FA" w14:textId="77777777" w:rsidR="00180573" w:rsidRDefault="00180573" w:rsidP="00180573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5399F4D5" w14:textId="222B4E46" w:rsidR="00180573" w:rsidRDefault="00180573" w:rsidP="00180573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Summer </w:t>
      </w:r>
      <w:r w:rsidRPr="00180573">
        <w:rPr>
          <w:rFonts w:ascii="Times New Roman" w:hAnsi="Times New Roman" w:cs="Times New Roman"/>
          <w:sz w:val="32"/>
          <w:szCs w:val="32"/>
        </w:rPr>
        <w:t>Internship</w:t>
      </w:r>
      <w:r>
        <w:rPr>
          <w:rFonts w:ascii="Times New Roman" w:hAnsi="Times New Roman" w:cs="Times New Roman"/>
          <w:sz w:val="32"/>
          <w:szCs w:val="32"/>
        </w:rPr>
        <w:t xml:space="preserve"> Program Reports </w:t>
      </w:r>
    </w:p>
    <w:p w14:paraId="3674AFCD" w14:textId="33846DBB" w:rsidR="00180573" w:rsidRDefault="00180573" w:rsidP="00180573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Submitted in Partial Fulfilment of the Requirement for the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B.Tech</w:t>
      </w:r>
      <w:proofErr w:type="spellEnd"/>
      <w:proofErr w:type="gramEnd"/>
    </w:p>
    <w:p w14:paraId="7A727F96" w14:textId="5DD7082E" w:rsidR="00DF5877" w:rsidRDefault="00DF5877" w:rsidP="00180573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(Branch Name)</w:t>
      </w:r>
    </w:p>
    <w:p w14:paraId="1D61A787" w14:textId="46649F37" w:rsidR="00DF5877" w:rsidRDefault="00DF5877" w:rsidP="00180573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1D3CCB29" w14:textId="6573664D" w:rsidR="00DF5877" w:rsidRDefault="00DF5877" w:rsidP="00180573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Year </w:t>
      </w:r>
    </w:p>
    <w:p w14:paraId="09210205" w14:textId="328A5569" w:rsidR="00DF5877" w:rsidRDefault="00DF5877" w:rsidP="00DF5877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2020-2021</w:t>
      </w:r>
    </w:p>
    <w:p w14:paraId="124D28D6" w14:textId="02DAEDF8" w:rsidR="00DF5877" w:rsidRDefault="00DF5877" w:rsidP="00180573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4E739AD7" w14:textId="44080CC9" w:rsidR="00DF5877" w:rsidRDefault="00DF5877" w:rsidP="00180573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180EBA84" w14:textId="168CB4F6" w:rsidR="00DF5877" w:rsidRDefault="00DF5877" w:rsidP="00DF5877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307E7320" w14:textId="77777777" w:rsidR="00DF5877" w:rsidRDefault="00DF5877" w:rsidP="00DF5877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60C77EBC" w14:textId="1043E757" w:rsidR="00DF5877" w:rsidRPr="00DF5877" w:rsidRDefault="00DF5877" w:rsidP="00DF5877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DF5877">
        <w:rPr>
          <w:rFonts w:ascii="Times New Roman" w:hAnsi="Times New Roman" w:cs="Times New Roman"/>
          <w:sz w:val="32"/>
          <w:szCs w:val="32"/>
        </w:rPr>
        <w:t>Conducted by</w:t>
      </w:r>
    </w:p>
    <w:p w14:paraId="557C039D" w14:textId="77777777" w:rsidR="00DF5877" w:rsidRDefault="00DF5877" w:rsidP="00DF5877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DF5877">
        <w:rPr>
          <w:rFonts w:ascii="Times New Roman" w:hAnsi="Times New Roman" w:cs="Times New Roman"/>
          <w:sz w:val="32"/>
          <w:szCs w:val="32"/>
        </w:rPr>
        <w:t>National Instruments Innovation Center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A3401F7" w14:textId="0CF5A643" w:rsidR="00DF5877" w:rsidRPr="00DF5877" w:rsidRDefault="00DF5877" w:rsidP="00DF5877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Center of Excellence </w:t>
      </w:r>
      <w:r w:rsidRPr="00DF5877">
        <w:rPr>
          <w:rFonts w:ascii="Times New Roman" w:hAnsi="Times New Roman" w:cs="Times New Roman"/>
          <w:sz w:val="32"/>
          <w:szCs w:val="32"/>
        </w:rPr>
        <w:t>ITSEC Greater Noida</w:t>
      </w:r>
    </w:p>
    <w:p w14:paraId="03DF5D54" w14:textId="52ED46F9" w:rsidR="00DF5877" w:rsidRDefault="00DF5877" w:rsidP="00180573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038E4C" wp14:editId="611FA19C">
                <wp:simplePos x="0" y="0"/>
                <wp:positionH relativeFrom="column">
                  <wp:posOffset>-7620</wp:posOffset>
                </wp:positionH>
                <wp:positionV relativeFrom="paragraph">
                  <wp:posOffset>254000</wp:posOffset>
                </wp:positionV>
                <wp:extent cx="2419350" cy="1115695"/>
                <wp:effectExtent l="0" t="0" r="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1115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CF680E" w14:textId="20816372" w:rsidR="00DF5877" w:rsidRPr="00DF5877" w:rsidRDefault="00DF5877" w:rsidP="00DF58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F587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Submitted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By</w:t>
                            </w:r>
                          </w:p>
                          <w:p w14:paraId="26D7BE39" w14:textId="77777777" w:rsidR="00DF5877" w:rsidRDefault="00DF5877" w:rsidP="00DF58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Mr. Nitesh Pradhan</w:t>
                            </w:r>
                          </w:p>
                          <w:p w14:paraId="3DA96214" w14:textId="77777777" w:rsidR="00DF5877" w:rsidRDefault="00DF5877" w:rsidP="00DF58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Trainer &amp; Coordinator</w:t>
                            </w:r>
                          </w:p>
                          <w:p w14:paraId="26247D26" w14:textId="77777777" w:rsidR="00DF5877" w:rsidRPr="00180573" w:rsidRDefault="00DF5877" w:rsidP="00DF58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NI Innovation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038E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6pt;margin-top:20pt;width:190.5pt;height:8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" fillcolor="white [3201]" stroked="f" strokeweight=".5pt">
                <v:textbox>
                  <w:txbxContent>
                    <w:p w14:paraId="63CF680E" w14:textId="20816372" w:rsidR="00DF5877" w:rsidRPr="00DF5877" w:rsidRDefault="00DF5877" w:rsidP="00DF58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DF5877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Submitted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By</w:t>
                      </w:r>
                    </w:p>
                    <w:p w14:paraId="26D7BE39" w14:textId="77777777" w:rsidR="00DF5877" w:rsidRDefault="00DF5877" w:rsidP="00DF58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Mr. Nitesh Pradhan</w:t>
                      </w:r>
                    </w:p>
                    <w:p w14:paraId="3DA96214" w14:textId="77777777" w:rsidR="00DF5877" w:rsidRDefault="00DF5877" w:rsidP="00DF58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Trainer &amp; Coordinator</w:t>
                      </w:r>
                    </w:p>
                    <w:p w14:paraId="26247D26" w14:textId="77777777" w:rsidR="00DF5877" w:rsidRPr="00180573" w:rsidRDefault="00DF5877" w:rsidP="00DF58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NI Innovation center</w:t>
                      </w:r>
                    </w:p>
                  </w:txbxContent>
                </v:textbox>
              </v:shape>
            </w:pict>
          </mc:Fallback>
        </mc:AlternateContent>
      </w:r>
    </w:p>
    <w:p w14:paraId="1D32C34E" w14:textId="42D133C0" w:rsidR="00DF5877" w:rsidRDefault="00DF5877" w:rsidP="00180573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99C970" wp14:editId="13CEE3A1">
                <wp:simplePos x="0" y="0"/>
                <wp:positionH relativeFrom="column">
                  <wp:posOffset>3591560</wp:posOffset>
                </wp:positionH>
                <wp:positionV relativeFrom="paragraph">
                  <wp:posOffset>13549</wp:posOffset>
                </wp:positionV>
                <wp:extent cx="2321560" cy="1115695"/>
                <wp:effectExtent l="0" t="0" r="2540" b="82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1560" cy="1115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495412" w14:textId="77777777" w:rsidR="00DF5877" w:rsidRPr="00DF5877" w:rsidRDefault="00DF5877" w:rsidP="00DF58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F587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Submitted To</w:t>
                            </w:r>
                          </w:p>
                          <w:p w14:paraId="6E2B146C" w14:textId="77777777" w:rsidR="00DF5877" w:rsidRDefault="00DF5877" w:rsidP="00DF58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Mr. Nitesh Pradhan</w:t>
                            </w:r>
                          </w:p>
                          <w:p w14:paraId="05BB63EE" w14:textId="77777777" w:rsidR="00DF5877" w:rsidRDefault="00DF5877" w:rsidP="00DF58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Trainer &amp; Coordinator</w:t>
                            </w:r>
                          </w:p>
                          <w:p w14:paraId="00F55C22" w14:textId="77777777" w:rsidR="00DF5877" w:rsidRPr="00180573" w:rsidRDefault="00DF5877" w:rsidP="00DF58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NI Innovation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9C970" id="Text Box 1" o:spid="_x0000_s1027" type="#_x0000_t202" style="position:absolute;left:0;text-align:left;margin-left:282.8pt;margin-top:1.05pt;width:182.8pt;height:8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" fillcolor="white [3201]" stroked="f" strokeweight=".5pt">
                <v:textbox>
                  <w:txbxContent>
                    <w:p w14:paraId="4E495412" w14:textId="77777777" w:rsidR="00DF5877" w:rsidRPr="00DF5877" w:rsidRDefault="00DF5877" w:rsidP="00DF58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DF5877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Submitted To</w:t>
                      </w:r>
                    </w:p>
                    <w:p w14:paraId="6E2B146C" w14:textId="77777777" w:rsidR="00DF5877" w:rsidRDefault="00DF5877" w:rsidP="00DF58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Mr. Nitesh Pradhan</w:t>
                      </w:r>
                    </w:p>
                    <w:p w14:paraId="05BB63EE" w14:textId="77777777" w:rsidR="00DF5877" w:rsidRDefault="00DF5877" w:rsidP="00DF58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Trainer &amp; Coordinator</w:t>
                      </w:r>
                    </w:p>
                    <w:p w14:paraId="00F55C22" w14:textId="77777777" w:rsidR="00DF5877" w:rsidRPr="00180573" w:rsidRDefault="00DF5877" w:rsidP="00DF58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NI Innovation center</w:t>
                      </w:r>
                    </w:p>
                  </w:txbxContent>
                </v:textbox>
              </v:shape>
            </w:pict>
          </mc:Fallback>
        </mc:AlternateContent>
      </w:r>
    </w:p>
    <w:p w14:paraId="75C2ACC6" w14:textId="1BB12557" w:rsidR="00DF5877" w:rsidRDefault="00DF5877" w:rsidP="00180573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51A1D584" w14:textId="5B027994" w:rsidR="00DF5877" w:rsidRDefault="00DF5877" w:rsidP="00180573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15B167CB" w14:textId="23BAF5E8" w:rsidR="00DF5877" w:rsidRDefault="00DF5877" w:rsidP="00180573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31867CF9" w14:textId="749D6CD2" w:rsidR="00DF5877" w:rsidRDefault="00DF5877" w:rsidP="00180573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1E3258F9" w14:textId="0C8C175C" w:rsidR="00DF5877" w:rsidRDefault="00DF5877" w:rsidP="00180573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7568E229" w14:textId="53B93282" w:rsidR="00DF5877" w:rsidRDefault="00DF5877" w:rsidP="00180573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02D3898F" w14:textId="0C8AA823" w:rsidR="00DF5877" w:rsidRPr="00A46B0C" w:rsidRDefault="00CE6A83" w:rsidP="00180573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46B0C">
        <w:rPr>
          <w:rFonts w:ascii="Times New Roman" w:hAnsi="Times New Roman" w:cs="Times New Roman"/>
          <w:b/>
          <w:bCs/>
          <w:sz w:val="44"/>
          <w:szCs w:val="44"/>
        </w:rPr>
        <w:t xml:space="preserve">CERTIFICATE </w:t>
      </w:r>
    </w:p>
    <w:p w14:paraId="7187E8C1" w14:textId="77777777" w:rsidR="009523D4" w:rsidRDefault="009523D4" w:rsidP="00180573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5CE1FAAE" w14:textId="77777777" w:rsidR="009523D4" w:rsidRDefault="009523D4" w:rsidP="009523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A06B463" w14:textId="77777777" w:rsidR="009523D4" w:rsidRDefault="009523D4" w:rsidP="009523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9BE2CAA" w14:textId="77777777" w:rsidR="009523D4" w:rsidRDefault="009523D4" w:rsidP="009523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D35A673" w14:textId="77777777" w:rsidR="00CE6A83" w:rsidRDefault="009523D4" w:rsidP="009523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523D4">
        <w:rPr>
          <w:rFonts w:ascii="Times New Roman" w:hAnsi="Times New Roman" w:cs="Times New Roman"/>
          <w:sz w:val="28"/>
          <w:szCs w:val="28"/>
        </w:rPr>
        <w:t xml:space="preserve">This is to certify that the Summer Internship reports entitled </w:t>
      </w:r>
      <w:r w:rsidRPr="00180573">
        <w:rPr>
          <w:rFonts w:ascii="Times New Roman" w:hAnsi="Times New Roman" w:cs="Times New Roman"/>
          <w:b/>
          <w:bCs/>
          <w:sz w:val="28"/>
          <w:szCs w:val="28"/>
        </w:rPr>
        <w:t>Industry Automation Based Online Summer Internship Program</w:t>
      </w:r>
      <w:r w:rsidRPr="009523D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523D4">
        <w:rPr>
          <w:rFonts w:ascii="Times New Roman" w:hAnsi="Times New Roman" w:cs="Times New Roman"/>
          <w:sz w:val="28"/>
          <w:szCs w:val="28"/>
        </w:rPr>
        <w:t xml:space="preserve">Submitted to </w:t>
      </w:r>
      <w:r w:rsidRPr="00DF5877">
        <w:rPr>
          <w:rFonts w:ascii="Times New Roman" w:hAnsi="Times New Roman" w:cs="Times New Roman"/>
          <w:sz w:val="28"/>
          <w:szCs w:val="28"/>
        </w:rPr>
        <w:t>National Instruments Innovation Center</w:t>
      </w:r>
      <w:r w:rsidRPr="009523D4">
        <w:rPr>
          <w:rFonts w:ascii="Times New Roman" w:hAnsi="Times New Roman" w:cs="Times New Roman"/>
          <w:sz w:val="28"/>
          <w:szCs w:val="28"/>
        </w:rPr>
        <w:t xml:space="preserve">, </w:t>
      </w:r>
      <w:r w:rsidRPr="00DF5877">
        <w:rPr>
          <w:rFonts w:ascii="Times New Roman" w:hAnsi="Times New Roman" w:cs="Times New Roman"/>
          <w:sz w:val="28"/>
          <w:szCs w:val="28"/>
        </w:rPr>
        <w:t>ITSEC Greater Noida</w:t>
      </w:r>
      <w:r w:rsidRPr="009523D4">
        <w:rPr>
          <w:rFonts w:ascii="Times New Roman" w:hAnsi="Times New Roman" w:cs="Times New Roman"/>
          <w:sz w:val="28"/>
          <w:szCs w:val="28"/>
        </w:rPr>
        <w:t xml:space="preserve"> in Partial Fulfilment of the Requirement for the </w:t>
      </w:r>
      <w:proofErr w:type="spellStart"/>
      <w:proofErr w:type="gramStart"/>
      <w:r w:rsidRPr="009523D4">
        <w:rPr>
          <w:rFonts w:ascii="Times New Roman" w:hAnsi="Times New Roman" w:cs="Times New Roman"/>
          <w:sz w:val="28"/>
          <w:szCs w:val="28"/>
        </w:rPr>
        <w:t>B.Tech</w:t>
      </w:r>
      <w:proofErr w:type="spellEnd"/>
      <w:proofErr w:type="gramEnd"/>
      <w:r w:rsidRPr="009523D4">
        <w:rPr>
          <w:rFonts w:ascii="Times New Roman" w:hAnsi="Times New Roman" w:cs="Times New Roman"/>
          <w:sz w:val="28"/>
          <w:szCs w:val="28"/>
        </w:rPr>
        <w:t xml:space="preserve"> (Branch Name) i</w:t>
      </w:r>
      <w:r>
        <w:rPr>
          <w:rFonts w:ascii="Times New Roman" w:hAnsi="Times New Roman" w:cs="Times New Roman"/>
          <w:sz w:val="28"/>
          <w:szCs w:val="28"/>
        </w:rPr>
        <w:t>s a</w:t>
      </w:r>
      <w:r w:rsidRPr="009523D4">
        <w:rPr>
          <w:rFonts w:ascii="Times New Roman" w:hAnsi="Times New Roman" w:cs="Times New Roman"/>
          <w:sz w:val="28"/>
          <w:szCs w:val="28"/>
        </w:rPr>
        <w:t xml:space="preserve">n original work carried out by </w:t>
      </w:r>
      <w:proofErr w:type="spellStart"/>
      <w:r w:rsidRPr="009523D4">
        <w:rPr>
          <w:rFonts w:ascii="Times New Roman" w:hAnsi="Times New Roman" w:cs="Times New Roman"/>
          <w:sz w:val="28"/>
          <w:szCs w:val="28"/>
        </w:rPr>
        <w:t>Mr.Ms</w:t>
      </w:r>
      <w:proofErr w:type="spellEnd"/>
      <w:r w:rsidRPr="009523D4">
        <w:rPr>
          <w:rFonts w:ascii="Times New Roman" w:hAnsi="Times New Roman" w:cs="Times New Roman"/>
          <w:sz w:val="28"/>
          <w:szCs w:val="28"/>
        </w:rPr>
        <w:t>/ …………………………….</w:t>
      </w:r>
      <w:r>
        <w:rPr>
          <w:rFonts w:ascii="Times New Roman" w:hAnsi="Times New Roman" w:cs="Times New Roman"/>
          <w:sz w:val="28"/>
          <w:szCs w:val="28"/>
        </w:rPr>
        <w:t xml:space="preserve">, under the guidance of </w:t>
      </w:r>
      <w:r w:rsidRPr="009523D4">
        <w:rPr>
          <w:rFonts w:ascii="Times New Roman" w:hAnsi="Times New Roman" w:cs="Times New Roman"/>
          <w:b/>
          <w:bCs/>
          <w:sz w:val="28"/>
          <w:szCs w:val="28"/>
        </w:rPr>
        <w:t>Mr. Nitesh Pradhan</w:t>
      </w:r>
      <w:r>
        <w:rPr>
          <w:rFonts w:ascii="Times New Roman" w:hAnsi="Times New Roman" w:cs="Times New Roman"/>
          <w:sz w:val="28"/>
          <w:szCs w:val="28"/>
        </w:rPr>
        <w:t xml:space="preserve"> Trainer and coordinator of NI innovation center. </w:t>
      </w:r>
      <w:r w:rsidR="00CE6A83">
        <w:rPr>
          <w:rFonts w:ascii="Times New Roman" w:hAnsi="Times New Roman" w:cs="Times New Roman"/>
          <w:sz w:val="28"/>
          <w:szCs w:val="28"/>
        </w:rPr>
        <w:t>The matter embodied in these reports is a genuine work done by the Mr./</w:t>
      </w:r>
      <w:proofErr w:type="spellStart"/>
      <w:r w:rsidR="00CE6A83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="00CE6A83">
        <w:rPr>
          <w:rFonts w:ascii="Times New Roman" w:hAnsi="Times New Roman" w:cs="Times New Roman"/>
          <w:sz w:val="28"/>
          <w:szCs w:val="28"/>
        </w:rPr>
        <w:t>…………</w:t>
      </w:r>
      <w:proofErr w:type="gramStart"/>
      <w:r w:rsidR="00CE6A83">
        <w:rPr>
          <w:rFonts w:ascii="Times New Roman" w:hAnsi="Times New Roman" w:cs="Times New Roman"/>
          <w:sz w:val="28"/>
          <w:szCs w:val="28"/>
        </w:rPr>
        <w:t>…..</w:t>
      </w:r>
      <w:proofErr w:type="gramEnd"/>
      <w:r w:rsidR="00CE6A8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A1444C" w14:textId="77777777" w:rsidR="00CE6A83" w:rsidRDefault="00CE6A83" w:rsidP="009523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BAD2761" w14:textId="77777777" w:rsidR="00CE6A83" w:rsidRDefault="00CE6A83" w:rsidP="009523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2AC364F" w14:textId="77777777" w:rsidR="00CE6A83" w:rsidRDefault="00CE6A83" w:rsidP="009523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7BD6E4F" w14:textId="77777777" w:rsidR="00CE6A83" w:rsidRDefault="00CE6A83" w:rsidP="009523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922DC3C" w14:textId="77777777" w:rsidR="00CE6A83" w:rsidRDefault="00CE6A83" w:rsidP="009523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A36D380" w14:textId="77777777" w:rsidR="00CE6A83" w:rsidRDefault="00CE6A83" w:rsidP="009523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620A759" w14:textId="77777777" w:rsidR="00CE6A83" w:rsidRDefault="00CE6A83" w:rsidP="009523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E67ED7B" w14:textId="77777777" w:rsidR="00CE6A83" w:rsidRDefault="00CE6A83" w:rsidP="009523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8D9AB2B" w14:textId="77777777" w:rsidR="00CE6A83" w:rsidRDefault="00CE6A83" w:rsidP="009523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8D66923" w14:textId="77777777" w:rsidR="00CE6A83" w:rsidRDefault="00CE6A83" w:rsidP="009523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0118590" w14:textId="77777777" w:rsidR="00CE6A83" w:rsidRDefault="00CE6A83" w:rsidP="009523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CA9D805" w14:textId="77777777" w:rsidR="00CE6A83" w:rsidRDefault="00CE6A83" w:rsidP="009523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FDBE003" w14:textId="77777777" w:rsidR="00CE6A83" w:rsidRDefault="00CE6A83" w:rsidP="009523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9B8A40C" w14:textId="77777777" w:rsidR="00CE6A83" w:rsidRDefault="00CE6A83" w:rsidP="009523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A3A66B4" w14:textId="3148FE7F" w:rsidR="00CE6A83" w:rsidRDefault="00CE6A83" w:rsidP="009523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AA5AA3B" w14:textId="028B5012" w:rsidR="00CE6A83" w:rsidRDefault="00CE6A83" w:rsidP="009523D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6A83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D098BE" wp14:editId="3E9BAE8C">
                <wp:simplePos x="0" y="0"/>
                <wp:positionH relativeFrom="column">
                  <wp:posOffset>2856230</wp:posOffset>
                </wp:positionH>
                <wp:positionV relativeFrom="paragraph">
                  <wp:posOffset>172720</wp:posOffset>
                </wp:positionV>
                <wp:extent cx="3034030" cy="1115695"/>
                <wp:effectExtent l="0" t="0" r="0" b="82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4030" cy="1115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D6A229" w14:textId="6361EC69" w:rsidR="00CE6A83" w:rsidRPr="00DF5877" w:rsidRDefault="00CE6A83" w:rsidP="00DF58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Signature of Coordinator </w:t>
                            </w:r>
                          </w:p>
                          <w:p w14:paraId="1817F3B6" w14:textId="77777777" w:rsidR="00CE6A83" w:rsidRDefault="00CE6A83" w:rsidP="00DF58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Mr. Nitesh Pradhan</w:t>
                            </w:r>
                          </w:p>
                          <w:p w14:paraId="69ED477C" w14:textId="77777777" w:rsidR="00CE6A83" w:rsidRDefault="00CE6A83" w:rsidP="00DF58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Trainer &amp; Coordinator</w:t>
                            </w:r>
                          </w:p>
                          <w:p w14:paraId="4EDC4CFE" w14:textId="77777777" w:rsidR="00CE6A83" w:rsidRPr="00180573" w:rsidRDefault="00CE6A83" w:rsidP="00DF58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NI Innovation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098BE" id="Text Box 3" o:spid="_x0000_s1028" type="#_x0000_t202" style="position:absolute;left:0;text-align:left;margin-left:224.9pt;margin-top:13.6pt;width:238.9pt;height:87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" fillcolor="white [3201]" stroked="f" strokeweight=".5pt">
                <v:textbox>
                  <w:txbxContent>
                    <w:p w14:paraId="6FD6A229" w14:textId="6361EC69" w:rsidR="00CE6A83" w:rsidRPr="00DF5877" w:rsidRDefault="00CE6A83" w:rsidP="00DF58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Signature of Coordinator </w:t>
                      </w:r>
                    </w:p>
                    <w:p w14:paraId="1817F3B6" w14:textId="77777777" w:rsidR="00CE6A83" w:rsidRDefault="00CE6A83" w:rsidP="00DF58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Mr. Nitesh Pradhan</w:t>
                      </w:r>
                    </w:p>
                    <w:p w14:paraId="69ED477C" w14:textId="77777777" w:rsidR="00CE6A83" w:rsidRDefault="00CE6A83" w:rsidP="00DF58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Trainer &amp; Coordinator</w:t>
                      </w:r>
                    </w:p>
                    <w:p w14:paraId="4EDC4CFE" w14:textId="77777777" w:rsidR="00CE6A83" w:rsidRPr="00180573" w:rsidRDefault="00CE6A83" w:rsidP="00DF58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NI Innovation center</w:t>
                      </w:r>
                    </w:p>
                  </w:txbxContent>
                </v:textbox>
              </v:shape>
            </w:pict>
          </mc:Fallback>
        </mc:AlternateContent>
      </w:r>
    </w:p>
    <w:p w14:paraId="4D060A65" w14:textId="0327E582" w:rsidR="00CE6A83" w:rsidRDefault="00CE6A83" w:rsidP="009523D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6A83">
        <w:rPr>
          <w:rFonts w:ascii="Times New Roman" w:hAnsi="Times New Roman" w:cs="Times New Roman"/>
          <w:b/>
          <w:bCs/>
          <w:sz w:val="28"/>
          <w:szCs w:val="28"/>
        </w:rPr>
        <w:t xml:space="preserve">Signature of Student                                 </w:t>
      </w:r>
    </w:p>
    <w:p w14:paraId="7F35ABB3" w14:textId="21B04672" w:rsidR="00CE6A83" w:rsidRDefault="00CE6A83" w:rsidP="009523D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2836DF" w14:textId="77777777" w:rsidR="00CE6A83" w:rsidRDefault="00CE6A83" w:rsidP="009523D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3900D5" w14:textId="77777777" w:rsidR="00CE6A83" w:rsidRDefault="00CE6A83" w:rsidP="009523D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8F129A" w14:textId="77777777" w:rsidR="00CE6A83" w:rsidRDefault="00CE6A83" w:rsidP="009523D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5C415D" w14:textId="77777777" w:rsidR="00CE6A83" w:rsidRDefault="00CE6A83" w:rsidP="009523D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2A3211" w14:textId="77777777" w:rsidR="00CE6A83" w:rsidRDefault="00CE6A83" w:rsidP="00CE6A83">
      <w:pPr>
        <w:spacing w:after="0"/>
        <w:jc w:val="center"/>
      </w:pPr>
    </w:p>
    <w:p w14:paraId="463A04A3" w14:textId="77777777" w:rsidR="00CE6A83" w:rsidRPr="00CE6A83" w:rsidRDefault="00CE6A83" w:rsidP="00CE6A83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23E3C6EB" w14:textId="3E60F7B8" w:rsidR="00DF5877" w:rsidRPr="00CE6A83" w:rsidRDefault="00CE6A83" w:rsidP="00CE6A83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46B0C">
        <w:rPr>
          <w:rFonts w:ascii="Times New Roman" w:hAnsi="Times New Roman" w:cs="Times New Roman"/>
          <w:b/>
          <w:bCs/>
          <w:sz w:val="44"/>
          <w:szCs w:val="44"/>
        </w:rPr>
        <w:t>ACKNOWLEDGEMENT</w:t>
      </w:r>
    </w:p>
    <w:p w14:paraId="290C1FBE" w14:textId="512A83F4" w:rsidR="00CE6A83" w:rsidRDefault="00CE6A83" w:rsidP="00CE6A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150FDD" w14:textId="385B81EF" w:rsidR="00CE6A83" w:rsidRDefault="00CE6A83" w:rsidP="00CE6A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E3E232D" w14:textId="77777777" w:rsidR="006E3B27" w:rsidRDefault="006E3B27">
      <w:pPr>
        <w:rPr>
          <w:rFonts w:ascii="Times New Roman" w:hAnsi="Times New Roman" w:cs="Times New Roman"/>
          <w:sz w:val="28"/>
          <w:szCs w:val="28"/>
        </w:rPr>
      </w:pPr>
    </w:p>
    <w:p w14:paraId="7E9A8438" w14:textId="77777777" w:rsidR="006E3B27" w:rsidRDefault="006E3B27">
      <w:pPr>
        <w:rPr>
          <w:rFonts w:ascii="Times New Roman" w:hAnsi="Times New Roman" w:cs="Times New Roman"/>
          <w:sz w:val="28"/>
          <w:szCs w:val="28"/>
        </w:rPr>
      </w:pPr>
    </w:p>
    <w:p w14:paraId="299487F7" w14:textId="14C718AF" w:rsidR="00CE6A83" w:rsidRDefault="006E3B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&gt;&gt;</w:t>
      </w:r>
      <w:r w:rsidR="00CE6A83">
        <w:rPr>
          <w:rFonts w:ascii="Times New Roman" w:hAnsi="Times New Roman" w:cs="Times New Roman"/>
          <w:sz w:val="28"/>
          <w:szCs w:val="28"/>
        </w:rPr>
        <w:br w:type="page"/>
      </w:r>
    </w:p>
    <w:p w14:paraId="37BA7D49" w14:textId="1FE81579" w:rsidR="00CE6A83" w:rsidRPr="00CE6A83" w:rsidRDefault="00A46B0C" w:rsidP="006E3B27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46B0C">
        <w:rPr>
          <w:rFonts w:ascii="Times New Roman" w:hAnsi="Times New Roman" w:cs="Times New Roman"/>
          <w:b/>
          <w:bCs/>
          <w:sz w:val="44"/>
          <w:szCs w:val="44"/>
        </w:rPr>
        <w:lastRenderedPageBreak/>
        <w:t>INDEX</w:t>
      </w:r>
    </w:p>
    <w:p w14:paraId="7DFEF074" w14:textId="6E3D10CD" w:rsidR="00CE6A83" w:rsidRDefault="00CE6A83" w:rsidP="00CE6A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BDE8B5" w14:textId="42A81145" w:rsidR="00CE6A83" w:rsidRDefault="00CE6A83" w:rsidP="00CE6A8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E6A83">
        <w:rPr>
          <w:rFonts w:ascii="Times New Roman" w:hAnsi="Times New Roman" w:cs="Times New Roman"/>
          <w:sz w:val="28"/>
          <w:szCs w:val="28"/>
        </w:rPr>
        <w:t>Introduction</w:t>
      </w:r>
      <w:r w:rsidR="003D3A07">
        <w:rPr>
          <w:rFonts w:ascii="Times New Roman" w:hAnsi="Times New Roman" w:cs="Times New Roman"/>
          <w:sz w:val="28"/>
          <w:szCs w:val="28"/>
        </w:rPr>
        <w:t>.</w:t>
      </w:r>
    </w:p>
    <w:p w14:paraId="44AB6553" w14:textId="6E8429C1" w:rsidR="003D3A07" w:rsidRDefault="003D3A07" w:rsidP="00CE6A8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Industry automation </w:t>
      </w:r>
    </w:p>
    <w:p w14:paraId="5F42CB05" w14:textId="196A83A9" w:rsidR="003D3A07" w:rsidRPr="003D3A07" w:rsidRDefault="003D3A07" w:rsidP="003D3A07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Pr="003D3A07">
        <w:rPr>
          <w:rFonts w:ascii="Times New Roman" w:hAnsi="Times New Roman" w:cs="Times New Roman"/>
          <w:sz w:val="28"/>
          <w:szCs w:val="28"/>
        </w:rPr>
        <w:t xml:space="preserve">Automation </w:t>
      </w:r>
    </w:p>
    <w:p w14:paraId="4527B84C" w14:textId="0C05D6D2" w:rsidR="003D3A07" w:rsidRPr="003D3A07" w:rsidRDefault="003D3A07" w:rsidP="003D3A07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</w:t>
      </w:r>
      <w:r w:rsidRPr="003D3A07">
        <w:rPr>
          <w:rFonts w:ascii="Times New Roman" w:hAnsi="Times New Roman" w:cs="Times New Roman"/>
          <w:sz w:val="28"/>
          <w:szCs w:val="28"/>
        </w:rPr>
        <w:t>Robotics Vs automation</w:t>
      </w:r>
    </w:p>
    <w:p w14:paraId="19AB0332" w14:textId="0CBBC668" w:rsidR="003D3A07" w:rsidRPr="003D3A07" w:rsidRDefault="003D3A07" w:rsidP="003D3A07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</w:t>
      </w:r>
      <w:r w:rsidRPr="003D3A07">
        <w:rPr>
          <w:rFonts w:ascii="Times New Roman" w:hAnsi="Times New Roman" w:cs="Times New Roman"/>
          <w:sz w:val="28"/>
          <w:szCs w:val="28"/>
        </w:rPr>
        <w:t xml:space="preserve"> Types of industry automation </w:t>
      </w:r>
    </w:p>
    <w:p w14:paraId="28FC912D" w14:textId="7D1B1847" w:rsidR="003D3A07" w:rsidRPr="003D3A07" w:rsidRDefault="003D3A07" w:rsidP="003D3A07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2.4 </w:t>
      </w:r>
      <w:r w:rsidRPr="003D3A07">
        <w:rPr>
          <w:rFonts w:ascii="Times New Roman" w:hAnsi="Times New Roman" w:cs="Times New Roman"/>
          <w:sz w:val="28"/>
          <w:szCs w:val="28"/>
        </w:rPr>
        <w:t xml:space="preserve">Benefit of industry automation </w:t>
      </w:r>
    </w:p>
    <w:p w14:paraId="01B57AEE" w14:textId="735B0C7A" w:rsidR="003D3A07" w:rsidRPr="003D3A07" w:rsidRDefault="003D3A07" w:rsidP="003D3A07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2.5 </w:t>
      </w:r>
      <w:r w:rsidRPr="003D3A07">
        <w:rPr>
          <w:rFonts w:ascii="Times New Roman" w:hAnsi="Times New Roman" w:cs="Times New Roman"/>
          <w:sz w:val="28"/>
          <w:szCs w:val="28"/>
        </w:rPr>
        <w:t>Requirement of industry automation.</w:t>
      </w:r>
    </w:p>
    <w:p w14:paraId="24D0340A" w14:textId="77777777" w:rsidR="003D3A07" w:rsidRDefault="003D3A07" w:rsidP="003D3A0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Virtual Instrumentation</w:t>
      </w:r>
    </w:p>
    <w:p w14:paraId="40BFB06C" w14:textId="1FA751FB" w:rsidR="003D3A07" w:rsidRPr="003D3A07" w:rsidRDefault="003D3A07" w:rsidP="003D3A07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 </w:t>
      </w:r>
      <w:r w:rsidRPr="003D3A07">
        <w:rPr>
          <w:rFonts w:ascii="Times New Roman" w:hAnsi="Times New Roman" w:cs="Times New Roman"/>
          <w:sz w:val="28"/>
          <w:szCs w:val="28"/>
        </w:rPr>
        <w:t>What is Virtual Instrumentation</w:t>
      </w:r>
    </w:p>
    <w:p w14:paraId="69C2C6E1" w14:textId="5F8B7F7E" w:rsidR="003D3A07" w:rsidRPr="003D3A07" w:rsidRDefault="003D3A07" w:rsidP="003D3A07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 </w:t>
      </w:r>
      <w:r w:rsidRPr="003D3A07">
        <w:rPr>
          <w:rFonts w:ascii="Times New Roman" w:hAnsi="Times New Roman" w:cs="Times New Roman"/>
          <w:sz w:val="28"/>
          <w:szCs w:val="28"/>
        </w:rPr>
        <w:t>Benefit of Virtual Instrumentation</w:t>
      </w:r>
    </w:p>
    <w:p w14:paraId="50922E2E" w14:textId="55972E41" w:rsidR="003D3A07" w:rsidRPr="003D3A07" w:rsidRDefault="003D3A07" w:rsidP="003D3A07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 </w:t>
      </w:r>
      <w:r w:rsidRPr="003D3A07">
        <w:rPr>
          <w:rFonts w:ascii="Times New Roman" w:hAnsi="Times New Roman" w:cs="Times New Roman"/>
          <w:sz w:val="28"/>
          <w:szCs w:val="28"/>
        </w:rPr>
        <w:t>Requirement of Virtual Instrumentation</w:t>
      </w:r>
    </w:p>
    <w:p w14:paraId="7B2F0097" w14:textId="544D1B24" w:rsidR="003D3A07" w:rsidRDefault="003D3A07" w:rsidP="003D3A0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Virtual Programming Platform </w:t>
      </w:r>
    </w:p>
    <w:p w14:paraId="0F55B835" w14:textId="5B0F7602" w:rsidR="003D3A07" w:rsidRDefault="003D3A07" w:rsidP="003D3A0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LabVIEW</w:t>
      </w:r>
    </w:p>
    <w:p w14:paraId="3D10C208" w14:textId="64163DF9" w:rsidR="003D3A07" w:rsidRDefault="003D3A07" w:rsidP="003D3A0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LabVIEW</w:t>
      </w:r>
    </w:p>
    <w:p w14:paraId="2920A2E7" w14:textId="676D5D40" w:rsidR="003D3A07" w:rsidRDefault="003D3A07" w:rsidP="003D3A0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LabVIEW Data Type</w:t>
      </w:r>
    </w:p>
    <w:p w14:paraId="5242754C" w14:textId="67E59BEA" w:rsidR="003D3A07" w:rsidRDefault="003D3A07" w:rsidP="003D3A0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Array &amp; Cluster</w:t>
      </w:r>
    </w:p>
    <w:p w14:paraId="6E9B3E6A" w14:textId="48D87302" w:rsidR="003D3A07" w:rsidRDefault="003D3A07" w:rsidP="003D3A0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Loops</w:t>
      </w:r>
    </w:p>
    <w:p w14:paraId="32C0FAE7" w14:textId="54B94F30" w:rsidR="003D3A07" w:rsidRDefault="003D3A07" w:rsidP="003D3A0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Case structure</w:t>
      </w:r>
    </w:p>
    <w:p w14:paraId="7583C217" w14:textId="23B3DF00" w:rsidR="003D3A07" w:rsidRDefault="003D3A07" w:rsidP="003D3A0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SubVI</w:t>
      </w:r>
      <w:proofErr w:type="spellEnd"/>
    </w:p>
    <w:p w14:paraId="467ECA42" w14:textId="72EC0CD9" w:rsidR="003D3A07" w:rsidRDefault="003D3A07" w:rsidP="003D3A0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 IO</w:t>
      </w:r>
    </w:p>
    <w:p w14:paraId="6748486D" w14:textId="0128BE2A" w:rsidR="003D3A07" w:rsidRDefault="003D3A07" w:rsidP="003D3A0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Acquisition </w:t>
      </w:r>
    </w:p>
    <w:p w14:paraId="131412F9" w14:textId="30FC9A6C" w:rsidR="003D3A07" w:rsidRDefault="003D3A07" w:rsidP="003D3A0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Event </w:t>
      </w:r>
    </w:p>
    <w:p w14:paraId="65BCEF02" w14:textId="64B5DFAF" w:rsidR="003D3A07" w:rsidRDefault="003D3A07" w:rsidP="003D3A0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State machine algorithm </w:t>
      </w:r>
    </w:p>
    <w:p w14:paraId="30532A58" w14:textId="757A8E13" w:rsidR="003D3A07" w:rsidRDefault="003D3A07" w:rsidP="003D3A0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Sequential Programming </w:t>
      </w:r>
    </w:p>
    <w:p w14:paraId="626B8B14" w14:textId="023DC081" w:rsidR="00930C67" w:rsidRDefault="00930C67" w:rsidP="00930C6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of programs.</w:t>
      </w:r>
    </w:p>
    <w:p w14:paraId="7246ACF6" w14:textId="2DE680BC" w:rsidR="00930C67" w:rsidRDefault="00930C67" w:rsidP="00930C6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Average of two &amp; N Number</w:t>
      </w:r>
    </w:p>
    <w:p w14:paraId="51583745" w14:textId="4217FAAA" w:rsidR="00930C67" w:rsidRDefault="00930C67" w:rsidP="00930C6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Hello word</w:t>
      </w:r>
    </w:p>
    <w:p w14:paraId="2CF833FC" w14:textId="77ECE745" w:rsidR="00930C67" w:rsidRDefault="00930C67" w:rsidP="00930C6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</w:t>
      </w:r>
      <w:r w:rsidR="006577B8">
        <w:rPr>
          <w:rFonts w:ascii="Times New Roman" w:hAnsi="Times New Roman" w:cs="Times New Roman"/>
          <w:sz w:val="28"/>
          <w:szCs w:val="28"/>
        </w:rPr>
        <w:t>Add</w:t>
      </w:r>
    </w:p>
    <w:p w14:paraId="7A9D9D40" w14:textId="519D1DFD" w:rsidR="00930C67" w:rsidRDefault="00930C67" w:rsidP="00930C6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LED ON/OFF</w:t>
      </w:r>
    </w:p>
    <w:p w14:paraId="13944F73" w14:textId="544976F5" w:rsidR="00930C67" w:rsidRDefault="00930C67" w:rsidP="00930C6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Odd even</w:t>
      </w:r>
    </w:p>
    <w:p w14:paraId="216577D6" w14:textId="01AAC0F6" w:rsidR="00930C67" w:rsidRDefault="00930C67" w:rsidP="00930C6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 generator </w:t>
      </w:r>
    </w:p>
    <w:p w14:paraId="0EB95CC3" w14:textId="11FE0444" w:rsidR="00930C67" w:rsidRDefault="00930C67" w:rsidP="00930C6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</w:t>
      </w:r>
    </w:p>
    <w:p w14:paraId="58F667C3" w14:textId="5F1E16BF" w:rsidR="00930C67" w:rsidRDefault="00930C67" w:rsidP="00930C6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in range</w:t>
      </w:r>
    </w:p>
    <w:p w14:paraId="205B9892" w14:textId="40BEE68E" w:rsidR="00930C67" w:rsidRDefault="00930C67" w:rsidP="00930C6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to binary </w:t>
      </w:r>
    </w:p>
    <w:p w14:paraId="769FB2F2" w14:textId="2B2E01B9" w:rsidR="00930C67" w:rsidRDefault="00930C67" w:rsidP="00930C6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</w:t>
      </w:r>
      <w:r w:rsidRPr="00930C67">
        <w:rPr>
          <w:rFonts w:ascii="Times New Roman" w:hAnsi="Times New Roman" w:cs="Times New Roman"/>
          <w:sz w:val="28"/>
          <w:szCs w:val="28"/>
        </w:rPr>
        <w:t>ibonacci series</w:t>
      </w:r>
    </w:p>
    <w:p w14:paraId="1F04D885" w14:textId="370E38F4" w:rsidR="00930C67" w:rsidRDefault="00930C67" w:rsidP="00930C6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Lucky Draw Number</w:t>
      </w:r>
    </w:p>
    <w:p w14:paraId="37ABB345" w14:textId="2B00545E" w:rsidR="00930C67" w:rsidRDefault="00930C67" w:rsidP="00930C6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Object Count</w:t>
      </w:r>
    </w:p>
    <w:p w14:paraId="073B89C8" w14:textId="572F0286" w:rsidR="00930C67" w:rsidRDefault="00930C67" w:rsidP="00930C6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Pattern count</w:t>
      </w:r>
    </w:p>
    <w:p w14:paraId="4180BB67" w14:textId="3A06145B" w:rsidR="00930C67" w:rsidRDefault="00930C67" w:rsidP="00930C6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Basic child learning Program</w:t>
      </w:r>
    </w:p>
    <w:p w14:paraId="1647B583" w14:textId="483EE263" w:rsidR="00930C67" w:rsidRDefault="00930C67" w:rsidP="00930C6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 Read</w:t>
      </w:r>
    </w:p>
    <w:p w14:paraId="2F7FDE1C" w14:textId="0122C66F" w:rsidR="00930C67" w:rsidRDefault="00930C67" w:rsidP="00930C6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 Write</w:t>
      </w:r>
    </w:p>
    <w:p w14:paraId="2E2340A8" w14:textId="3DB84623" w:rsidR="00930C67" w:rsidRDefault="00930C67" w:rsidP="00930C6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acquire 1 channel</w:t>
      </w:r>
    </w:p>
    <w:p w14:paraId="7F0430DE" w14:textId="66A287C9" w:rsidR="00930C67" w:rsidRDefault="00930C67" w:rsidP="00930C6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acquire N channel</w:t>
      </w:r>
    </w:p>
    <w:p w14:paraId="5ED3B90C" w14:textId="27BFE8F1" w:rsidR="00930C67" w:rsidRDefault="00930C67" w:rsidP="00930C6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acquire 1 channel store</w:t>
      </w:r>
    </w:p>
    <w:p w14:paraId="085833DB" w14:textId="6EF36EFD" w:rsidR="00930C67" w:rsidRDefault="00930C67" w:rsidP="00930C6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acquire N channel store in text file</w:t>
      </w:r>
    </w:p>
    <w:p w14:paraId="72308F74" w14:textId="0E64FBCF" w:rsidR="00930C67" w:rsidRDefault="00930C67" w:rsidP="00930C6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acquire N channel store in .csv file</w:t>
      </w:r>
    </w:p>
    <w:p w14:paraId="6167940A" w14:textId="265DBF9C" w:rsidR="00930C67" w:rsidRDefault="00930C67" w:rsidP="00930C6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base design</w:t>
      </w:r>
    </w:p>
    <w:p w14:paraId="758C82FC" w14:textId="4C8128BD" w:rsidR="00930C67" w:rsidRDefault="00930C67" w:rsidP="00930C6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base update</w:t>
      </w:r>
    </w:p>
    <w:p w14:paraId="0D8CBF13" w14:textId="7993DE44" w:rsidR="00930C67" w:rsidRDefault="00930C67" w:rsidP="00930C6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Folder design</w:t>
      </w:r>
    </w:p>
    <w:p w14:paraId="71E79159" w14:textId="5DB0421A" w:rsidR="00930C67" w:rsidRPr="00930C67" w:rsidRDefault="00930C67" w:rsidP="00930C6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Song (.Wav file) Play</w:t>
      </w:r>
    </w:p>
    <w:p w14:paraId="03D642AC" w14:textId="138B352E" w:rsidR="00930C67" w:rsidRDefault="00930C67" w:rsidP="00930C6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Video Player</w:t>
      </w:r>
    </w:p>
    <w:p w14:paraId="5E83D55D" w14:textId="76D23EFA" w:rsidR="00930C67" w:rsidRDefault="00930C67" w:rsidP="00930C6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Text to voice converter </w:t>
      </w:r>
    </w:p>
    <w:p w14:paraId="2B7E850B" w14:textId="580E5DCA" w:rsidR="00930C67" w:rsidRDefault="00930C67" w:rsidP="00930C6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 to C </w:t>
      </w:r>
      <w:r w:rsidR="00AA23B1">
        <w:rPr>
          <w:rFonts w:ascii="Times New Roman" w:hAnsi="Times New Roman" w:cs="Times New Roman"/>
          <w:sz w:val="28"/>
          <w:szCs w:val="28"/>
        </w:rPr>
        <w:t>converter</w:t>
      </w:r>
    </w:p>
    <w:p w14:paraId="728F99F2" w14:textId="08F945BF" w:rsidR="00930C67" w:rsidRDefault="00AA23B1" w:rsidP="00930C6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Fan speed control </w:t>
      </w:r>
    </w:p>
    <w:p w14:paraId="5DF55AF2" w14:textId="706A8391" w:rsidR="00AA23B1" w:rsidRDefault="00AA23B1" w:rsidP="00930C6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Dice control</w:t>
      </w:r>
    </w:p>
    <w:p w14:paraId="41464E82" w14:textId="45E8B4DA" w:rsidR="00AA23B1" w:rsidRDefault="00AA23B1" w:rsidP="00930C6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 speed control</w:t>
      </w:r>
    </w:p>
    <w:p w14:paraId="0B6EE9CA" w14:textId="2A432C9F" w:rsidR="00AA23B1" w:rsidRDefault="00AA23B1" w:rsidP="00930C6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LED Move in square</w:t>
      </w:r>
    </w:p>
    <w:p w14:paraId="6E13A960" w14:textId="7EC5A37B" w:rsidR="00AA23B1" w:rsidRDefault="00AA23B1" w:rsidP="00930C6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Event based data acquisition</w:t>
      </w:r>
    </w:p>
    <w:p w14:paraId="7F1DA5A8" w14:textId="2EA2A053" w:rsidR="00AA23B1" w:rsidRDefault="00AA23B1" w:rsidP="00930C6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Analog watch </w:t>
      </w:r>
    </w:p>
    <w:p w14:paraId="2FED590F" w14:textId="43A7947C" w:rsidR="00AA23B1" w:rsidRDefault="00AA23B1" w:rsidP="00930C6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Tik-toc Game</w:t>
      </w:r>
    </w:p>
    <w:p w14:paraId="0EF82C38" w14:textId="126F9FA1" w:rsidR="00AA23B1" w:rsidRDefault="00AA23B1" w:rsidP="00930C6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Sent into Cloud (IOT)</w:t>
      </w:r>
    </w:p>
    <w:p w14:paraId="5F4B99BC" w14:textId="62A14708" w:rsidR="00AA23B1" w:rsidRDefault="00AA23B1" w:rsidP="00930C6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received from cloud (IOT)</w:t>
      </w:r>
    </w:p>
    <w:p w14:paraId="602EE90D" w14:textId="20BD631B" w:rsidR="00AA23B1" w:rsidRDefault="00AA23B1" w:rsidP="00930C6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AA23B1">
        <w:rPr>
          <w:rFonts w:ascii="Times New Roman" w:hAnsi="Times New Roman" w:cs="Times New Roman"/>
          <w:sz w:val="28"/>
          <w:szCs w:val="28"/>
        </w:rPr>
        <w:t>alculator program</w:t>
      </w:r>
    </w:p>
    <w:p w14:paraId="1C8FC606" w14:textId="316FDBF3" w:rsidR="00F30698" w:rsidRDefault="00F30698" w:rsidP="00F3069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Project </w:t>
      </w:r>
    </w:p>
    <w:p w14:paraId="137654EC" w14:textId="323AE52F" w:rsidR="00316845" w:rsidRDefault="00316845" w:rsidP="00F30698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Aim and Intro</w:t>
      </w:r>
    </w:p>
    <w:p w14:paraId="2B55CD59" w14:textId="6DA2A3E4" w:rsidR="00F30698" w:rsidRDefault="00F30698" w:rsidP="00F30698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30698">
        <w:rPr>
          <w:rFonts w:ascii="Times New Roman" w:hAnsi="Times New Roman" w:cs="Times New Roman"/>
          <w:sz w:val="28"/>
          <w:szCs w:val="28"/>
        </w:rPr>
        <w:t xml:space="preserve">Project </w:t>
      </w:r>
      <w:r>
        <w:rPr>
          <w:rFonts w:ascii="Times New Roman" w:hAnsi="Times New Roman" w:cs="Times New Roman"/>
          <w:sz w:val="28"/>
          <w:szCs w:val="28"/>
        </w:rPr>
        <w:t>description</w:t>
      </w:r>
    </w:p>
    <w:p w14:paraId="1492FB43" w14:textId="3E6391F6" w:rsidR="00F30698" w:rsidRDefault="00F30698" w:rsidP="00F30698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FP/ BD</w:t>
      </w:r>
    </w:p>
    <w:p w14:paraId="4890ECD5" w14:textId="63F7CD6F" w:rsidR="00F30698" w:rsidRDefault="00F30698" w:rsidP="00F3069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Outcome</w:t>
      </w:r>
    </w:p>
    <w:p w14:paraId="3490FE01" w14:textId="1B1E1F21" w:rsidR="00F30698" w:rsidRDefault="00F30698" w:rsidP="00F3069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Reference </w:t>
      </w:r>
    </w:p>
    <w:p w14:paraId="6D9CF8B9" w14:textId="2E9DF889" w:rsidR="009750E8" w:rsidRDefault="009750E8" w:rsidP="009750E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D546FCA" w14:textId="2B519849" w:rsidR="009750E8" w:rsidRDefault="009750E8" w:rsidP="009750E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44C04C1" w14:textId="302A1ECA" w:rsidR="009750E8" w:rsidRDefault="009750E8" w:rsidP="009750E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AB18FC3" w14:textId="254E8B0F" w:rsidR="009750E8" w:rsidRDefault="009750E8" w:rsidP="009750E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A433056" w14:textId="5AEBE66D" w:rsidR="009750E8" w:rsidRDefault="009750E8" w:rsidP="009750E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Fig- 2.1 Name</w:t>
      </w:r>
    </w:p>
    <w:p w14:paraId="26F3C289" w14:textId="4884BCA7" w:rsidR="006E3B27" w:rsidRDefault="006E3B27" w:rsidP="009750E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4579144" w14:textId="77777777" w:rsidR="00A46B0C" w:rsidRPr="00A46B0C" w:rsidRDefault="00A46B0C" w:rsidP="00A46B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46B0C">
        <w:rPr>
          <w:rFonts w:ascii="Times New Roman" w:hAnsi="Times New Roman" w:cs="Times New Roman"/>
          <w:sz w:val="28"/>
          <w:szCs w:val="28"/>
        </w:rPr>
        <w:t>Summer Internship Report - IILMhttps://www.iilm.edu › download › Placement-SIP...</w:t>
      </w:r>
    </w:p>
    <w:p w14:paraId="3E6CC1CF" w14:textId="77777777" w:rsidR="00A46B0C" w:rsidRPr="00A46B0C" w:rsidRDefault="00A46B0C" w:rsidP="00A46B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46B0C">
        <w:rPr>
          <w:rFonts w:ascii="Times New Roman" w:hAnsi="Times New Roman" w:cs="Times New Roman"/>
          <w:sz w:val="28"/>
          <w:szCs w:val="28"/>
        </w:rPr>
        <w:t>PDF</w:t>
      </w:r>
    </w:p>
    <w:p w14:paraId="6D53EF73" w14:textId="77777777" w:rsidR="00A46B0C" w:rsidRPr="00A46B0C" w:rsidRDefault="00A46B0C" w:rsidP="00A46B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46B0C">
        <w:rPr>
          <w:rFonts w:ascii="Times New Roman" w:hAnsi="Times New Roman" w:cs="Times New Roman"/>
          <w:sz w:val="28"/>
          <w:szCs w:val="28"/>
        </w:rPr>
        <w:t>Executive Summary. The 3-months Summer Internship Program at IILM Institute for Higher Education is a vital part of the 2-year. PGDM Course. Since majority of​ ...</w:t>
      </w:r>
    </w:p>
    <w:p w14:paraId="27461C19" w14:textId="4815F308" w:rsidR="006E3B27" w:rsidRPr="009750E8" w:rsidRDefault="00A46B0C" w:rsidP="00A46B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46B0C">
        <w:rPr>
          <w:rFonts w:ascii="Times New Roman" w:hAnsi="Times New Roman" w:cs="Times New Roman"/>
          <w:sz w:val="28"/>
          <w:szCs w:val="28"/>
        </w:rPr>
        <w:t>Missing: .df</w:t>
      </w:r>
    </w:p>
    <w:sectPr w:rsidR="006E3B27" w:rsidRPr="00975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1093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95A4C21"/>
    <w:multiLevelType w:val="multilevel"/>
    <w:tmpl w:val="88A6ED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F2F129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67315E0"/>
    <w:multiLevelType w:val="multilevel"/>
    <w:tmpl w:val="AA669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EB71E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87B"/>
    <w:rsid w:val="00180573"/>
    <w:rsid w:val="00316845"/>
    <w:rsid w:val="003D3A07"/>
    <w:rsid w:val="00415772"/>
    <w:rsid w:val="006577B8"/>
    <w:rsid w:val="006E3B27"/>
    <w:rsid w:val="008965DD"/>
    <w:rsid w:val="00930C67"/>
    <w:rsid w:val="009523D4"/>
    <w:rsid w:val="00955404"/>
    <w:rsid w:val="009750E8"/>
    <w:rsid w:val="00A46B0C"/>
    <w:rsid w:val="00AA23B1"/>
    <w:rsid w:val="00CE6A83"/>
    <w:rsid w:val="00DF5877"/>
    <w:rsid w:val="00EE087B"/>
    <w:rsid w:val="00F3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7E1A"/>
  <w15:chartTrackingRefBased/>
  <w15:docId w15:val="{FFE342A2-0104-40E9-AE91-95DBFDE52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3B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A8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E3B2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E3B27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6E3B27"/>
    <w:rPr>
      <w:i/>
      <w:iCs/>
    </w:rPr>
  </w:style>
  <w:style w:type="character" w:customStyle="1" w:styleId="dyjrff">
    <w:name w:val="dyjrff"/>
    <w:basedOn w:val="DefaultParagraphFont"/>
    <w:rsid w:val="006E3B27"/>
  </w:style>
  <w:style w:type="paragraph" w:customStyle="1" w:styleId="action-menu-item">
    <w:name w:val="action-menu-item"/>
    <w:basedOn w:val="Normal"/>
    <w:rsid w:val="006E3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zgwo7">
    <w:name w:val="zgwo7"/>
    <w:basedOn w:val="DefaultParagraphFont"/>
    <w:rsid w:val="006E3B27"/>
  </w:style>
  <w:style w:type="character" w:styleId="Emphasis">
    <w:name w:val="Emphasis"/>
    <w:basedOn w:val="DefaultParagraphFont"/>
    <w:uiPriority w:val="20"/>
    <w:qFormat/>
    <w:rsid w:val="006E3B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86284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4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Pradhan</dc:creator>
  <cp:keywords/>
  <dc:description/>
  <cp:lastModifiedBy>Shuvra Neel Roy</cp:lastModifiedBy>
  <cp:revision>2</cp:revision>
  <dcterms:created xsi:type="dcterms:W3CDTF">2021-06-23T15:49:00Z</dcterms:created>
  <dcterms:modified xsi:type="dcterms:W3CDTF">2021-06-23T15:49:00Z</dcterms:modified>
</cp:coreProperties>
</file>