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74" w:rsidRDefault="0062577F" w:rsidP="0062577F">
      <w:pPr>
        <w:pStyle w:val="1"/>
      </w:pPr>
      <w:r>
        <w:t>注册页面</w:t>
      </w:r>
    </w:p>
    <w:p w:rsidR="00522E56" w:rsidRPr="00522E56" w:rsidRDefault="00522E56" w:rsidP="00522E56">
      <w:r>
        <w:rPr>
          <w:noProof/>
        </w:rPr>
        <w:drawing>
          <wp:inline distT="0" distB="0" distL="0" distR="0" wp14:anchorId="391061AC" wp14:editId="648F5574">
            <wp:extent cx="2647619" cy="34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7F" w:rsidRDefault="001C4AA7" w:rsidP="0055022B">
      <w:pPr>
        <w:pStyle w:val="2"/>
        <w:numPr>
          <w:ilvl w:val="0"/>
          <w:numId w:val="2"/>
        </w:numPr>
      </w:pPr>
      <w:r>
        <w:rPr>
          <w:rFonts w:hint="eastAsia"/>
        </w:rPr>
        <w:t>注册</w:t>
      </w:r>
      <w:r>
        <w:t>并</w:t>
      </w:r>
      <w:r w:rsidR="0062577F">
        <w:t>获取手机验证码</w:t>
      </w:r>
    </w:p>
    <w:p w:rsidR="00571B26" w:rsidRPr="00571B26" w:rsidRDefault="00571B26" w:rsidP="0062577F">
      <w:pPr>
        <w:rPr>
          <w:rFonts w:asciiTheme="minorEastAsia" w:hAnsiTheme="minorEastAsia"/>
          <w:sz w:val="28"/>
          <w:szCs w:val="28"/>
        </w:rPr>
      </w:pPr>
      <w:r w:rsidRPr="00571B26">
        <w:rPr>
          <w:rFonts w:asciiTheme="minorEastAsia" w:hAnsiTheme="minorEastAsia"/>
          <w:sz w:val="28"/>
          <w:szCs w:val="28"/>
        </w:rPr>
        <w:t>url: http://</w:t>
      </w:r>
      <w:r w:rsidRPr="00571B26">
        <w:t xml:space="preserve"> </w:t>
      </w:r>
      <w:r w:rsidRPr="00571B26">
        <w:rPr>
          <w:rFonts w:asciiTheme="minorEastAsia" w:hAnsiTheme="minorEastAsia"/>
          <w:sz w:val="28"/>
          <w:szCs w:val="28"/>
        </w:rPr>
        <w:t>182.254.154.240:8080/wechat/register/create</w:t>
      </w:r>
    </w:p>
    <w:p w:rsidR="00D35529" w:rsidRDefault="00D35529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请求方式：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post</w:t>
      </w:r>
    </w:p>
    <w:p w:rsidR="00D35529" w:rsidRDefault="00362BD9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参数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</w:p>
    <w:p w:rsidR="00362BD9" w:rsidRPr="007B527F" w:rsidRDefault="00362BD9" w:rsidP="0062577F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字段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="00C17760"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类型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="00C17760"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意义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</w:t>
      </w:r>
    </w:p>
    <w:p w:rsidR="00991976" w:rsidRDefault="002E3A27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u</w:t>
      </w:r>
      <w:r w:rsidR="00991976">
        <w:rPr>
          <w:rFonts w:ascii="Courier New" w:hAnsi="Courier New" w:cs="Courier New" w:hint="eastAsia"/>
          <w:color w:val="000000"/>
          <w:kern w:val="0"/>
          <w:sz w:val="28"/>
          <w:szCs w:val="28"/>
        </w:rPr>
        <w:t>sername</w:t>
      </w:r>
      <w:r w:rsidR="00991976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String    </w:t>
      </w:r>
      <w:r w:rsidR="00991976">
        <w:rPr>
          <w:rFonts w:ascii="Courier New" w:hAnsi="Courier New" w:cs="Courier New" w:hint="eastAsia"/>
          <w:color w:val="000000"/>
          <w:kern w:val="0"/>
          <w:sz w:val="28"/>
          <w:szCs w:val="28"/>
        </w:rPr>
        <w:t>用户名</w:t>
      </w:r>
    </w:p>
    <w:p w:rsidR="00393EE7" w:rsidRDefault="00393EE7" w:rsidP="0062577F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password  string  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密码</w:t>
      </w:r>
    </w:p>
    <w:p w:rsidR="00784E2E" w:rsidRDefault="001666FA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</w:t>
      </w:r>
      <w:r w:rsidR="00784E2E">
        <w:rPr>
          <w:rFonts w:ascii="Courier New" w:hAnsi="Courier New" w:cs="Courier New"/>
          <w:color w:val="000000"/>
          <w:kern w:val="0"/>
          <w:sz w:val="28"/>
          <w:szCs w:val="28"/>
        </w:rPr>
        <w:t>hone      String</w:t>
      </w:r>
      <w:r w:rsidR="00792E3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 w:rsidR="00792E38">
        <w:rPr>
          <w:rFonts w:ascii="Courier New" w:hAnsi="Courier New" w:cs="Courier New"/>
          <w:color w:val="000000"/>
          <w:kern w:val="0"/>
          <w:sz w:val="28"/>
          <w:szCs w:val="28"/>
        </w:rPr>
        <w:t>手机号</w:t>
      </w:r>
    </w:p>
    <w:p w:rsidR="00C73651" w:rsidRDefault="00223378" w:rsidP="0062577F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file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file   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用户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的头像</w:t>
      </w:r>
    </w:p>
    <w:p w:rsidR="00C73651" w:rsidRDefault="005B6347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返回</w:t>
      </w:r>
      <w:r w:rsidR="00D62A4E">
        <w:rPr>
          <w:rFonts w:ascii="Courier New" w:hAnsi="Courier New" w:cs="Courier New" w:hint="eastAsia"/>
          <w:color w:val="000000"/>
          <w:kern w:val="0"/>
          <w:sz w:val="28"/>
          <w:szCs w:val="28"/>
        </w:rPr>
        <w:t>json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值</w:t>
      </w:r>
      <w:r w:rsidR="0026191C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</w:p>
    <w:p w:rsidR="0070383F" w:rsidRPr="007B527F" w:rsidRDefault="0070383F" w:rsidP="0070383F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lastRenderedPageBreak/>
        <w:t>字段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</w:t>
      </w:r>
      <w:r w:rsidR="005C3E2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="00CE4B6B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类型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="005C3E2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意义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</w:t>
      </w:r>
    </w:p>
    <w:p w:rsidR="0070383F" w:rsidRDefault="005815EF" w:rsidP="0070383F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 w:rsidRPr="005815EF">
        <w:rPr>
          <w:rFonts w:ascii="Courier New" w:hAnsi="Courier New" w:cs="Courier New"/>
          <w:color w:val="000000"/>
          <w:kern w:val="0"/>
          <w:sz w:val="28"/>
          <w:szCs w:val="28"/>
        </w:rPr>
        <w:t>state</w:t>
      </w:r>
      <w:r w:rsidR="0070383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</w:t>
      </w:r>
      <w:r w:rsidR="00CE4B6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</w:t>
      </w:r>
      <w:r w:rsidR="0070383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  </w:t>
      </w:r>
      <w:r w:rsidR="005C3E2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="005A58C5">
        <w:rPr>
          <w:rFonts w:ascii="Courier New" w:hAnsi="Courier New" w:cs="Courier New" w:hint="eastAsia"/>
          <w:color w:val="000000"/>
          <w:kern w:val="0"/>
          <w:sz w:val="28"/>
          <w:szCs w:val="28"/>
        </w:rPr>
        <w:t>状态</w:t>
      </w:r>
      <w:r w:rsidR="002254C6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，</w:t>
      </w:r>
      <w:r w:rsidR="002254C6">
        <w:rPr>
          <w:rFonts w:ascii="Courier New" w:hAnsi="Courier New" w:cs="Courier New"/>
          <w:color w:val="000000"/>
          <w:kern w:val="0"/>
          <w:sz w:val="28"/>
          <w:szCs w:val="28"/>
        </w:rPr>
        <w:t>有</w:t>
      </w:r>
      <w:r w:rsidR="002254C6" w:rsidRPr="002254C6">
        <w:rPr>
          <w:rFonts w:ascii="Courier New" w:hAnsi="Courier New" w:cs="Courier New"/>
          <w:color w:val="000000"/>
          <w:kern w:val="0"/>
          <w:sz w:val="28"/>
          <w:szCs w:val="28"/>
        </w:rPr>
        <w:t>success</w:t>
      </w:r>
      <w:r w:rsidR="00D1105C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，</w:t>
      </w:r>
      <w:r w:rsidR="00D1105C">
        <w:rPr>
          <w:rFonts w:ascii="Courier New" w:hAnsi="Courier New" w:cs="Courier New" w:hint="eastAsia"/>
          <w:color w:val="000000"/>
          <w:kern w:val="0"/>
          <w:sz w:val="28"/>
          <w:szCs w:val="28"/>
        </w:rPr>
        <w:t>fail</w:t>
      </w:r>
      <w:r w:rsidR="00D1105C">
        <w:rPr>
          <w:rFonts w:ascii="Courier New" w:hAnsi="Courier New" w:cs="Courier New"/>
          <w:color w:val="000000"/>
          <w:kern w:val="0"/>
          <w:sz w:val="28"/>
          <w:szCs w:val="28"/>
        </w:rPr>
        <w:t>ure</w:t>
      </w:r>
    </w:p>
    <w:p w:rsidR="00522E56" w:rsidRPr="00C15FD8" w:rsidRDefault="00911773" w:rsidP="0062577F">
      <w:pPr>
        <w:rPr>
          <w:rFonts w:ascii="宋体" w:eastAsia="宋体" w:hAnsi="宋体" w:cs="宋体"/>
          <w:color w:val="000000" w:themeColor="text1"/>
          <w:kern w:val="0"/>
          <w:sz w:val="27"/>
          <w:szCs w:val="27"/>
        </w:rPr>
      </w:pPr>
      <w:r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>msg</w:t>
      </w:r>
      <w:r w:rsidR="005C3E2F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 xml:space="preserve">      </w:t>
      </w:r>
      <w:r w:rsidR="00584135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 xml:space="preserve">  </w:t>
      </w:r>
      <w:r w:rsidR="00DC4D5A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 xml:space="preserve">         </w:t>
      </w:r>
      <w:r w:rsidR="00584135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 xml:space="preserve">String     </w:t>
      </w:r>
      <w:r w:rsidR="00DC4D5A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 xml:space="preserve">   </w:t>
      </w:r>
      <w:r w:rsidR="00DC4D5A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注册</w:t>
      </w:r>
      <w:r w:rsidR="00DC4D5A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>失败的错误信息</w:t>
      </w:r>
    </w:p>
    <w:p w:rsidR="00522E56" w:rsidRDefault="00522E56" w:rsidP="0062577F">
      <w:pPr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</w:p>
    <w:p w:rsidR="00522E56" w:rsidRDefault="00522E56" w:rsidP="0062577F">
      <w:pPr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B742BCE" wp14:editId="59D1D252">
            <wp:extent cx="3161905" cy="44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74" w:rsidRDefault="00590174" w:rsidP="00750BF2">
      <w:pPr>
        <w:pStyle w:val="2"/>
        <w:numPr>
          <w:ilvl w:val="0"/>
          <w:numId w:val="2"/>
        </w:numPr>
      </w:pPr>
      <w:r w:rsidRPr="00590174">
        <w:rPr>
          <w:rFonts w:hint="eastAsia"/>
        </w:rPr>
        <w:t>注册</w:t>
      </w:r>
      <w:r w:rsidRPr="00590174">
        <w:t>时验证</w:t>
      </w:r>
      <w:r>
        <w:rPr>
          <w:rFonts w:hint="eastAsia"/>
        </w:rPr>
        <w:t>手机</w:t>
      </w:r>
      <w:r>
        <w:t>验证码是否正确</w:t>
      </w:r>
    </w:p>
    <w:p w:rsidR="00701AA6" w:rsidRPr="008A0176" w:rsidRDefault="001C613C" w:rsidP="00D21329">
      <w:pPr>
        <w:rPr>
          <w:rFonts w:asciiTheme="minorEastAsia" w:hAnsiTheme="minorEastAsia" w:cs="Courier New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url:  </w:t>
      </w:r>
      <w:bookmarkStart w:id="0" w:name="_GoBack"/>
      <w:r w:rsidR="008A0176" w:rsidRPr="008A0176">
        <w:rPr>
          <w:rFonts w:asciiTheme="minorEastAsia" w:hAnsiTheme="minorEastAsia"/>
          <w:color w:val="000000" w:themeColor="text1"/>
          <w:sz w:val="28"/>
          <w:szCs w:val="28"/>
        </w:rPr>
        <w:t>http:// 182.254.154.240:8080</w:t>
      </w:r>
      <w:r w:rsidR="00BF573D" w:rsidRPr="008A0176">
        <w:rPr>
          <w:rFonts w:asciiTheme="minorEastAsia" w:hAnsiTheme="minorEastAsia" w:cs="Helvetica"/>
          <w:color w:val="000000" w:themeColor="text1"/>
          <w:sz w:val="28"/>
          <w:szCs w:val="28"/>
          <w:shd w:val="clear" w:color="auto" w:fill="FAFAFA"/>
        </w:rPr>
        <w:t>/wechat/register/checkCode</w:t>
      </w:r>
    </w:p>
    <w:bookmarkEnd w:id="0"/>
    <w:p w:rsidR="00701AA6" w:rsidRPr="00D21329" w:rsidRDefault="00701AA6" w:rsidP="00D21329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 w:hint="eastAsia"/>
          <w:color w:val="000000"/>
          <w:kern w:val="0"/>
          <w:sz w:val="28"/>
          <w:szCs w:val="28"/>
        </w:rPr>
        <w:t>请求方式：</w:t>
      </w:r>
      <w:r w:rsidRPr="00D21329">
        <w:rPr>
          <w:rFonts w:ascii="Courier New" w:hAnsi="Courier New" w:cs="Courier New" w:hint="eastAsia"/>
          <w:color w:val="000000"/>
          <w:kern w:val="0"/>
          <w:sz w:val="28"/>
          <w:szCs w:val="28"/>
        </w:rPr>
        <w:t>post</w:t>
      </w:r>
    </w:p>
    <w:p w:rsidR="00701AA6" w:rsidRPr="00D21329" w:rsidRDefault="00701AA6" w:rsidP="00D21329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/>
          <w:color w:val="000000"/>
          <w:kern w:val="0"/>
          <w:sz w:val="28"/>
          <w:szCs w:val="28"/>
        </w:rPr>
        <w:t>参数</w:t>
      </w:r>
      <w:r w:rsidRPr="00D21329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</w:p>
    <w:p w:rsidR="00701AA6" w:rsidRPr="00D21329" w:rsidRDefault="00701AA6" w:rsidP="00D21329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字段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D21329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类型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D21329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意义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</w:t>
      </w:r>
    </w:p>
    <w:p w:rsidR="00701AA6" w:rsidRDefault="00701AA6" w:rsidP="00D21329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phone      String   </w:t>
      </w:r>
      <w:r w:rsidRPr="00D21329">
        <w:rPr>
          <w:rFonts w:ascii="Courier New" w:hAnsi="Courier New" w:cs="Courier New"/>
          <w:color w:val="000000"/>
          <w:kern w:val="0"/>
          <w:sz w:val="28"/>
          <w:szCs w:val="28"/>
        </w:rPr>
        <w:t>手机号</w:t>
      </w:r>
    </w:p>
    <w:p w:rsidR="001F4203" w:rsidRPr="00D21329" w:rsidRDefault="001F4203" w:rsidP="00D21329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lastRenderedPageBreak/>
        <w:t>code        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tring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验证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码</w:t>
      </w:r>
    </w:p>
    <w:p w:rsidR="00701AA6" w:rsidRPr="00D21329" w:rsidRDefault="00701AA6" w:rsidP="00D21329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701AA6" w:rsidRPr="00D21329" w:rsidRDefault="00701AA6" w:rsidP="00D21329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/>
          <w:color w:val="000000"/>
          <w:kern w:val="0"/>
          <w:sz w:val="28"/>
          <w:szCs w:val="28"/>
        </w:rPr>
        <w:t>返回值</w:t>
      </w:r>
      <w:r w:rsidRPr="00D21329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</w:p>
    <w:p w:rsidR="00701AA6" w:rsidRPr="00D21329" w:rsidRDefault="00701AA6" w:rsidP="00D21329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字段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D21329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         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类型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D21329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 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意义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</w:t>
      </w:r>
    </w:p>
    <w:p w:rsidR="00701AA6" w:rsidRDefault="007828C8" w:rsidP="00D21329">
      <w:pPr>
        <w:ind w:left="142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true</w:t>
      </w:r>
      <w:r w:rsidR="00701AA6" w:rsidRPr="00D2132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String    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验证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码正确</w:t>
      </w:r>
    </w:p>
    <w:p w:rsidR="007828C8" w:rsidRDefault="007828C8" w:rsidP="00D21329">
      <w:pPr>
        <w:ind w:left="142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false          String    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验证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码错误</w:t>
      </w:r>
    </w:p>
    <w:p w:rsidR="00DA7BFF" w:rsidRPr="00D21329" w:rsidRDefault="00DA7BFF" w:rsidP="00D21329">
      <w:pPr>
        <w:ind w:left="142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701AA6" w:rsidRPr="00701AA6" w:rsidRDefault="00701AA6" w:rsidP="00701AA6"/>
    <w:p w:rsidR="00701AA6" w:rsidRPr="00701AA6" w:rsidRDefault="00701AA6" w:rsidP="00701AA6"/>
    <w:p w:rsidR="00590174" w:rsidRPr="00590174" w:rsidRDefault="00590174" w:rsidP="00590174">
      <w:pPr>
        <w:pStyle w:val="a5"/>
        <w:ind w:left="360" w:firstLineChars="0" w:firstLine="0"/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</w:p>
    <w:p w:rsidR="00590174" w:rsidRDefault="00590174" w:rsidP="0062577F">
      <w:pPr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</w:p>
    <w:p w:rsidR="00590174" w:rsidRPr="005C3E2F" w:rsidRDefault="00590174" w:rsidP="0062577F">
      <w:pPr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</w:p>
    <w:p w:rsidR="00A86D29" w:rsidRDefault="00A86D29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1B2BC2" w:rsidRDefault="001B2BC2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1B2BC2" w:rsidRDefault="001B2BC2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73651" w:rsidRDefault="00C73651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D35529" w:rsidRPr="0062577F" w:rsidRDefault="00D35529" w:rsidP="0062577F"/>
    <w:sectPr w:rsidR="00D35529" w:rsidRPr="0062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F58" w:rsidRDefault="00A76F58" w:rsidP="0062577F">
      <w:r>
        <w:separator/>
      </w:r>
    </w:p>
  </w:endnote>
  <w:endnote w:type="continuationSeparator" w:id="0">
    <w:p w:rsidR="00A76F58" w:rsidRDefault="00A76F58" w:rsidP="0062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F58" w:rsidRDefault="00A76F58" w:rsidP="0062577F">
      <w:r>
        <w:separator/>
      </w:r>
    </w:p>
  </w:footnote>
  <w:footnote w:type="continuationSeparator" w:id="0">
    <w:p w:rsidR="00A76F58" w:rsidRDefault="00A76F58" w:rsidP="00625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6607"/>
    <w:multiLevelType w:val="hybridMultilevel"/>
    <w:tmpl w:val="2006DD48"/>
    <w:lvl w:ilvl="0" w:tplc="91A03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B63EB"/>
    <w:multiLevelType w:val="hybridMultilevel"/>
    <w:tmpl w:val="C2027974"/>
    <w:lvl w:ilvl="0" w:tplc="CB3AF9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A8"/>
    <w:rsid w:val="000379DD"/>
    <w:rsid w:val="0005653D"/>
    <w:rsid w:val="000D7618"/>
    <w:rsid w:val="001666FA"/>
    <w:rsid w:val="001A2CF9"/>
    <w:rsid w:val="001B2BC2"/>
    <w:rsid w:val="001C4AA7"/>
    <w:rsid w:val="001C613C"/>
    <w:rsid w:val="001F4203"/>
    <w:rsid w:val="00223378"/>
    <w:rsid w:val="002254C6"/>
    <w:rsid w:val="0026027D"/>
    <w:rsid w:val="002618A8"/>
    <w:rsid w:val="0026191C"/>
    <w:rsid w:val="002A3E74"/>
    <w:rsid w:val="002E3A27"/>
    <w:rsid w:val="003535B9"/>
    <w:rsid w:val="00362BD9"/>
    <w:rsid w:val="00393EE7"/>
    <w:rsid w:val="00522E56"/>
    <w:rsid w:val="0055022B"/>
    <w:rsid w:val="00571B26"/>
    <w:rsid w:val="005815EF"/>
    <w:rsid w:val="00584135"/>
    <w:rsid w:val="00590174"/>
    <w:rsid w:val="005A58C5"/>
    <w:rsid w:val="005B6347"/>
    <w:rsid w:val="005C3E2F"/>
    <w:rsid w:val="0062577F"/>
    <w:rsid w:val="006361B7"/>
    <w:rsid w:val="00701AA6"/>
    <w:rsid w:val="0070383F"/>
    <w:rsid w:val="00750BF2"/>
    <w:rsid w:val="007828C8"/>
    <w:rsid w:val="00784E2E"/>
    <w:rsid w:val="00792E38"/>
    <w:rsid w:val="007B527F"/>
    <w:rsid w:val="008A0176"/>
    <w:rsid w:val="00911773"/>
    <w:rsid w:val="00914A33"/>
    <w:rsid w:val="00991976"/>
    <w:rsid w:val="00995CF1"/>
    <w:rsid w:val="00A05C7F"/>
    <w:rsid w:val="00A76F58"/>
    <w:rsid w:val="00A86D29"/>
    <w:rsid w:val="00BF573D"/>
    <w:rsid w:val="00C15FD8"/>
    <w:rsid w:val="00C17760"/>
    <w:rsid w:val="00C73651"/>
    <w:rsid w:val="00C819C3"/>
    <w:rsid w:val="00CE4B6B"/>
    <w:rsid w:val="00D1105C"/>
    <w:rsid w:val="00D21329"/>
    <w:rsid w:val="00D35529"/>
    <w:rsid w:val="00D62A4E"/>
    <w:rsid w:val="00DA7BFF"/>
    <w:rsid w:val="00DB79B3"/>
    <w:rsid w:val="00DC4D5A"/>
    <w:rsid w:val="00E01FEE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8D3D1-17FD-4C68-A79E-B943400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77F"/>
    <w:rPr>
      <w:sz w:val="18"/>
      <w:szCs w:val="18"/>
    </w:rPr>
  </w:style>
  <w:style w:type="paragraph" w:styleId="a5">
    <w:name w:val="List Paragraph"/>
    <w:basedOn w:val="a"/>
    <w:uiPriority w:val="34"/>
    <w:qFormat/>
    <w:rsid w:val="006257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57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7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C3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3E2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71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Lucio Li</cp:lastModifiedBy>
  <cp:revision>59</cp:revision>
  <dcterms:created xsi:type="dcterms:W3CDTF">2017-06-24T14:26:00Z</dcterms:created>
  <dcterms:modified xsi:type="dcterms:W3CDTF">2017-07-19T06:28:00Z</dcterms:modified>
</cp:coreProperties>
</file>