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C5DE" w14:textId="7825C302" w:rsidR="00F035D8" w:rsidRDefault="00604B44" w:rsidP="00F035D8">
      <w:pPr>
        <w:pStyle w:val="Ttulo1"/>
        <w:rPr>
          <w:lang w:val="es-MX"/>
        </w:rPr>
      </w:pPr>
      <w:r>
        <w:rPr>
          <w:lang w:val="es-MX"/>
        </w:rPr>
        <w:t>Índice</w:t>
      </w:r>
    </w:p>
    <w:p w14:paraId="69F15845" w14:textId="77777777" w:rsidR="00F035D8" w:rsidRPr="00F035D8" w:rsidRDefault="00F035D8" w:rsidP="00F035D8">
      <w:pPr>
        <w:rPr>
          <w:lang w:val="es-MX"/>
        </w:rPr>
      </w:pPr>
    </w:p>
    <w:p w14:paraId="62D55588" w14:textId="104F66B1" w:rsidR="00BA3F13" w:rsidRDefault="00BA3F13" w:rsidP="00BA3F13">
      <w:pPr>
        <w:pStyle w:val="Prrafodelista"/>
        <w:numPr>
          <w:ilvl w:val="0"/>
          <w:numId w:val="3"/>
        </w:numPr>
      </w:pPr>
      <w:r w:rsidRPr="00BA3F13">
        <w:t>Introducción</w:t>
      </w:r>
    </w:p>
    <w:p w14:paraId="38C48C7F" w14:textId="101688A1" w:rsidR="001E102A" w:rsidRDefault="00350138" w:rsidP="00BA3F13">
      <w:pPr>
        <w:pStyle w:val="Prrafodelista"/>
        <w:numPr>
          <w:ilvl w:val="0"/>
          <w:numId w:val="3"/>
        </w:numPr>
      </w:pPr>
      <w:r>
        <w:t>Planificación y organización</w:t>
      </w:r>
    </w:p>
    <w:p w14:paraId="63987042" w14:textId="3621FCDB" w:rsidR="00325B46" w:rsidRDefault="00073331" w:rsidP="00BA3F13">
      <w:pPr>
        <w:pStyle w:val="Prrafodelista"/>
        <w:numPr>
          <w:ilvl w:val="0"/>
          <w:numId w:val="3"/>
        </w:numPr>
      </w:pPr>
      <w:r>
        <w:t>Herramientas</w:t>
      </w:r>
      <w:r w:rsidR="00350138">
        <w:t xml:space="preserve"> utilizadas, ventajas y desventajas</w:t>
      </w:r>
    </w:p>
    <w:p w14:paraId="56F71011" w14:textId="7A1C484C" w:rsidR="009A4160" w:rsidRDefault="009A4160" w:rsidP="009A4160">
      <w:pPr>
        <w:pStyle w:val="Prrafodelista"/>
        <w:numPr>
          <w:ilvl w:val="0"/>
          <w:numId w:val="3"/>
        </w:numPr>
      </w:pPr>
      <w:r>
        <w:t>Desarrollo</w:t>
      </w:r>
    </w:p>
    <w:p w14:paraId="37EC7DED" w14:textId="2889BE18" w:rsidR="00CE45A4" w:rsidRDefault="00CE45A4" w:rsidP="00CE45A4">
      <w:pPr>
        <w:pStyle w:val="Prrafodelista"/>
        <w:numPr>
          <w:ilvl w:val="1"/>
          <w:numId w:val="3"/>
        </w:numPr>
      </w:pPr>
      <w:r>
        <w:t>Base de datos</w:t>
      </w:r>
    </w:p>
    <w:p w14:paraId="276E4364" w14:textId="0277C425" w:rsidR="00CE45A4" w:rsidRDefault="00CE45A4" w:rsidP="00CE45A4">
      <w:pPr>
        <w:pStyle w:val="Prrafodelista"/>
        <w:numPr>
          <w:ilvl w:val="1"/>
          <w:numId w:val="3"/>
        </w:numPr>
      </w:pPr>
      <w:r>
        <w:t>Página web</w:t>
      </w:r>
    </w:p>
    <w:p w14:paraId="551E87C1" w14:textId="790174C9" w:rsidR="00CE45A4" w:rsidRDefault="00CE45A4" w:rsidP="00CE45A4">
      <w:pPr>
        <w:pStyle w:val="Prrafodelista"/>
        <w:numPr>
          <w:ilvl w:val="1"/>
          <w:numId w:val="3"/>
        </w:numPr>
      </w:pPr>
      <w:r>
        <w:t>Aplicación móvil</w:t>
      </w:r>
    </w:p>
    <w:p w14:paraId="7028D0D3" w14:textId="287B98CF" w:rsidR="00350138" w:rsidRDefault="00604B44" w:rsidP="00BA3F13">
      <w:pPr>
        <w:pStyle w:val="Prrafodelista"/>
        <w:numPr>
          <w:ilvl w:val="0"/>
          <w:numId w:val="3"/>
        </w:numPr>
      </w:pPr>
      <w:r>
        <w:t>Alternativas posibles</w:t>
      </w:r>
    </w:p>
    <w:p w14:paraId="6CB113EF" w14:textId="03FBE6A5" w:rsidR="00604B44" w:rsidRDefault="004C7788" w:rsidP="00BA3F13">
      <w:pPr>
        <w:pStyle w:val="Prrafodelista"/>
        <w:numPr>
          <w:ilvl w:val="0"/>
          <w:numId w:val="3"/>
        </w:numPr>
      </w:pPr>
      <w:r>
        <w:t>Componentes y requisitos computacionales</w:t>
      </w:r>
    </w:p>
    <w:p w14:paraId="371D64B4" w14:textId="319CAF62" w:rsidR="004C7788" w:rsidRDefault="004C7788" w:rsidP="00BA3F13">
      <w:pPr>
        <w:pStyle w:val="Prrafodelista"/>
        <w:numPr>
          <w:ilvl w:val="0"/>
          <w:numId w:val="3"/>
        </w:numPr>
      </w:pPr>
      <w:r>
        <w:t>Errores y soluciones</w:t>
      </w:r>
    </w:p>
    <w:p w14:paraId="27CCAAA0" w14:textId="55C36086" w:rsidR="00370A8A" w:rsidRPr="00BA3F13" w:rsidRDefault="00370A8A" w:rsidP="00BA3F13">
      <w:pPr>
        <w:pStyle w:val="Prrafodelista"/>
        <w:numPr>
          <w:ilvl w:val="0"/>
          <w:numId w:val="3"/>
        </w:numPr>
      </w:pPr>
      <w:r>
        <w:t>Bibliografía</w:t>
      </w:r>
    </w:p>
    <w:p w14:paraId="516E7000" w14:textId="77777777" w:rsidR="00BA3F13" w:rsidRPr="00BA3F13" w:rsidRDefault="00BA3F13" w:rsidP="00BA3F13">
      <w:pPr>
        <w:rPr>
          <w:lang w:val="es-MX"/>
        </w:rPr>
      </w:pPr>
    </w:p>
    <w:p w14:paraId="74EA3ED4" w14:textId="7D76E5F7" w:rsidR="00BA3F13" w:rsidRDefault="00E105C2" w:rsidP="00BA3F13">
      <w:pPr>
        <w:rPr>
          <w:lang w:val="es-MX"/>
        </w:rPr>
      </w:pPr>
      <w:r>
        <w:rPr>
          <w:lang w:val="es-MX"/>
        </w:rPr>
        <w:t xml:space="preserve">1) </w:t>
      </w:r>
    </w:p>
    <w:p w14:paraId="5F8DE3EC" w14:textId="7344A697" w:rsidR="001E2B20" w:rsidRDefault="00BA0AEE" w:rsidP="00BA3F13">
      <w:pPr>
        <w:rPr>
          <w:lang w:val="es-MX"/>
        </w:rPr>
      </w:pPr>
      <w:r>
        <w:rPr>
          <w:lang w:val="es-MX"/>
        </w:rPr>
        <w:t xml:space="preserve">2) Este proyecto </w:t>
      </w:r>
      <w:r w:rsidR="0032253A">
        <w:rPr>
          <w:lang w:val="es-MX"/>
        </w:rPr>
        <w:t xml:space="preserve">incluye programacion de aplicaciones móviles, </w:t>
      </w:r>
      <w:r w:rsidR="001E2B20">
        <w:rPr>
          <w:lang w:val="es-MX"/>
        </w:rPr>
        <w:t xml:space="preserve">diseño y programación web, documentación, diseño de base de datos, conexiones, entre otros. Podemos dividirlo en 4 áreas: </w:t>
      </w:r>
    </w:p>
    <w:p w14:paraId="3A1B2E6F" w14:textId="25F57E0D" w:rsidR="001E2B20" w:rsidRDefault="001E2B20" w:rsidP="001E2B20">
      <w:pPr>
        <w:pStyle w:val="Prrafodelista"/>
        <w:numPr>
          <w:ilvl w:val="0"/>
          <w:numId w:val="4"/>
        </w:numPr>
        <w:rPr>
          <w:lang w:val="es-MX"/>
        </w:rPr>
      </w:pPr>
      <w:r w:rsidRPr="001E2B20">
        <w:rPr>
          <w:lang w:val="es-MX"/>
        </w:rPr>
        <w:t>Programación de la aplicación móvil</w:t>
      </w:r>
    </w:p>
    <w:p w14:paraId="1233E00B" w14:textId="693A7A49" w:rsidR="001E2B20" w:rsidRDefault="001E2B20" w:rsidP="001E2B2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Diseño web</w:t>
      </w:r>
    </w:p>
    <w:p w14:paraId="4E600871" w14:textId="6EB596B2" w:rsidR="001E2B20" w:rsidRDefault="001E2B20" w:rsidP="001E2B2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Base de datos</w:t>
      </w:r>
    </w:p>
    <w:p w14:paraId="27F6F9E0" w14:textId="68E4F126" w:rsidR="00B01E42" w:rsidRDefault="006955B1" w:rsidP="00B01E42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Documentació</w:t>
      </w:r>
      <w:r w:rsidR="006B500B">
        <w:rPr>
          <w:lang w:val="es-MX"/>
        </w:rPr>
        <w:t>n</w:t>
      </w:r>
    </w:p>
    <w:p w14:paraId="6836FE4B" w14:textId="214E8C7F" w:rsidR="006B500B" w:rsidRDefault="006B500B" w:rsidP="006B500B">
      <w:pPr>
        <w:rPr>
          <w:lang w:val="es-MX"/>
        </w:rPr>
      </w:pPr>
      <w:r>
        <w:rPr>
          <w:lang w:val="es-MX"/>
        </w:rPr>
        <w:t>Somos 4 integrantes en el grupo, nos divi</w:t>
      </w:r>
      <w:r w:rsidR="009772E7">
        <w:rPr>
          <w:lang w:val="es-MX"/>
        </w:rPr>
        <w:t>dimos las tareas por área.</w:t>
      </w:r>
    </w:p>
    <w:p w14:paraId="43C2D037" w14:textId="3DC9A136" w:rsidR="009772E7" w:rsidRDefault="00C00578" w:rsidP="009772E7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Pamela. </w:t>
      </w:r>
      <w:r w:rsidR="007524A6">
        <w:rPr>
          <w:lang w:val="es-MX"/>
        </w:rPr>
        <w:t xml:space="preserve">Documentación, </w:t>
      </w:r>
      <w:r w:rsidR="00BE6E4D">
        <w:rPr>
          <w:lang w:val="es-MX"/>
        </w:rPr>
        <w:t>reglamento del informe.</w:t>
      </w:r>
    </w:p>
    <w:p w14:paraId="6D258C0E" w14:textId="1D4B8F21" w:rsidR="006A2418" w:rsidRDefault="00CA646F" w:rsidP="009772E7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Agustín </w:t>
      </w:r>
      <w:r w:rsidR="0043752A">
        <w:rPr>
          <w:lang w:val="es-MX"/>
        </w:rPr>
        <w:t xml:space="preserve">Leguizamón. </w:t>
      </w:r>
      <w:r w:rsidR="00E20A92">
        <w:rPr>
          <w:lang w:val="es-MX"/>
        </w:rPr>
        <w:t xml:space="preserve">Registro de </w:t>
      </w:r>
      <w:r w:rsidR="006A2418">
        <w:rPr>
          <w:lang w:val="es-MX"/>
        </w:rPr>
        <w:t>experiencia.</w:t>
      </w:r>
    </w:p>
    <w:p w14:paraId="186607F2" w14:textId="6C08E72B" w:rsidR="006A2418" w:rsidRDefault="006A2418" w:rsidP="009772E7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Gauna Lucio. Documentación</w:t>
      </w:r>
      <w:r w:rsidR="00B730A8">
        <w:rPr>
          <w:lang w:val="es-MX"/>
        </w:rPr>
        <w:t>,</w:t>
      </w:r>
      <w:r>
        <w:rPr>
          <w:lang w:val="es-MX"/>
        </w:rPr>
        <w:t xml:space="preserve"> desarrollo de la aplicación móvil</w:t>
      </w:r>
      <w:r w:rsidR="00B730A8">
        <w:rPr>
          <w:lang w:val="es-MX"/>
        </w:rPr>
        <w:t xml:space="preserve"> y diseño de la base de datos</w:t>
      </w:r>
      <w:r>
        <w:rPr>
          <w:lang w:val="es-MX"/>
        </w:rPr>
        <w:t>.</w:t>
      </w:r>
    </w:p>
    <w:p w14:paraId="1CACBA39" w14:textId="557C08B4" w:rsidR="00CA646F" w:rsidRDefault="00721E5C" w:rsidP="006A2418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Agustín Elizalde. Creación de la base de datos y pagina web</w:t>
      </w:r>
      <w:r w:rsidR="00CA7FD1">
        <w:rPr>
          <w:lang w:val="es-MX"/>
        </w:rPr>
        <w:t>.</w:t>
      </w:r>
    </w:p>
    <w:p w14:paraId="65455B4B" w14:textId="30659827" w:rsidR="00E56A73" w:rsidRDefault="00247447" w:rsidP="00247447">
      <w:pPr>
        <w:rPr>
          <w:lang w:val="es-MX"/>
        </w:rPr>
      </w:pPr>
      <w:r>
        <w:rPr>
          <w:lang w:val="es-MX"/>
        </w:rPr>
        <w:t>Pl</w:t>
      </w:r>
      <w:r w:rsidR="000560D6">
        <w:rPr>
          <w:lang w:val="es-MX"/>
        </w:rPr>
        <w:t xml:space="preserve">aneamos el desarrollo del proyecto </w:t>
      </w:r>
      <w:r w:rsidR="00F84D6E">
        <w:rPr>
          <w:lang w:val="es-MX"/>
        </w:rPr>
        <w:t xml:space="preserve">en base a </w:t>
      </w:r>
      <w:r w:rsidR="004212EF">
        <w:rPr>
          <w:lang w:val="es-MX"/>
        </w:rPr>
        <w:t>la finalización de tareas</w:t>
      </w:r>
      <w:r w:rsidR="00E56A73">
        <w:rPr>
          <w:lang w:val="es-MX"/>
        </w:rPr>
        <w:t>.</w:t>
      </w:r>
    </w:p>
    <w:p w14:paraId="21375547" w14:textId="2E50788A" w:rsidR="00E56A73" w:rsidRDefault="00E56A73" w:rsidP="00247447">
      <w:pPr>
        <w:rPr>
          <w:lang w:val="es-MX"/>
        </w:rPr>
      </w:pPr>
    </w:p>
    <w:p w14:paraId="64920032" w14:textId="76D51807" w:rsidR="001B152D" w:rsidRDefault="00E97480" w:rsidP="00247447">
      <w:pPr>
        <w:rPr>
          <w:lang w:val="es-MX"/>
        </w:rPr>
      </w:pPr>
      <w:r>
        <w:rPr>
          <w:lang w:val="es-MX"/>
        </w:rPr>
        <w:t xml:space="preserve">3) Utilizamos </w:t>
      </w:r>
      <w:r w:rsidR="00750FC6">
        <w:rPr>
          <w:lang w:val="es-MX"/>
        </w:rPr>
        <w:t>páginas</w:t>
      </w:r>
      <w:r w:rsidR="00D429BB">
        <w:rPr>
          <w:lang w:val="es-MX"/>
        </w:rPr>
        <w:t xml:space="preserve"> web y softwares </w:t>
      </w:r>
      <w:r w:rsidR="00CB22A0">
        <w:rPr>
          <w:lang w:val="es-MX"/>
        </w:rPr>
        <w:t xml:space="preserve">gratuitos para el desarrollo del proyecto. </w:t>
      </w:r>
    </w:p>
    <w:p w14:paraId="1761F2AD" w14:textId="2087EBA5" w:rsidR="0019231D" w:rsidRDefault="003F4135" w:rsidP="0019231D">
      <w:pPr>
        <w:pStyle w:val="Prrafodelista"/>
        <w:numPr>
          <w:ilvl w:val="0"/>
          <w:numId w:val="7"/>
        </w:numPr>
        <w:rPr>
          <w:lang w:val="es-MX"/>
        </w:rPr>
      </w:pPr>
      <w:r w:rsidRPr="00CC7691">
        <w:rPr>
          <w:lang w:val="es-MX"/>
        </w:rPr>
        <w:t xml:space="preserve">Android Studio. Aunque es un software </w:t>
      </w:r>
      <w:r w:rsidR="001C3CC1" w:rsidRPr="00CC7691">
        <w:rPr>
          <w:lang w:val="es-MX"/>
        </w:rPr>
        <w:t xml:space="preserve">pesado, es gratuito y </w:t>
      </w:r>
      <w:r w:rsidR="00FB629D">
        <w:rPr>
          <w:lang w:val="es-MX"/>
        </w:rPr>
        <w:t>fácil</w:t>
      </w:r>
      <w:r w:rsidR="004C472F" w:rsidRPr="00CC7691">
        <w:rPr>
          <w:lang w:val="es-MX"/>
        </w:rPr>
        <w:t xml:space="preserve"> </w:t>
      </w:r>
      <w:r w:rsidR="001C3CC1" w:rsidRPr="00CC7691">
        <w:rPr>
          <w:lang w:val="es-MX"/>
        </w:rPr>
        <w:t>en gran medida la creación de la aplicación</w:t>
      </w:r>
      <w:r w:rsidR="004C472F" w:rsidRPr="00CC7691">
        <w:rPr>
          <w:lang w:val="es-MX"/>
        </w:rPr>
        <w:t xml:space="preserve"> debido a sus herramientas, como la de poder </w:t>
      </w:r>
      <w:r w:rsidR="00EB20D6" w:rsidRPr="00CC7691">
        <w:rPr>
          <w:lang w:val="es-MX"/>
        </w:rPr>
        <w:t>emular</w:t>
      </w:r>
      <w:r w:rsidR="00C6335E" w:rsidRPr="00CC7691">
        <w:rPr>
          <w:lang w:val="es-MX"/>
        </w:rPr>
        <w:t xml:space="preserve"> la aplicación, </w:t>
      </w:r>
      <w:r w:rsidR="009F49BC" w:rsidRPr="00CC7691">
        <w:rPr>
          <w:lang w:val="es-MX"/>
        </w:rPr>
        <w:t>interfaz para el diseño, etc.</w:t>
      </w:r>
      <w:r w:rsidR="006375A9">
        <w:rPr>
          <w:lang w:val="es-MX"/>
        </w:rPr>
        <w:t xml:space="preserve"> </w:t>
      </w:r>
      <w:r w:rsidR="009F49BC" w:rsidRPr="00CC7691">
        <w:rPr>
          <w:lang w:val="es-MX"/>
        </w:rPr>
        <w:t xml:space="preserve"> </w:t>
      </w:r>
    </w:p>
    <w:p w14:paraId="04BC0536" w14:textId="0EA1396D" w:rsidR="00793028" w:rsidRDefault="00DD5BE8" w:rsidP="00FC1BED">
      <w:pPr>
        <w:rPr>
          <w:lang w:val="es-MX"/>
        </w:rPr>
      </w:pPr>
      <w:r>
        <w:rPr>
          <w:lang w:val="es-MX"/>
        </w:rPr>
        <w:t xml:space="preserve">1. Ventajas. </w:t>
      </w:r>
      <w:r w:rsidR="00FC1BED">
        <w:rPr>
          <w:lang w:val="es-MX"/>
        </w:rPr>
        <w:t>La primera ventaja que tiene es que es gratuito</w:t>
      </w:r>
      <w:r w:rsidR="002D0AB8">
        <w:rPr>
          <w:lang w:val="es-MX"/>
        </w:rPr>
        <w:t xml:space="preserve">, la segunda es que </w:t>
      </w:r>
      <w:r w:rsidR="00CA2690">
        <w:rPr>
          <w:lang w:val="es-MX"/>
        </w:rPr>
        <w:t xml:space="preserve">tiene diversas herramientas </w:t>
      </w:r>
      <w:r w:rsidR="00697B6B">
        <w:rPr>
          <w:lang w:val="es-MX"/>
        </w:rPr>
        <w:t>para programar</w:t>
      </w:r>
      <w:r w:rsidR="00EA59D8">
        <w:rPr>
          <w:lang w:val="es-MX"/>
        </w:rPr>
        <w:t xml:space="preserve">, poder encontrar errores y </w:t>
      </w:r>
      <w:r w:rsidR="00EA59D8">
        <w:rPr>
          <w:lang w:val="es-MX"/>
        </w:rPr>
        <w:lastRenderedPageBreak/>
        <w:t>diseñar</w:t>
      </w:r>
      <w:r w:rsidR="00697B6B">
        <w:rPr>
          <w:lang w:val="es-MX"/>
        </w:rPr>
        <w:t xml:space="preserve">, como la posibilidad de ver en tiempo real como funciona nuestro código mientras lo </w:t>
      </w:r>
      <w:r w:rsidR="006F7DDD">
        <w:rPr>
          <w:lang w:val="es-MX"/>
        </w:rPr>
        <w:t>estructuramos</w:t>
      </w:r>
      <w:r w:rsidR="00D21D27">
        <w:rPr>
          <w:lang w:val="es-MX"/>
        </w:rPr>
        <w:t xml:space="preserve">. </w:t>
      </w:r>
    </w:p>
    <w:p w14:paraId="2E07C013" w14:textId="68672AB7" w:rsidR="00DD5BE8" w:rsidRDefault="00DD5BE8" w:rsidP="00FC1BED">
      <w:pPr>
        <w:rPr>
          <w:lang w:val="es-MX"/>
        </w:rPr>
      </w:pPr>
      <w:r>
        <w:rPr>
          <w:lang w:val="es-MX"/>
        </w:rPr>
        <w:t xml:space="preserve">2. Desventajas. </w:t>
      </w:r>
      <w:r w:rsidR="007874CE">
        <w:rPr>
          <w:lang w:val="es-MX"/>
        </w:rPr>
        <w:t>La única desventaja que le encontramos</w:t>
      </w:r>
      <w:r w:rsidR="00705459">
        <w:rPr>
          <w:lang w:val="es-MX"/>
        </w:rPr>
        <w:t xml:space="preserve"> es </w:t>
      </w:r>
      <w:r w:rsidR="000A6ECB">
        <w:rPr>
          <w:lang w:val="es-MX"/>
        </w:rPr>
        <w:t>la exigencia</w:t>
      </w:r>
      <w:r w:rsidR="006F7DDD">
        <w:rPr>
          <w:lang w:val="es-MX"/>
        </w:rPr>
        <w:t xml:space="preserve"> de requisitos computacionales que necesita, nos </w:t>
      </w:r>
      <w:r w:rsidR="00750FC6">
        <w:rPr>
          <w:lang w:val="es-MX"/>
        </w:rPr>
        <w:t>limitó</w:t>
      </w:r>
      <w:r w:rsidR="006F7DDD">
        <w:rPr>
          <w:lang w:val="es-MX"/>
        </w:rPr>
        <w:t xml:space="preserve"> a programar en determinados momentos, </w:t>
      </w:r>
      <w:r w:rsidR="00750FC6">
        <w:rPr>
          <w:lang w:val="es-MX"/>
        </w:rPr>
        <w:t>como,</w:t>
      </w:r>
      <w:r w:rsidR="006F7DDD">
        <w:rPr>
          <w:lang w:val="es-MX"/>
        </w:rPr>
        <w:t xml:space="preserve"> por ejemplo, en horario escolar</w:t>
      </w:r>
      <w:r w:rsidR="000A6ECB">
        <w:rPr>
          <w:lang w:val="es-MX"/>
        </w:rPr>
        <w:t xml:space="preserve">. </w:t>
      </w:r>
    </w:p>
    <w:p w14:paraId="1F4BE8E4" w14:textId="7245C99D" w:rsidR="00FC1BED" w:rsidRPr="00FC1BED" w:rsidRDefault="00DD5BE8" w:rsidP="00FC1BED">
      <w:pPr>
        <w:rPr>
          <w:lang w:val="es-MX"/>
        </w:rPr>
      </w:pPr>
      <w:r>
        <w:rPr>
          <w:lang w:val="es-MX"/>
        </w:rPr>
        <w:t>3. Alternativas.</w:t>
      </w:r>
      <w:r w:rsidR="00D27DC5">
        <w:rPr>
          <w:lang w:val="es-MX"/>
        </w:rPr>
        <w:t xml:space="preserve"> </w:t>
      </w:r>
      <w:r w:rsidR="00143F32">
        <w:rPr>
          <w:lang w:val="es-MX"/>
        </w:rPr>
        <w:t xml:space="preserve">Tuvimos otras alternativas como </w:t>
      </w:r>
      <w:r w:rsidR="00BD3A87" w:rsidRPr="00BD3A87">
        <w:rPr>
          <w:lang w:val="es-MX"/>
        </w:rPr>
        <w:t>IDEA de IntelliJ</w:t>
      </w:r>
      <w:r w:rsidR="00BD3A87">
        <w:rPr>
          <w:lang w:val="es-MX"/>
        </w:rPr>
        <w:t xml:space="preserve">, o </w:t>
      </w:r>
      <w:r w:rsidR="00973368">
        <w:rPr>
          <w:lang w:val="es-MX"/>
        </w:rPr>
        <w:t>Eclipse (aunque previamente habría que configurarlo)</w:t>
      </w:r>
      <w:r w:rsidR="00FB1ED1">
        <w:rPr>
          <w:lang w:val="es-MX"/>
        </w:rPr>
        <w:t xml:space="preserve">. </w:t>
      </w:r>
      <w:r w:rsidR="006F7DDD">
        <w:rPr>
          <w:lang w:val="es-MX"/>
        </w:rPr>
        <w:t xml:space="preserve">No las elegimos debido a que </w:t>
      </w:r>
      <w:r w:rsidR="00FB629D">
        <w:rPr>
          <w:lang w:val="es-MX"/>
        </w:rPr>
        <w:t>creemos</w:t>
      </w:r>
      <w:r w:rsidR="006F7DDD">
        <w:rPr>
          <w:lang w:val="es-MX"/>
        </w:rPr>
        <w:t xml:space="preserve"> que no era necesario cambiarnos a otra IDE de </w:t>
      </w:r>
      <w:r w:rsidR="00FB629D">
        <w:rPr>
          <w:lang w:val="es-MX"/>
        </w:rPr>
        <w:t>código</w:t>
      </w:r>
      <w:r w:rsidR="006F7DDD">
        <w:rPr>
          <w:lang w:val="es-MX"/>
        </w:rPr>
        <w:t xml:space="preserve"> fuente.</w:t>
      </w:r>
    </w:p>
    <w:p w14:paraId="085695E9" w14:textId="63F14886" w:rsidR="00AD2C6E" w:rsidRDefault="00AD2C6E" w:rsidP="00151228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FIGMA. </w:t>
      </w:r>
      <w:r w:rsidR="00BD5151">
        <w:rPr>
          <w:lang w:val="es-MX"/>
        </w:rPr>
        <w:t xml:space="preserve">Un sitio web para la creación de pantallas de nuestra aplicación móvil y del sitio web. </w:t>
      </w:r>
    </w:p>
    <w:p w14:paraId="7BD70284" w14:textId="79376ADE" w:rsidR="001946A6" w:rsidRDefault="001946A6" w:rsidP="001946A6">
      <w:pPr>
        <w:rPr>
          <w:lang w:val="es-MX"/>
        </w:rPr>
      </w:pPr>
      <w:r>
        <w:rPr>
          <w:lang w:val="es-MX"/>
        </w:rPr>
        <w:t xml:space="preserve">1. Ventajas. Es un sitio web ligero y gratuito, tiene un amplio </w:t>
      </w:r>
      <w:r w:rsidR="00750FC6">
        <w:rPr>
          <w:lang w:val="es-MX"/>
        </w:rPr>
        <w:t>catálogo</w:t>
      </w:r>
      <w:r>
        <w:rPr>
          <w:lang w:val="es-MX"/>
        </w:rPr>
        <w:t xml:space="preserve"> de herramientas y </w:t>
      </w:r>
      <w:r w:rsidR="006A4C35">
        <w:rPr>
          <w:lang w:val="es-MX"/>
        </w:rPr>
        <w:t>plugin</w:t>
      </w:r>
      <w:r w:rsidR="009F2A15">
        <w:rPr>
          <w:lang w:val="es-MX"/>
        </w:rPr>
        <w:t xml:space="preserve"> para crear el diseño de las pantallas</w:t>
      </w:r>
      <w:r w:rsidR="006C470C">
        <w:rPr>
          <w:lang w:val="es-MX"/>
        </w:rPr>
        <w:t>.</w:t>
      </w:r>
    </w:p>
    <w:p w14:paraId="7A92458D" w14:textId="760A447A" w:rsidR="006C470C" w:rsidRDefault="006C470C" w:rsidP="001946A6">
      <w:pPr>
        <w:rPr>
          <w:lang w:val="es-MX"/>
        </w:rPr>
      </w:pPr>
      <w:r>
        <w:rPr>
          <w:lang w:val="es-MX"/>
        </w:rPr>
        <w:t>2. Desventajas.</w:t>
      </w:r>
      <w:r w:rsidR="0091350D">
        <w:rPr>
          <w:lang w:val="es-MX"/>
        </w:rPr>
        <w:t xml:space="preserve"> </w:t>
      </w:r>
      <w:r w:rsidR="006A1033">
        <w:rPr>
          <w:lang w:val="es-MX"/>
        </w:rPr>
        <w:t xml:space="preserve">La versión gratuita </w:t>
      </w:r>
      <w:r w:rsidR="00D247EE">
        <w:rPr>
          <w:lang w:val="es-MX"/>
        </w:rPr>
        <w:t xml:space="preserve">es más limitada que la versión de paga. </w:t>
      </w:r>
    </w:p>
    <w:p w14:paraId="3C6B3A46" w14:textId="362A0CFC" w:rsidR="00D2225E" w:rsidRPr="001946A6" w:rsidRDefault="00CB35F7" w:rsidP="001946A6">
      <w:pPr>
        <w:rPr>
          <w:lang w:val="es-MX"/>
        </w:rPr>
      </w:pPr>
      <w:r>
        <w:rPr>
          <w:lang w:val="es-MX"/>
        </w:rPr>
        <w:t xml:space="preserve">3. Alternativas. </w:t>
      </w:r>
      <w:r w:rsidR="0094621E">
        <w:rPr>
          <w:lang w:val="es-MX"/>
        </w:rPr>
        <w:t xml:space="preserve">Una alternativa puede ser Canva, pero Figma </w:t>
      </w:r>
      <w:r w:rsidR="004B35EA">
        <w:rPr>
          <w:lang w:val="es-MX"/>
        </w:rPr>
        <w:t xml:space="preserve">es un programa </w:t>
      </w:r>
      <w:r w:rsidR="00B00495">
        <w:rPr>
          <w:lang w:val="es-MX"/>
        </w:rPr>
        <w:t xml:space="preserve">más adecuado debido a que fue hecho con ese propósito. </w:t>
      </w:r>
    </w:p>
    <w:p w14:paraId="52909DB9" w14:textId="26216C41" w:rsidR="00692167" w:rsidRDefault="009D725A" w:rsidP="00151228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Lucid chart</w:t>
      </w:r>
      <w:r w:rsidR="00692167">
        <w:rPr>
          <w:lang w:val="es-MX"/>
        </w:rPr>
        <w:t xml:space="preserve">. </w:t>
      </w:r>
      <w:r w:rsidR="00752091">
        <w:rPr>
          <w:lang w:val="es-MX"/>
        </w:rPr>
        <w:t>Un sitio web gratuito que lo utilizamos p</w:t>
      </w:r>
      <w:r w:rsidR="00692167">
        <w:rPr>
          <w:lang w:val="es-MX"/>
        </w:rPr>
        <w:t>ara la creación del diagrama entidad-relación de la base de datos</w:t>
      </w:r>
      <w:r w:rsidR="00752091">
        <w:rPr>
          <w:lang w:val="es-MX"/>
        </w:rPr>
        <w:t>,</w:t>
      </w:r>
      <w:r>
        <w:rPr>
          <w:lang w:val="es-MX"/>
        </w:rPr>
        <w:t xml:space="preserve"> es una </w:t>
      </w:r>
      <w:r w:rsidR="00BD62E6">
        <w:rPr>
          <w:lang w:val="es-MX"/>
        </w:rPr>
        <w:t>página</w:t>
      </w:r>
      <w:r>
        <w:rPr>
          <w:lang w:val="es-MX"/>
        </w:rPr>
        <w:t xml:space="preserve"> web que tiene amplia variedad de plantillas de diagramas y herramientas </w:t>
      </w:r>
      <w:r w:rsidR="00BD62E6">
        <w:rPr>
          <w:lang w:val="es-MX"/>
        </w:rPr>
        <w:t>para hacerlos.</w:t>
      </w:r>
    </w:p>
    <w:p w14:paraId="04F424EB" w14:textId="2C4A83F4" w:rsidR="00B00495" w:rsidRDefault="00B00495" w:rsidP="00B00495">
      <w:pPr>
        <w:rPr>
          <w:lang w:val="es-MX"/>
        </w:rPr>
      </w:pPr>
      <w:r>
        <w:rPr>
          <w:lang w:val="es-MX"/>
        </w:rPr>
        <w:t>1. Ventajas. Es gratis</w:t>
      </w:r>
      <w:r w:rsidR="00BB6F98">
        <w:rPr>
          <w:lang w:val="es-MX"/>
        </w:rPr>
        <w:t>, es un sitio web ligero y además contiene herramientas que son fáciles de entender</w:t>
      </w:r>
      <w:r w:rsidR="00183A65">
        <w:rPr>
          <w:lang w:val="es-MX"/>
        </w:rPr>
        <w:t>.</w:t>
      </w:r>
    </w:p>
    <w:p w14:paraId="5748E5E4" w14:textId="5BC265D2" w:rsidR="00183A65" w:rsidRDefault="00183A65" w:rsidP="00B00495">
      <w:pPr>
        <w:rPr>
          <w:lang w:val="es-MX"/>
        </w:rPr>
      </w:pPr>
      <w:r>
        <w:rPr>
          <w:lang w:val="es-MX"/>
        </w:rPr>
        <w:t xml:space="preserve">2. Desventajas. </w:t>
      </w:r>
      <w:r w:rsidR="00036C5E">
        <w:rPr>
          <w:lang w:val="es-MX"/>
        </w:rPr>
        <w:t xml:space="preserve">La versión gratuita tiene muchas limitaciones frente a la versión de paga. </w:t>
      </w:r>
    </w:p>
    <w:p w14:paraId="7E160648" w14:textId="0DDFAC99" w:rsidR="00036C5E" w:rsidRPr="00B00495" w:rsidRDefault="00036C5E" w:rsidP="00B00495">
      <w:pPr>
        <w:rPr>
          <w:lang w:val="es-MX"/>
        </w:rPr>
      </w:pPr>
      <w:r>
        <w:rPr>
          <w:lang w:val="es-MX"/>
        </w:rPr>
        <w:t xml:space="preserve">3. Alternativas. </w:t>
      </w:r>
      <w:r w:rsidR="00766C22">
        <w:rPr>
          <w:lang w:val="es-MX"/>
        </w:rPr>
        <w:t xml:space="preserve">Pudimos haber utilizado </w:t>
      </w:r>
      <w:r w:rsidR="00C55C84" w:rsidRPr="00DB65EA">
        <w:t>Enterprise Architect</w:t>
      </w:r>
      <w:r w:rsidR="00C55C84">
        <w:rPr>
          <w:lang w:val="es-MX"/>
        </w:rPr>
        <w:t xml:space="preserve"> </w:t>
      </w:r>
      <w:r w:rsidR="00766C22">
        <w:rPr>
          <w:lang w:val="es-MX"/>
        </w:rPr>
        <w:t xml:space="preserve">para los diagramas, pero </w:t>
      </w:r>
      <w:r w:rsidR="009D15FB">
        <w:rPr>
          <w:lang w:val="es-MX"/>
        </w:rPr>
        <w:t xml:space="preserve">no lo conocemos suficiente. </w:t>
      </w:r>
    </w:p>
    <w:p w14:paraId="7C498566" w14:textId="0F231122" w:rsidR="00752091" w:rsidRDefault="00D25A30" w:rsidP="00151228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XAMPP y PHPMyAdmin. Para la </w:t>
      </w:r>
      <w:r w:rsidR="00DE2D4D">
        <w:rPr>
          <w:lang w:val="es-MX"/>
        </w:rPr>
        <w:t>estructura de la base de datos</w:t>
      </w:r>
      <w:r w:rsidR="007E078B">
        <w:rPr>
          <w:lang w:val="es-MX"/>
        </w:rPr>
        <w:t>, para administrarla</w:t>
      </w:r>
      <w:r w:rsidR="005D7E10">
        <w:rPr>
          <w:lang w:val="es-MX"/>
        </w:rPr>
        <w:t xml:space="preserve"> </w:t>
      </w:r>
      <w:r w:rsidR="00BF17D5">
        <w:rPr>
          <w:lang w:val="es-MX"/>
        </w:rPr>
        <w:t>y ver los datos que contienen</w:t>
      </w:r>
    </w:p>
    <w:p w14:paraId="6271D149" w14:textId="2B204BDF" w:rsidR="00071280" w:rsidRDefault="00DB2C68" w:rsidP="00071280">
      <w:pPr>
        <w:rPr>
          <w:lang w:val="es-MX"/>
        </w:rPr>
      </w:pPr>
      <w:r>
        <w:rPr>
          <w:lang w:val="es-MX"/>
        </w:rPr>
        <w:t xml:space="preserve">1. </w:t>
      </w:r>
      <w:r w:rsidR="00071280">
        <w:rPr>
          <w:lang w:val="es-MX"/>
        </w:rPr>
        <w:t xml:space="preserve">Ventajas. Son gratis, </w:t>
      </w:r>
      <w:r>
        <w:rPr>
          <w:lang w:val="es-MX"/>
        </w:rPr>
        <w:t xml:space="preserve">con variadas herramientas y ligeros. </w:t>
      </w:r>
      <w:r w:rsidR="003A0050">
        <w:rPr>
          <w:lang w:val="es-MX"/>
        </w:rPr>
        <w:t xml:space="preserve">Simplifican en gran parte, la creación de un servidor. </w:t>
      </w:r>
    </w:p>
    <w:p w14:paraId="5A03B425" w14:textId="74B3D4A8" w:rsidR="00DB2C68" w:rsidRDefault="00DB2C68" w:rsidP="00071280">
      <w:pPr>
        <w:rPr>
          <w:lang w:val="es-MX"/>
        </w:rPr>
      </w:pPr>
      <w:r>
        <w:rPr>
          <w:lang w:val="es-MX"/>
        </w:rPr>
        <w:t>2. Desventajas.</w:t>
      </w:r>
      <w:r w:rsidR="00603221">
        <w:rPr>
          <w:lang w:val="es-MX"/>
        </w:rPr>
        <w:t xml:space="preserve"> </w:t>
      </w:r>
      <w:r w:rsidR="004B368C">
        <w:rPr>
          <w:lang w:val="es-MX"/>
        </w:rPr>
        <w:t>N</w:t>
      </w:r>
      <w:r w:rsidR="00603221">
        <w:rPr>
          <w:lang w:val="es-MX"/>
        </w:rPr>
        <w:t>o</w:t>
      </w:r>
      <w:r w:rsidR="005C5D90">
        <w:rPr>
          <w:lang w:val="es-MX"/>
        </w:rPr>
        <w:t xml:space="preserve"> tiene</w:t>
      </w:r>
      <w:r w:rsidR="004B368C">
        <w:rPr>
          <w:lang w:val="es-MX"/>
        </w:rPr>
        <w:t>n</w:t>
      </w:r>
      <w:r w:rsidR="005C5D90">
        <w:rPr>
          <w:lang w:val="es-MX"/>
        </w:rPr>
        <w:t xml:space="preserve"> la capacidad para soportar grandes sistemas</w:t>
      </w:r>
      <w:r w:rsidR="004B368C">
        <w:rPr>
          <w:lang w:val="es-MX"/>
        </w:rPr>
        <w:t>.</w:t>
      </w:r>
    </w:p>
    <w:p w14:paraId="36669288" w14:textId="1088D3DD" w:rsidR="004B368C" w:rsidRPr="00071280" w:rsidRDefault="004B368C" w:rsidP="00071280">
      <w:pPr>
        <w:rPr>
          <w:lang w:val="es-MX"/>
        </w:rPr>
      </w:pPr>
      <w:r>
        <w:rPr>
          <w:lang w:val="es-MX"/>
        </w:rPr>
        <w:t xml:space="preserve">3. </w:t>
      </w:r>
      <w:r w:rsidR="002F6926">
        <w:rPr>
          <w:lang w:val="es-MX"/>
        </w:rPr>
        <w:t xml:space="preserve">Alternativas. </w:t>
      </w:r>
      <w:r w:rsidR="009765AA">
        <w:rPr>
          <w:lang w:val="es-MX"/>
        </w:rPr>
        <w:t>El WAMPP es una alternativa que pudimos haber utilizado</w:t>
      </w:r>
      <w:r w:rsidR="005703E0">
        <w:rPr>
          <w:lang w:val="es-MX"/>
        </w:rPr>
        <w:t>, p</w:t>
      </w:r>
      <w:r w:rsidR="00B85044">
        <w:rPr>
          <w:lang w:val="es-MX"/>
        </w:rPr>
        <w:t xml:space="preserve">ero no lo conocemos lo suficiente. </w:t>
      </w:r>
    </w:p>
    <w:p w14:paraId="31AB2562" w14:textId="77777777" w:rsidR="004B368C" w:rsidRDefault="0042621F" w:rsidP="00151228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Visual Studio Code. Un editor de código</w:t>
      </w:r>
      <w:r w:rsidR="00C15C9C">
        <w:rPr>
          <w:lang w:val="es-MX"/>
        </w:rPr>
        <w:t xml:space="preserve"> fuente</w:t>
      </w:r>
      <w:r>
        <w:rPr>
          <w:lang w:val="es-MX"/>
        </w:rPr>
        <w:t xml:space="preserve"> gratuito</w:t>
      </w:r>
      <w:r w:rsidR="007F0B54">
        <w:rPr>
          <w:lang w:val="es-MX"/>
        </w:rPr>
        <w:t xml:space="preserve"> que tiene varias herramientas</w:t>
      </w:r>
      <w:r w:rsidR="008915CC">
        <w:rPr>
          <w:lang w:val="es-MX"/>
        </w:rPr>
        <w:t xml:space="preserve"> útiles para el desarrollo del sitio web.</w:t>
      </w:r>
    </w:p>
    <w:p w14:paraId="0F76E2DB" w14:textId="38238857" w:rsidR="00B47326" w:rsidRDefault="00AF6D23" w:rsidP="004B368C">
      <w:pPr>
        <w:rPr>
          <w:lang w:val="es-MX"/>
        </w:rPr>
      </w:pPr>
      <w:r w:rsidRPr="004B368C">
        <w:rPr>
          <w:lang w:val="es-MX"/>
        </w:rPr>
        <w:t xml:space="preserve"> </w:t>
      </w:r>
      <w:r w:rsidR="008915CC" w:rsidRPr="004B368C">
        <w:rPr>
          <w:lang w:val="es-MX"/>
        </w:rPr>
        <w:t xml:space="preserve"> </w:t>
      </w:r>
      <w:r w:rsidR="00B85044">
        <w:rPr>
          <w:lang w:val="es-MX"/>
        </w:rPr>
        <w:t xml:space="preserve">1. </w:t>
      </w:r>
      <w:r w:rsidR="00226CC2">
        <w:rPr>
          <w:lang w:val="es-MX"/>
        </w:rPr>
        <w:t xml:space="preserve">Ventajas. </w:t>
      </w:r>
      <w:r w:rsidR="00FB62DC">
        <w:rPr>
          <w:lang w:val="es-MX"/>
        </w:rPr>
        <w:t>Es gratuito</w:t>
      </w:r>
      <w:r w:rsidR="007B5E8C">
        <w:rPr>
          <w:lang w:val="es-MX"/>
        </w:rPr>
        <w:t xml:space="preserve">, tiene una gran cantidad de </w:t>
      </w:r>
      <w:r w:rsidR="000E6E96">
        <w:rPr>
          <w:lang w:val="es-MX"/>
        </w:rPr>
        <w:t xml:space="preserve">opciones para programar de manera eficiente, amplio </w:t>
      </w:r>
      <w:r w:rsidR="00EF0562">
        <w:rPr>
          <w:lang w:val="es-MX"/>
        </w:rPr>
        <w:t>catálogo</w:t>
      </w:r>
      <w:r w:rsidR="000E6E96">
        <w:rPr>
          <w:lang w:val="es-MX"/>
        </w:rPr>
        <w:t xml:space="preserve"> de plugins y </w:t>
      </w:r>
      <w:r w:rsidR="00EF0562">
        <w:rPr>
          <w:lang w:val="es-MX"/>
        </w:rPr>
        <w:t>detección de errores.</w:t>
      </w:r>
    </w:p>
    <w:p w14:paraId="0EC7F128" w14:textId="6C842B20" w:rsidR="00EF0562" w:rsidRDefault="00EF0562" w:rsidP="004B368C">
      <w:pPr>
        <w:rPr>
          <w:lang w:val="es-MX"/>
        </w:rPr>
      </w:pPr>
      <w:r>
        <w:rPr>
          <w:lang w:val="es-MX"/>
        </w:rPr>
        <w:lastRenderedPageBreak/>
        <w:t xml:space="preserve">2. Desventajas. </w:t>
      </w:r>
      <w:r w:rsidR="006E2B74">
        <w:rPr>
          <w:lang w:val="es-MX"/>
        </w:rPr>
        <w:t xml:space="preserve">Puede ser muy exigente en ciertas computadoras, lo cual limita la velocidad de programar. </w:t>
      </w:r>
    </w:p>
    <w:p w14:paraId="6E1CB45D" w14:textId="607456AE" w:rsidR="006E2B74" w:rsidRDefault="006E2B74" w:rsidP="004B368C">
      <w:pPr>
        <w:rPr>
          <w:lang w:val="es-MX"/>
        </w:rPr>
      </w:pPr>
      <w:r>
        <w:rPr>
          <w:lang w:val="es-MX"/>
        </w:rPr>
        <w:t>3. Alternativas. Existen varias alternativas, NotePad++, SublimeText, entre otros. No elegimos otra debido a que estamos acostumbrados a trabajar con Visual Studio Code</w:t>
      </w:r>
    </w:p>
    <w:p w14:paraId="4097B834" w14:textId="44B475CE" w:rsidR="00430B70" w:rsidRDefault="00971AC4" w:rsidP="00B47326">
      <w:pPr>
        <w:rPr>
          <w:lang w:val="es-MX"/>
        </w:rPr>
      </w:pPr>
      <w:r>
        <w:rPr>
          <w:lang w:val="es-MX"/>
        </w:rPr>
        <w:t>4</w:t>
      </w:r>
      <w:r w:rsidR="00430B70">
        <w:rPr>
          <w:lang w:val="es-MX"/>
        </w:rPr>
        <w:t>.1</w:t>
      </w:r>
      <w:r w:rsidR="00D40560">
        <w:rPr>
          <w:lang w:val="es-MX"/>
        </w:rPr>
        <w:t xml:space="preserve">. </w:t>
      </w:r>
      <w:r w:rsidR="000F7D0D">
        <w:rPr>
          <w:lang w:val="es-MX"/>
        </w:rPr>
        <w:t>B</w:t>
      </w:r>
      <w:r w:rsidR="00D3359F">
        <w:rPr>
          <w:lang w:val="es-MX"/>
        </w:rPr>
        <w:t>ase de datos</w:t>
      </w:r>
      <w:r w:rsidR="00477AB8">
        <w:rPr>
          <w:lang w:val="es-MX"/>
        </w:rPr>
        <w:t xml:space="preserve"> </w:t>
      </w:r>
    </w:p>
    <w:p w14:paraId="35D1AC92" w14:textId="64D4AD34" w:rsidR="000F7D0D" w:rsidRDefault="0028527D" w:rsidP="00B47326">
      <w:pPr>
        <w:rPr>
          <w:lang w:val="es-MX"/>
        </w:rPr>
      </w:pPr>
      <w:r>
        <w:rPr>
          <w:noProof/>
          <w:lang w:val="es-MX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AD95382" wp14:editId="1D97EC62">
            <wp:simplePos x="0" y="0"/>
            <wp:positionH relativeFrom="margin">
              <wp:align>center</wp:align>
            </wp:positionH>
            <wp:positionV relativeFrom="paragraph">
              <wp:posOffset>1183798</wp:posOffset>
            </wp:positionV>
            <wp:extent cx="4417695" cy="3134995"/>
            <wp:effectExtent l="0" t="0" r="1905" b="8255"/>
            <wp:wrapTopAndBottom/>
            <wp:docPr id="390132446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2446" name="Imagen 3" descr="Diagrama, Dibujo de ingenierí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39" b="19864"/>
                    <a:stretch/>
                  </pic:blipFill>
                  <pic:spPr bwMode="auto">
                    <a:xfrm>
                      <a:off x="0" y="0"/>
                      <a:ext cx="4417695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D0D">
        <w:rPr>
          <w:lang w:val="es-MX"/>
        </w:rPr>
        <w:t xml:space="preserve">La base de datos </w:t>
      </w:r>
      <w:r w:rsidR="00E52F09">
        <w:rPr>
          <w:lang w:val="es-MX"/>
        </w:rPr>
        <w:t xml:space="preserve">SQL </w:t>
      </w:r>
      <w:r w:rsidR="000F7D0D">
        <w:rPr>
          <w:lang w:val="es-MX"/>
        </w:rPr>
        <w:t xml:space="preserve">que construimos </w:t>
      </w:r>
      <w:r w:rsidR="00750FC6">
        <w:rPr>
          <w:lang w:val="es-MX"/>
        </w:rPr>
        <w:t>está</w:t>
      </w:r>
      <w:r w:rsidR="000F7D0D">
        <w:rPr>
          <w:lang w:val="es-MX"/>
        </w:rPr>
        <w:t xml:space="preserve"> </w:t>
      </w:r>
      <w:r w:rsidR="00AB5952">
        <w:rPr>
          <w:lang w:val="es-MX"/>
        </w:rPr>
        <w:t>pensada para guardar los registros de los pacientes que se atienden, donde se atienden y tener un registro de ellos,</w:t>
      </w:r>
      <w:r w:rsidR="00F16E3A">
        <w:rPr>
          <w:lang w:val="es-MX"/>
        </w:rPr>
        <w:t xml:space="preserve"> además de poder registrar los reportes de </w:t>
      </w:r>
      <w:r w:rsidR="001B7085">
        <w:rPr>
          <w:lang w:val="es-MX"/>
        </w:rPr>
        <w:t>estos</w:t>
      </w:r>
      <w:r w:rsidR="00F16E3A">
        <w:rPr>
          <w:lang w:val="es-MX"/>
        </w:rPr>
        <w:t xml:space="preserve"> y tener un control de los empleados y los usuarios autorizados al sistema</w:t>
      </w:r>
      <w:r w:rsidR="0012600A">
        <w:rPr>
          <w:lang w:val="es-MX"/>
        </w:rPr>
        <w:t>,</w:t>
      </w:r>
      <w:r w:rsidR="00AB5952">
        <w:rPr>
          <w:lang w:val="es-MX"/>
        </w:rPr>
        <w:t xml:space="preserve"> es completamente </w:t>
      </w:r>
      <w:r w:rsidR="00FB629D">
        <w:rPr>
          <w:lang w:val="es-MX"/>
        </w:rPr>
        <w:t>imprescindible</w:t>
      </w:r>
      <w:r w:rsidR="009879DE">
        <w:rPr>
          <w:lang w:val="es-MX"/>
        </w:rPr>
        <w:t xml:space="preserve"> para el sistema, sin ella no podemos mantener el sistema. </w:t>
      </w:r>
    </w:p>
    <w:p w14:paraId="0FD298D7" w14:textId="2ADFCBA6" w:rsidR="001B152D" w:rsidRDefault="0028527D" w:rsidP="00247447">
      <w:pPr>
        <w:rPr>
          <w:lang w:val="es-MX"/>
        </w:rPr>
      </w:pPr>
      <w:r>
        <w:rPr>
          <w:lang w:val="es-MX"/>
        </w:rPr>
        <w:t xml:space="preserve">Es una realidad que al principio </w:t>
      </w:r>
      <w:r w:rsidR="002C0006">
        <w:rPr>
          <w:lang w:val="es-MX"/>
        </w:rPr>
        <w:t>tuvimos</w:t>
      </w:r>
      <w:r>
        <w:rPr>
          <w:lang w:val="es-MX"/>
        </w:rPr>
        <w:t xml:space="preserve"> una </w:t>
      </w:r>
      <w:r w:rsidR="002C0006">
        <w:rPr>
          <w:lang w:val="es-MX"/>
        </w:rPr>
        <w:t xml:space="preserve">considerable </w:t>
      </w:r>
      <w:r>
        <w:rPr>
          <w:lang w:val="es-MX"/>
        </w:rPr>
        <w:t xml:space="preserve">cantidad </w:t>
      </w:r>
      <w:r w:rsidR="002C0006">
        <w:rPr>
          <w:lang w:val="es-MX"/>
        </w:rPr>
        <w:t>de confusiones acerca de que debería incluir la base de datos</w:t>
      </w:r>
      <w:r w:rsidR="00BF18AF">
        <w:rPr>
          <w:lang w:val="es-MX"/>
        </w:rPr>
        <w:t xml:space="preserve"> y para que </w:t>
      </w:r>
      <w:r w:rsidR="00750FC6">
        <w:rPr>
          <w:lang w:val="es-MX"/>
        </w:rPr>
        <w:t>publique</w:t>
      </w:r>
      <w:r w:rsidR="00BF18AF">
        <w:rPr>
          <w:lang w:val="es-MX"/>
        </w:rPr>
        <w:t xml:space="preserve"> era dirigido, no es lo mismo </w:t>
      </w:r>
      <w:r w:rsidR="00750FC6">
        <w:rPr>
          <w:lang w:val="es-MX"/>
        </w:rPr>
        <w:t>una dirigida</w:t>
      </w:r>
      <w:r w:rsidR="00BF18AF">
        <w:rPr>
          <w:lang w:val="es-MX"/>
        </w:rPr>
        <w:t xml:space="preserve"> a controlar y registrar clientes, que una que forme el sistema de una </w:t>
      </w:r>
      <w:r w:rsidR="00FB629D">
        <w:rPr>
          <w:lang w:val="es-MX"/>
        </w:rPr>
        <w:t>clínica</w:t>
      </w:r>
      <w:r w:rsidR="00BF18AF">
        <w:rPr>
          <w:lang w:val="es-MX"/>
        </w:rPr>
        <w:t xml:space="preserve">. </w:t>
      </w:r>
      <w:r w:rsidR="003E2025">
        <w:rPr>
          <w:lang w:val="es-MX"/>
        </w:rPr>
        <w:t>Existieron dudas</w:t>
      </w:r>
      <w:r w:rsidR="004A2B0A">
        <w:rPr>
          <w:lang w:val="es-MX"/>
        </w:rPr>
        <w:t xml:space="preserve"> acerca de las tablas y campos que </w:t>
      </w:r>
      <w:r w:rsidR="00FB629D">
        <w:rPr>
          <w:lang w:val="es-MX"/>
        </w:rPr>
        <w:t>íbamos</w:t>
      </w:r>
      <w:r w:rsidR="004A2B0A">
        <w:rPr>
          <w:lang w:val="es-MX"/>
        </w:rPr>
        <w:t xml:space="preserve"> a incluir, pero que con el paso del tiempo logramos ponernos de acuerdo.  </w:t>
      </w:r>
    </w:p>
    <w:p w14:paraId="0BC94B84" w14:textId="266E7416" w:rsidR="0076395C" w:rsidRDefault="00826437" w:rsidP="00247447">
      <w:pPr>
        <w:rPr>
          <w:lang w:val="es-MX"/>
        </w:rPr>
      </w:pPr>
      <w:r>
        <w:rPr>
          <w:lang w:val="es-MX"/>
        </w:rPr>
        <w:t xml:space="preserve">Esta base de datos se </w:t>
      </w:r>
      <w:r w:rsidR="00A35C6E">
        <w:rPr>
          <w:lang w:val="es-MX"/>
        </w:rPr>
        <w:t xml:space="preserve">puede dividir en dos </w:t>
      </w:r>
      <w:r w:rsidR="00FB629D">
        <w:rPr>
          <w:lang w:val="es-MX"/>
        </w:rPr>
        <w:t>áreas</w:t>
      </w:r>
      <w:r w:rsidR="00A35C6E">
        <w:rPr>
          <w:lang w:val="es-MX"/>
        </w:rPr>
        <w:t>, una es l</w:t>
      </w:r>
      <w:r w:rsidR="000B007F">
        <w:rPr>
          <w:lang w:val="es-MX"/>
        </w:rPr>
        <w:t xml:space="preserve">os pilares de la </w:t>
      </w:r>
      <w:r w:rsidR="00750FC6">
        <w:rPr>
          <w:lang w:val="es-MX"/>
        </w:rPr>
        <w:t>página</w:t>
      </w:r>
      <w:r w:rsidR="000B007F">
        <w:rPr>
          <w:lang w:val="es-MX"/>
        </w:rPr>
        <w:t xml:space="preserve"> web, donde sucede todo el </w:t>
      </w:r>
      <w:r w:rsidR="00750FC6">
        <w:rPr>
          <w:lang w:val="es-MX"/>
        </w:rPr>
        <w:t>tráfico</w:t>
      </w:r>
      <w:r w:rsidR="000B007F">
        <w:rPr>
          <w:lang w:val="es-MX"/>
        </w:rPr>
        <w:t xml:space="preserve"> de datos, la otra, que solo incluye las tablas de ‘Usuarios’ y ‘Reportes_Internados’</w:t>
      </w:r>
      <w:r w:rsidR="00843F2A">
        <w:rPr>
          <w:lang w:val="es-MX"/>
        </w:rPr>
        <w:t xml:space="preserve"> se utiliza para la aplicación </w:t>
      </w:r>
      <w:r w:rsidR="00FB629D">
        <w:rPr>
          <w:lang w:val="es-MX"/>
        </w:rPr>
        <w:t>móvil</w:t>
      </w:r>
      <w:r w:rsidR="00843F2A">
        <w:rPr>
          <w:lang w:val="es-MX"/>
        </w:rPr>
        <w:t xml:space="preserve">. </w:t>
      </w:r>
    </w:p>
    <w:p w14:paraId="6A75A816" w14:textId="16E1DD7C" w:rsidR="00843F2A" w:rsidRDefault="00843F2A" w:rsidP="00247447">
      <w:pPr>
        <w:rPr>
          <w:lang w:val="es-MX"/>
        </w:rPr>
      </w:pPr>
      <w:r>
        <w:rPr>
          <w:lang w:val="es-MX"/>
        </w:rPr>
        <w:t xml:space="preserve">A continuación, una breve descripción de cada tabla. </w:t>
      </w:r>
    </w:p>
    <w:p w14:paraId="385C68EF" w14:textId="12F8D4EA" w:rsidR="00843F2A" w:rsidRDefault="00AA3A16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Pacientes. Es crucial para tener un registro de quien se atiende, </w:t>
      </w:r>
      <w:r w:rsidR="009702B7">
        <w:rPr>
          <w:lang w:val="es-MX"/>
        </w:rPr>
        <w:t xml:space="preserve">se puede cargar un historial </w:t>
      </w:r>
      <w:r w:rsidR="00FB629D">
        <w:rPr>
          <w:lang w:val="es-MX"/>
        </w:rPr>
        <w:t>clínico</w:t>
      </w:r>
      <w:r w:rsidR="009702B7">
        <w:rPr>
          <w:lang w:val="es-MX"/>
        </w:rPr>
        <w:t xml:space="preserve"> en formato PDF.</w:t>
      </w:r>
    </w:p>
    <w:p w14:paraId="2423D5BF" w14:textId="57601B22" w:rsidR="009702B7" w:rsidRDefault="009702B7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lastRenderedPageBreak/>
        <w:t xml:space="preserve">Operación. Registra las operaciones que se hacen, </w:t>
      </w:r>
      <w:r w:rsidR="00737F14">
        <w:rPr>
          <w:lang w:val="es-MX"/>
        </w:rPr>
        <w:t xml:space="preserve">quien fue el enfermero responsable, donde </w:t>
      </w:r>
      <w:r w:rsidR="00FB629D">
        <w:rPr>
          <w:lang w:val="es-MX"/>
        </w:rPr>
        <w:t>ocurrió</w:t>
      </w:r>
      <w:r w:rsidR="00737F14">
        <w:rPr>
          <w:lang w:val="es-MX"/>
        </w:rPr>
        <w:t xml:space="preserve"> y </w:t>
      </w:r>
      <w:r w:rsidR="00DD2C17">
        <w:rPr>
          <w:lang w:val="es-MX"/>
        </w:rPr>
        <w:t>si fue con turno previo o emergencia.</w:t>
      </w:r>
    </w:p>
    <w:p w14:paraId="1029DF00" w14:textId="092622C2" w:rsidR="00DD2C17" w:rsidRDefault="00DD2C17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Internados. Como su nombre lo indica, registra quien, cuando y donde estuvo internado un paciente luego de la cirugía. </w:t>
      </w:r>
    </w:p>
    <w:p w14:paraId="4952465E" w14:textId="6D092FF9" w:rsidR="00DD2C17" w:rsidRDefault="00DD2C17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Reportes internados. Registra </w:t>
      </w:r>
      <w:r w:rsidR="006B49A7">
        <w:rPr>
          <w:lang w:val="es-MX"/>
        </w:rPr>
        <w:t xml:space="preserve">cuando y donde un paciente </w:t>
      </w:r>
      <w:r w:rsidR="007E7C5E">
        <w:rPr>
          <w:lang w:val="es-MX"/>
        </w:rPr>
        <w:t xml:space="preserve">llamo por atención. </w:t>
      </w:r>
    </w:p>
    <w:p w14:paraId="01768B0E" w14:textId="334C4ADF" w:rsidR="007E7C5E" w:rsidRDefault="007E7C5E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Empleados. Registra los empleados de la institución, que cargo ocupan </w:t>
      </w:r>
      <w:r w:rsidR="00D86AD8">
        <w:rPr>
          <w:lang w:val="es-MX"/>
        </w:rPr>
        <w:t xml:space="preserve">y datos necesarios. </w:t>
      </w:r>
    </w:p>
    <w:p w14:paraId="51B082D2" w14:textId="159E1354" w:rsidR="00D86AD8" w:rsidRDefault="00D86AD8" w:rsidP="00AA3A16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Usuarios. Guarda todas las cuentas de los empleados, es necesario para la aplicación </w:t>
      </w:r>
      <w:r w:rsidR="00FB629D">
        <w:rPr>
          <w:lang w:val="es-MX"/>
        </w:rPr>
        <w:t>móvil</w:t>
      </w:r>
      <w:r>
        <w:rPr>
          <w:lang w:val="es-MX"/>
        </w:rPr>
        <w:t xml:space="preserve"> y la </w:t>
      </w:r>
      <w:r w:rsidR="00750FC6">
        <w:rPr>
          <w:lang w:val="es-MX"/>
        </w:rPr>
        <w:t>página</w:t>
      </w:r>
      <w:r>
        <w:rPr>
          <w:lang w:val="es-MX"/>
        </w:rPr>
        <w:t xml:space="preserve"> web. </w:t>
      </w:r>
    </w:p>
    <w:p w14:paraId="08B9A8AA" w14:textId="0DE39761" w:rsidR="00CA7FD1" w:rsidRDefault="00A228A5" w:rsidP="00CA7FD1">
      <w:pPr>
        <w:rPr>
          <w:lang w:val="es-MX"/>
        </w:rPr>
      </w:pPr>
      <w:r>
        <w:rPr>
          <w:lang w:val="es-MX"/>
        </w:rPr>
        <w:t xml:space="preserve">Todas las operaciones que conectan entre </w:t>
      </w:r>
      <w:r w:rsidR="00E52F09">
        <w:rPr>
          <w:lang w:val="es-MX"/>
        </w:rPr>
        <w:t xml:space="preserve">la base de datos, la </w:t>
      </w:r>
      <w:r w:rsidR="00750FC6">
        <w:rPr>
          <w:lang w:val="es-MX"/>
        </w:rPr>
        <w:t>página</w:t>
      </w:r>
      <w:r w:rsidR="00E52F09">
        <w:rPr>
          <w:lang w:val="es-MX"/>
        </w:rPr>
        <w:t xml:space="preserve"> web y la aplicación </w:t>
      </w:r>
      <w:r w:rsidR="00FB629D">
        <w:rPr>
          <w:lang w:val="es-MX"/>
        </w:rPr>
        <w:t>móvil</w:t>
      </w:r>
      <w:r w:rsidR="00E52F09">
        <w:rPr>
          <w:lang w:val="es-MX"/>
        </w:rPr>
        <w:t xml:space="preserve">, fueron realizadas en PHP. </w:t>
      </w:r>
    </w:p>
    <w:p w14:paraId="51A892AC" w14:textId="2AEED206" w:rsidR="00DB65EA" w:rsidRDefault="00DB65EA" w:rsidP="00CA7FD1">
      <w:pPr>
        <w:rPr>
          <w:lang w:val="es-MX"/>
        </w:rPr>
      </w:pPr>
      <w:r>
        <w:rPr>
          <w:lang w:val="es-MX"/>
        </w:rPr>
        <w:t>4.2 Pagina web</w:t>
      </w:r>
    </w:p>
    <w:p w14:paraId="7752F1CD" w14:textId="2FA0419D" w:rsidR="00136A39" w:rsidRDefault="00136A39" w:rsidP="00CA7FD1">
      <w:pPr>
        <w:rPr>
          <w:lang w:val="es-MX"/>
        </w:rPr>
      </w:pPr>
      <w:r>
        <w:rPr>
          <w:lang w:val="es-MX"/>
        </w:rPr>
        <w:t xml:space="preserve">Las credenciales para acceder son: </w:t>
      </w:r>
    </w:p>
    <w:p w14:paraId="766DD145" w14:textId="287B3940" w:rsidR="007F5111" w:rsidRDefault="007F5111" w:rsidP="00136A39">
      <w:pPr>
        <w:pStyle w:val="Prrafodelista"/>
        <w:numPr>
          <w:ilvl w:val="0"/>
          <w:numId w:val="10"/>
        </w:numPr>
        <w:rPr>
          <w:lang w:val="es-MX"/>
        </w:rPr>
      </w:pPr>
      <w:r>
        <w:rPr>
          <w:lang w:val="es-MX"/>
        </w:rPr>
        <w:t>Para el administrador el usuario es ’a</w:t>
      </w:r>
      <w:r w:rsidRPr="007F5111">
        <w:rPr>
          <w:lang w:val="es-MX"/>
        </w:rPr>
        <w:t>dmin</w:t>
      </w:r>
      <w:r>
        <w:rPr>
          <w:lang w:val="es-MX"/>
        </w:rPr>
        <w:t>’, y la contraseña</w:t>
      </w:r>
      <w:r w:rsidRPr="007F5111">
        <w:rPr>
          <w:lang w:val="es-MX"/>
        </w:rPr>
        <w:t xml:space="preserve"> </w:t>
      </w:r>
      <w:r>
        <w:rPr>
          <w:lang w:val="es-MX"/>
        </w:rPr>
        <w:t>‘</w:t>
      </w:r>
      <w:r w:rsidRPr="007F5111">
        <w:rPr>
          <w:lang w:val="es-MX"/>
        </w:rPr>
        <w:t>123</w:t>
      </w:r>
      <w:r>
        <w:rPr>
          <w:lang w:val="es-MX"/>
        </w:rPr>
        <w:t>’</w:t>
      </w:r>
      <w:r w:rsidRPr="007F5111">
        <w:rPr>
          <w:lang w:val="es-MX"/>
        </w:rPr>
        <w:t xml:space="preserve"> </w:t>
      </w:r>
    </w:p>
    <w:p w14:paraId="46303135" w14:textId="6482502B" w:rsidR="00C706A9" w:rsidRPr="00C706A9" w:rsidRDefault="007F5111" w:rsidP="00C706A9">
      <w:pPr>
        <w:pStyle w:val="Prrafodelista"/>
        <w:numPr>
          <w:ilvl w:val="0"/>
          <w:numId w:val="10"/>
        </w:numPr>
        <w:rPr>
          <w:lang w:val="es-MX"/>
        </w:rPr>
      </w:pPr>
      <w:r>
        <w:rPr>
          <w:lang w:val="es-MX"/>
        </w:rPr>
        <w:t>Para el u</w:t>
      </w:r>
      <w:r w:rsidRPr="007F5111">
        <w:rPr>
          <w:lang w:val="es-MX"/>
        </w:rPr>
        <w:t>suario</w:t>
      </w:r>
      <w:r>
        <w:rPr>
          <w:lang w:val="es-MX"/>
        </w:rPr>
        <w:t xml:space="preserve"> comun es </w:t>
      </w:r>
      <w:r w:rsidR="00750FC6">
        <w:rPr>
          <w:lang w:val="es-MX"/>
        </w:rPr>
        <w:t>usuario</w:t>
      </w:r>
      <w:r>
        <w:rPr>
          <w:lang w:val="es-MX"/>
        </w:rPr>
        <w:t xml:space="preserve"> ‘</w:t>
      </w:r>
      <w:r w:rsidRPr="007F5111">
        <w:rPr>
          <w:lang w:val="es-MX"/>
        </w:rPr>
        <w:t>usu</w:t>
      </w:r>
      <w:r>
        <w:rPr>
          <w:lang w:val="es-MX"/>
        </w:rPr>
        <w:t>’, y la contraseña ‘</w:t>
      </w:r>
      <w:r w:rsidRPr="007F5111">
        <w:rPr>
          <w:lang w:val="es-MX"/>
        </w:rPr>
        <w:t>123</w:t>
      </w:r>
      <w:r>
        <w:rPr>
          <w:lang w:val="es-MX"/>
        </w:rPr>
        <w:t>’</w:t>
      </w:r>
    </w:p>
    <w:p w14:paraId="07FC0B57" w14:textId="6347B574" w:rsidR="00B7731D" w:rsidRDefault="000054B1" w:rsidP="009662D1">
      <w:pPr>
        <w:rPr>
          <w:lang w:val="es-MX"/>
        </w:rPr>
      </w:pPr>
      <w:r>
        <w:rPr>
          <w:lang w:val="es-MX"/>
        </w:rPr>
        <w:t xml:space="preserve">Si bien terminamos la </w:t>
      </w:r>
      <w:r w:rsidR="00750FC6">
        <w:rPr>
          <w:lang w:val="es-MX"/>
        </w:rPr>
        <w:t>página</w:t>
      </w:r>
      <w:r>
        <w:rPr>
          <w:lang w:val="es-MX"/>
        </w:rPr>
        <w:t xml:space="preserve"> web, y es funcional, agrega, edita y elimina registros, </w:t>
      </w:r>
      <w:r w:rsidR="00AF7466">
        <w:rPr>
          <w:lang w:val="es-MX"/>
        </w:rPr>
        <w:t xml:space="preserve">no pudimos diseñarla </w:t>
      </w:r>
      <w:r w:rsidR="00D3383B">
        <w:rPr>
          <w:lang w:val="es-MX"/>
        </w:rPr>
        <w:t xml:space="preserve">completamente </w:t>
      </w:r>
      <w:r w:rsidR="00AF7466">
        <w:rPr>
          <w:lang w:val="es-MX"/>
        </w:rPr>
        <w:t xml:space="preserve">debido al poco tiempo que tuvimos. </w:t>
      </w:r>
      <w:r w:rsidR="007F5111">
        <w:rPr>
          <w:lang w:val="es-MX"/>
        </w:rPr>
        <w:t>Es por ello</w:t>
      </w:r>
      <w:r w:rsidR="00D3383B">
        <w:rPr>
          <w:lang w:val="es-MX"/>
        </w:rPr>
        <w:t xml:space="preserve"> </w:t>
      </w:r>
      <w:r w:rsidR="001B7085">
        <w:rPr>
          <w:lang w:val="es-MX"/>
        </w:rPr>
        <w:t>por lo que</w:t>
      </w:r>
      <w:r w:rsidR="007F5111">
        <w:rPr>
          <w:lang w:val="es-MX"/>
        </w:rPr>
        <w:t xml:space="preserve"> tiene ciertas carencias en e</w:t>
      </w:r>
      <w:r w:rsidR="00936F23">
        <w:rPr>
          <w:lang w:val="es-MX"/>
        </w:rPr>
        <w:t>l apartado visual</w:t>
      </w:r>
      <w:r w:rsidR="00BF0316">
        <w:rPr>
          <w:lang w:val="es-MX"/>
        </w:rPr>
        <w:t xml:space="preserve"> y navegable. </w:t>
      </w:r>
    </w:p>
    <w:p w14:paraId="10CB2B5A" w14:textId="215B04BC" w:rsidR="009662D1" w:rsidRPr="009662D1" w:rsidRDefault="00B7731D" w:rsidP="009662D1">
      <w:pPr>
        <w:rPr>
          <w:lang w:val="es-MX"/>
        </w:rPr>
      </w:pPr>
      <w:r w:rsidRPr="002849CB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0167FED2" wp14:editId="1C2B244A">
            <wp:simplePos x="0" y="0"/>
            <wp:positionH relativeFrom="margin">
              <wp:align>center</wp:align>
            </wp:positionH>
            <wp:positionV relativeFrom="paragraph">
              <wp:posOffset>643096</wp:posOffset>
            </wp:positionV>
            <wp:extent cx="4624705" cy="2228850"/>
            <wp:effectExtent l="0" t="0" r="4445" b="0"/>
            <wp:wrapTopAndBottom/>
            <wp:docPr id="635964491" name="Imagen 1" descr="Una señal de calle enfrente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64491" name="Imagen 1" descr="Una señal de calle enfrente de un edificio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66">
        <w:rPr>
          <w:lang w:val="es-MX"/>
        </w:rPr>
        <w:t>Seleccionam</w:t>
      </w:r>
      <w:r>
        <w:rPr>
          <w:lang w:val="es-MX"/>
        </w:rPr>
        <w:t>o</w:t>
      </w:r>
      <w:r w:rsidR="00AF7466">
        <w:rPr>
          <w:lang w:val="es-MX"/>
        </w:rPr>
        <w:t xml:space="preserve">s los colores, tipografías e imágenes de acuerdo con el contexto de la institución. Colores claros de tonalidad azul y celeste, además de </w:t>
      </w:r>
      <w:r w:rsidR="00AA6F42">
        <w:rPr>
          <w:lang w:val="es-MX"/>
        </w:rPr>
        <w:t xml:space="preserve">las </w:t>
      </w:r>
      <w:r w:rsidR="00750FC6">
        <w:rPr>
          <w:lang w:val="es-MX"/>
        </w:rPr>
        <w:t>imágenes</w:t>
      </w:r>
      <w:r w:rsidR="00AA6F42">
        <w:rPr>
          <w:lang w:val="es-MX"/>
        </w:rPr>
        <w:t xml:space="preserve"> y una tipografía general sencilla</w:t>
      </w:r>
      <w:r w:rsidR="00F0144E">
        <w:rPr>
          <w:lang w:val="es-MX"/>
        </w:rPr>
        <w:t>.</w:t>
      </w:r>
      <w:r w:rsidR="00136A39">
        <w:rPr>
          <w:lang w:val="es-MX"/>
        </w:rPr>
        <w:t xml:space="preserve"> </w:t>
      </w:r>
    </w:p>
    <w:p w14:paraId="5A36C8D8" w14:textId="03F32CF5" w:rsidR="00F0144E" w:rsidRDefault="00730B9C" w:rsidP="009662D1">
      <w:pPr>
        <w:pStyle w:val="Descripcin"/>
        <w:jc w:val="center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DE6ED4" wp14:editId="3A7DF2FE">
                <wp:simplePos x="0" y="0"/>
                <wp:positionH relativeFrom="column">
                  <wp:posOffset>366395</wp:posOffset>
                </wp:positionH>
                <wp:positionV relativeFrom="paragraph">
                  <wp:posOffset>4847590</wp:posOffset>
                </wp:positionV>
                <wp:extent cx="4657725" cy="635"/>
                <wp:effectExtent l="0" t="0" r="0" b="0"/>
                <wp:wrapTopAndBottom/>
                <wp:docPr id="18624978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33887" w14:textId="786F3EAC" w:rsidR="00730B9C" w:rsidRPr="00D2763A" w:rsidRDefault="00730B9C" w:rsidP="00730B9C">
                            <w:pPr>
                              <w:pStyle w:val="Descripcin"/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t>Ilustración 2</w:t>
                            </w:r>
                            <w:r w:rsidR="00D7321D">
                              <w:t>. Agregar personal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E6ED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8.85pt;margin-top:381.7pt;width:366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" stroked="f">
                <v:textbox style="mso-fit-shape-to-text:t" inset="0,0,0,0">
                  <w:txbxContent>
                    <w:p w14:paraId="1DC33887" w14:textId="786F3EAC" w:rsidR="00730B9C" w:rsidRPr="00D2763A" w:rsidRDefault="00730B9C" w:rsidP="00730B9C">
                      <w:pPr>
                        <w:pStyle w:val="Descripcin"/>
                        <w:jc w:val="center"/>
                        <w:rPr>
                          <w:lang w:val="es-MX"/>
                        </w:rPr>
                      </w:pPr>
                      <w:r>
                        <w:t>Ilustración 2</w:t>
                      </w:r>
                      <w:r w:rsidR="00D7321D">
                        <w:t>. Agregar personal al sistema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0B9C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25F92FF0" wp14:editId="5182A61A">
            <wp:simplePos x="0" y="0"/>
            <wp:positionH relativeFrom="margin">
              <wp:align>center</wp:align>
            </wp:positionH>
            <wp:positionV relativeFrom="paragraph">
              <wp:posOffset>2542064</wp:posOffset>
            </wp:positionV>
            <wp:extent cx="4657725" cy="2248535"/>
            <wp:effectExtent l="0" t="0" r="9525" b="0"/>
            <wp:wrapTopAndBottom/>
            <wp:docPr id="37404475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4756" name="Imagen 1" descr="Pantalla de computadora con letras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2D1">
        <w:t xml:space="preserve">Ilustración </w:t>
      </w:r>
      <w:fldSimple w:instr=" SEQ Ilustración \* ARABIC ">
        <w:r>
          <w:rPr>
            <w:noProof/>
          </w:rPr>
          <w:t>2</w:t>
        </w:r>
      </w:fldSimple>
      <w:r w:rsidR="009662D1">
        <w:t xml:space="preserve">. Inicio de sesión de la </w:t>
      </w:r>
      <w:r w:rsidR="00750FC6">
        <w:t>página</w:t>
      </w:r>
      <w:r w:rsidR="009662D1">
        <w:t xml:space="preserve"> web</w:t>
      </w:r>
    </w:p>
    <w:p w14:paraId="57B6B926" w14:textId="466677CC" w:rsidR="009662D1" w:rsidRDefault="004A3FAE" w:rsidP="00CA7FD1">
      <w:pPr>
        <w:rPr>
          <w:lang w:val="es-MX"/>
        </w:rPr>
      </w:pPr>
      <w:r>
        <w:rPr>
          <w:lang w:val="es-MX"/>
        </w:rPr>
        <w:t xml:space="preserve">La </w:t>
      </w:r>
      <w:r w:rsidR="00750FC6">
        <w:rPr>
          <w:lang w:val="es-MX"/>
        </w:rPr>
        <w:t>página</w:t>
      </w:r>
      <w:r>
        <w:rPr>
          <w:lang w:val="es-MX"/>
        </w:rPr>
        <w:t xml:space="preserve"> web es completamente navegable, es</w:t>
      </w:r>
      <w:r w:rsidR="00C706A9">
        <w:rPr>
          <w:lang w:val="es-MX"/>
        </w:rPr>
        <w:t>t</w:t>
      </w:r>
      <w:r>
        <w:rPr>
          <w:lang w:val="es-MX"/>
        </w:rPr>
        <w:t xml:space="preserve">o significa que podemos </w:t>
      </w:r>
      <w:r w:rsidR="00A54EFA">
        <w:rPr>
          <w:lang w:val="es-MX"/>
        </w:rPr>
        <w:t xml:space="preserve">recorrer todo el sitio web sin problemas, no hay pantallas que queden ocultas al entrar otras, excepto la pantalla de </w:t>
      </w:r>
      <w:r w:rsidR="00750FC6">
        <w:rPr>
          <w:lang w:val="es-MX"/>
        </w:rPr>
        <w:t>inicio</w:t>
      </w:r>
      <w:r w:rsidR="00A54EFA">
        <w:rPr>
          <w:lang w:val="es-MX"/>
        </w:rPr>
        <w:t xml:space="preserve"> de sesión </w:t>
      </w:r>
      <w:r w:rsidR="000B7BB7">
        <w:rPr>
          <w:lang w:val="es-MX"/>
        </w:rPr>
        <w:t>que,</w:t>
      </w:r>
      <w:r w:rsidR="00C706A9">
        <w:rPr>
          <w:lang w:val="es-MX"/>
        </w:rPr>
        <w:t xml:space="preserve"> por motivos obvios, no debe mostrarse </w:t>
      </w:r>
      <w:r w:rsidR="00F63A99">
        <w:rPr>
          <w:lang w:val="es-MX"/>
        </w:rPr>
        <w:t>más de una vez.</w:t>
      </w:r>
    </w:p>
    <w:p w14:paraId="472DB49F" w14:textId="202D7534" w:rsidR="00F63A99" w:rsidRDefault="00F63A99" w:rsidP="00CA7FD1">
      <w:pPr>
        <w:rPr>
          <w:lang w:val="es-MX"/>
        </w:rPr>
      </w:pPr>
      <w:r>
        <w:rPr>
          <w:lang w:val="es-MX"/>
        </w:rPr>
        <w:t xml:space="preserve">La estructura de la </w:t>
      </w:r>
      <w:r w:rsidR="00750FC6">
        <w:rPr>
          <w:lang w:val="es-MX"/>
        </w:rPr>
        <w:t>página</w:t>
      </w:r>
      <w:r>
        <w:rPr>
          <w:lang w:val="es-MX"/>
        </w:rPr>
        <w:t xml:space="preserve"> web es en HTML, el estilo fue hecho en CSS y </w:t>
      </w:r>
      <w:r w:rsidR="00910C1A">
        <w:rPr>
          <w:lang w:val="es-MX"/>
        </w:rPr>
        <w:t>las conexiones a la base de datos fueron hechas con PHP.</w:t>
      </w:r>
    </w:p>
    <w:p w14:paraId="0317459B" w14:textId="77777777" w:rsidR="006F139D" w:rsidRDefault="00910C1A" w:rsidP="00CA7FD1">
      <w:pPr>
        <w:rPr>
          <w:lang w:val="es-MX"/>
        </w:rPr>
      </w:pPr>
      <w:r>
        <w:rPr>
          <w:lang w:val="es-MX"/>
        </w:rPr>
        <w:t xml:space="preserve">A continuación, </w:t>
      </w:r>
      <w:r w:rsidR="006F139D">
        <w:rPr>
          <w:lang w:val="es-MX"/>
        </w:rPr>
        <w:t>una lista de las operaciones que existen</w:t>
      </w:r>
      <w:r>
        <w:rPr>
          <w:lang w:val="es-MX"/>
        </w:rPr>
        <w:t>:</w:t>
      </w:r>
    </w:p>
    <w:p w14:paraId="512BD8DB" w14:textId="0790F6DC" w:rsidR="00910C1A" w:rsidRDefault="006F139D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agregar un enfermero al sistema</w:t>
      </w:r>
      <w:r w:rsidR="006079C0">
        <w:rPr>
          <w:lang w:val="es-MX"/>
        </w:rPr>
        <w:t xml:space="preserve"> ‘agregar_enfermero’.</w:t>
      </w:r>
    </w:p>
    <w:p w14:paraId="6811A26C" w14:textId="0D716BCA" w:rsidR="006079C0" w:rsidRDefault="006079C0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agregar un paciente al sistema ‘agregar_paciente’.</w:t>
      </w:r>
    </w:p>
    <w:p w14:paraId="7BFEA990" w14:textId="2891BB3D" w:rsidR="006079C0" w:rsidRDefault="006079C0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agregar un</w:t>
      </w:r>
      <w:r w:rsidR="00343114">
        <w:rPr>
          <w:lang w:val="es-MX"/>
        </w:rPr>
        <w:t>a zona</w:t>
      </w:r>
      <w:r>
        <w:rPr>
          <w:lang w:val="es-MX"/>
        </w:rPr>
        <w:t xml:space="preserve"> al sistema ‘</w:t>
      </w:r>
      <w:r w:rsidR="00343114">
        <w:rPr>
          <w:lang w:val="es-MX"/>
        </w:rPr>
        <w:t>agregar_zona’</w:t>
      </w:r>
      <w:r w:rsidR="00BE5374">
        <w:rPr>
          <w:lang w:val="es-MX"/>
        </w:rPr>
        <w:t>.</w:t>
      </w:r>
    </w:p>
    <w:p w14:paraId="1DFF3A92" w14:textId="77777777" w:rsidR="00A37D75" w:rsidRDefault="00343114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</w:t>
      </w:r>
      <w:r w:rsidR="00A37D75">
        <w:rPr>
          <w:lang w:val="es-MX"/>
        </w:rPr>
        <w:t>asignar un enfermo a un usuario ‘agregarEnfermerosUsuario’.</w:t>
      </w:r>
    </w:p>
    <w:p w14:paraId="1B71FBC1" w14:textId="77777777" w:rsidR="00F42EB9" w:rsidRDefault="00A37D75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agregar como </w:t>
      </w:r>
      <w:r w:rsidR="00F42EB9">
        <w:rPr>
          <w:lang w:val="es-MX"/>
        </w:rPr>
        <w:t>paciente a un usuario ‘agregarPacienteUsuario’.</w:t>
      </w:r>
    </w:p>
    <w:p w14:paraId="64ED66B2" w14:textId="34652D90" w:rsidR="00F42EB9" w:rsidRDefault="00F42EB9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la validación del inicio de sesión ‘login’</w:t>
      </w:r>
      <w:r w:rsidR="00BE5374">
        <w:rPr>
          <w:lang w:val="es-MX"/>
        </w:rPr>
        <w:t>.</w:t>
      </w:r>
    </w:p>
    <w:p w14:paraId="7C82385D" w14:textId="3436C660" w:rsidR="00343114" w:rsidRDefault="007C20C9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registrar un usuario al sistema </w:t>
      </w:r>
      <w:r w:rsidR="0045423A">
        <w:rPr>
          <w:lang w:val="es-MX"/>
        </w:rPr>
        <w:t>‘registrar_usuario’</w:t>
      </w:r>
      <w:r w:rsidR="00BE5374">
        <w:rPr>
          <w:lang w:val="es-MX"/>
        </w:rPr>
        <w:t>.</w:t>
      </w:r>
    </w:p>
    <w:p w14:paraId="59DCD2AD" w14:textId="0D12688B" w:rsidR="0045423A" w:rsidRDefault="0045423A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</w:t>
      </w:r>
      <w:r w:rsidR="005608AC">
        <w:rPr>
          <w:lang w:val="es-MX"/>
        </w:rPr>
        <w:t xml:space="preserve">asignar un enfermero </w:t>
      </w:r>
      <w:r>
        <w:rPr>
          <w:lang w:val="es-MX"/>
        </w:rPr>
        <w:t>del sistema ‘ver</w:t>
      </w:r>
      <w:r w:rsidR="00C24407">
        <w:rPr>
          <w:lang w:val="es-MX"/>
        </w:rPr>
        <w:t>_e</w:t>
      </w:r>
      <w:r>
        <w:rPr>
          <w:lang w:val="es-MX"/>
        </w:rPr>
        <w:t>nfermeros’</w:t>
      </w:r>
      <w:r w:rsidR="00BE5374">
        <w:rPr>
          <w:lang w:val="es-MX"/>
        </w:rPr>
        <w:t>.</w:t>
      </w:r>
    </w:p>
    <w:p w14:paraId="55553F73" w14:textId="7220FB1B" w:rsidR="0045423A" w:rsidRDefault="0045423A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</w:t>
      </w:r>
      <w:r w:rsidR="005608AC">
        <w:rPr>
          <w:lang w:val="es-MX"/>
        </w:rPr>
        <w:t xml:space="preserve"> validar un</w:t>
      </w:r>
      <w:r w:rsidR="00BE5374">
        <w:rPr>
          <w:lang w:val="es-MX"/>
        </w:rPr>
        <w:t xml:space="preserve"> paciente del sistema ‘ver</w:t>
      </w:r>
      <w:r w:rsidR="00C24407">
        <w:rPr>
          <w:lang w:val="es-MX"/>
        </w:rPr>
        <w:t>_p</w:t>
      </w:r>
      <w:r w:rsidR="00BE5374">
        <w:rPr>
          <w:lang w:val="es-MX"/>
        </w:rPr>
        <w:t>acientes</w:t>
      </w:r>
      <w:r w:rsidR="00C24407">
        <w:rPr>
          <w:lang w:val="es-MX"/>
        </w:rPr>
        <w:t>’</w:t>
      </w:r>
      <w:r w:rsidR="00BE5374">
        <w:rPr>
          <w:lang w:val="es-MX"/>
        </w:rPr>
        <w:t>.</w:t>
      </w:r>
    </w:p>
    <w:p w14:paraId="2BAEF0E2" w14:textId="499944A0" w:rsidR="00BE5374" w:rsidRDefault="00BE5374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</w:t>
      </w:r>
      <w:r w:rsidR="005608AC">
        <w:rPr>
          <w:lang w:val="es-MX"/>
        </w:rPr>
        <w:t xml:space="preserve"> asignar un</w:t>
      </w:r>
      <w:r>
        <w:rPr>
          <w:lang w:val="es-MX"/>
        </w:rPr>
        <w:t xml:space="preserve"> usuario del sistema ‘ve</w:t>
      </w:r>
      <w:r w:rsidR="00C24407">
        <w:rPr>
          <w:lang w:val="es-MX"/>
        </w:rPr>
        <w:t>r_usuarios’.</w:t>
      </w:r>
    </w:p>
    <w:p w14:paraId="11064C54" w14:textId="0D5515C3" w:rsidR="00C24407" w:rsidRDefault="0089506B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</w:t>
      </w:r>
      <w:r w:rsidR="00641E3D">
        <w:rPr>
          <w:lang w:val="es-MX"/>
        </w:rPr>
        <w:t xml:space="preserve"> asignar una zona</w:t>
      </w:r>
      <w:r>
        <w:rPr>
          <w:lang w:val="es-MX"/>
        </w:rPr>
        <w:t xml:space="preserve"> del sistema </w:t>
      </w:r>
      <w:r w:rsidR="00EF5B42">
        <w:rPr>
          <w:lang w:val="es-MX"/>
        </w:rPr>
        <w:t>‘ver_zonas’.</w:t>
      </w:r>
    </w:p>
    <w:p w14:paraId="4B438B62" w14:textId="27A7FF90" w:rsidR="00EF5B42" w:rsidRDefault="00EF5B42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ver los </w:t>
      </w:r>
      <w:r w:rsidR="00641E3D">
        <w:rPr>
          <w:lang w:val="es-MX"/>
        </w:rPr>
        <w:t>enfermos del sistema ‘ver_Enfermeros’</w:t>
      </w:r>
    </w:p>
    <w:p w14:paraId="7C5DEA7E" w14:textId="1A1CE0E6" w:rsidR="00641E3D" w:rsidRDefault="00641E3D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</w:t>
      </w:r>
      <w:r w:rsidR="00E61372">
        <w:rPr>
          <w:lang w:val="es-MX"/>
        </w:rPr>
        <w:t xml:space="preserve"> pedir enfermero desde la vista del usuario ‘</w:t>
      </w:r>
      <w:r w:rsidR="0026257F">
        <w:rPr>
          <w:lang w:val="es-MX"/>
        </w:rPr>
        <w:t>verEnfermerosUsuario</w:t>
      </w:r>
      <w:r w:rsidR="00E61372">
        <w:rPr>
          <w:lang w:val="es-MX"/>
        </w:rPr>
        <w:t>’</w:t>
      </w:r>
    </w:p>
    <w:p w14:paraId="24079327" w14:textId="01C9D187" w:rsidR="0026257F" w:rsidRDefault="0026257F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ver los pacientes del sistema ‘verPacientes’.</w:t>
      </w:r>
    </w:p>
    <w:p w14:paraId="2EF3D194" w14:textId="1B05DA01" w:rsidR="0026257F" w:rsidRDefault="0026257F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</w:t>
      </w:r>
      <w:r w:rsidR="00A674C5">
        <w:rPr>
          <w:lang w:val="es-MX"/>
        </w:rPr>
        <w:t>validar paciente desde el lado del usuario ‘verPaciente</w:t>
      </w:r>
      <w:r w:rsidR="00D54D50">
        <w:rPr>
          <w:lang w:val="es-MX"/>
        </w:rPr>
        <w:t>Usuario</w:t>
      </w:r>
      <w:r w:rsidR="00A674C5">
        <w:rPr>
          <w:lang w:val="es-MX"/>
        </w:rPr>
        <w:t>’</w:t>
      </w:r>
      <w:r w:rsidR="00D54D50">
        <w:rPr>
          <w:lang w:val="es-MX"/>
        </w:rPr>
        <w:t>.</w:t>
      </w:r>
    </w:p>
    <w:p w14:paraId="09106C54" w14:textId="5921AC31" w:rsidR="00D54D50" w:rsidRDefault="00D54D50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Para ver los usuarios del sistema ‘verUsuarios’.</w:t>
      </w:r>
    </w:p>
    <w:p w14:paraId="1C893A1D" w14:textId="026EA33A" w:rsidR="00D54D50" w:rsidRPr="006F139D" w:rsidRDefault="00D54D50" w:rsidP="006F139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Para </w:t>
      </w:r>
      <w:r w:rsidR="00824942">
        <w:rPr>
          <w:lang w:val="es-MX"/>
        </w:rPr>
        <w:t>ver las zonas cargadas al sistema ‘zonas’.</w:t>
      </w:r>
    </w:p>
    <w:p w14:paraId="6BE9DC0E" w14:textId="5A2C0122" w:rsidR="00D01558" w:rsidRDefault="00851F4F" w:rsidP="00851F4F">
      <w:pPr>
        <w:rPr>
          <w:lang w:val="es-MX"/>
        </w:rPr>
      </w:pPr>
      <w:r>
        <w:rPr>
          <w:lang w:val="es-MX"/>
        </w:rPr>
        <w:t xml:space="preserve">4.3 Aplicación </w:t>
      </w:r>
      <w:r w:rsidR="00750FC6">
        <w:rPr>
          <w:lang w:val="es-MX"/>
        </w:rPr>
        <w:t>móvil</w:t>
      </w:r>
    </w:p>
    <w:p w14:paraId="4E6E9D57" w14:textId="385A1DE4" w:rsidR="00851F4F" w:rsidRDefault="00851F4F" w:rsidP="00851F4F">
      <w:pPr>
        <w:rPr>
          <w:lang w:val="es-MX"/>
        </w:rPr>
      </w:pPr>
      <w:r>
        <w:rPr>
          <w:lang w:val="es-MX"/>
        </w:rPr>
        <w:t>Fue lo primero que definimos</w:t>
      </w:r>
      <w:r w:rsidR="00F66123">
        <w:rPr>
          <w:lang w:val="es-MX"/>
        </w:rPr>
        <w:t xml:space="preserve"> porque era el trabajo más claro que </w:t>
      </w:r>
      <w:r w:rsidR="00750FC6">
        <w:rPr>
          <w:lang w:val="es-MX"/>
        </w:rPr>
        <w:t>teníamos</w:t>
      </w:r>
      <w:r w:rsidR="00F66123">
        <w:rPr>
          <w:lang w:val="es-MX"/>
        </w:rPr>
        <w:t xml:space="preserve">, </w:t>
      </w:r>
      <w:r w:rsidR="00462DB5">
        <w:rPr>
          <w:lang w:val="es-MX"/>
        </w:rPr>
        <w:t xml:space="preserve">hacer una aplicación solamente para el personal autorizado, </w:t>
      </w:r>
      <w:r w:rsidR="0082272A">
        <w:rPr>
          <w:lang w:val="es-MX"/>
        </w:rPr>
        <w:t xml:space="preserve">el </w:t>
      </w:r>
      <w:r w:rsidR="00750FC6">
        <w:rPr>
          <w:lang w:val="es-MX"/>
        </w:rPr>
        <w:t>propósito</w:t>
      </w:r>
      <w:r w:rsidR="0082272A">
        <w:rPr>
          <w:lang w:val="es-MX"/>
        </w:rPr>
        <w:t xml:space="preserve"> era </w:t>
      </w:r>
      <w:r w:rsidR="0082272A">
        <w:rPr>
          <w:lang w:val="es-MX"/>
        </w:rPr>
        <w:lastRenderedPageBreak/>
        <w:t xml:space="preserve">mostrar todas las llamadas que </w:t>
      </w:r>
      <w:r w:rsidR="00750FC6">
        <w:rPr>
          <w:lang w:val="es-MX"/>
        </w:rPr>
        <w:t>habían</w:t>
      </w:r>
      <w:r w:rsidR="0082272A">
        <w:rPr>
          <w:lang w:val="es-MX"/>
        </w:rPr>
        <w:t xml:space="preserve"> hecho los pacientes en la sala de internación. E</w:t>
      </w:r>
      <w:r w:rsidR="00F66123">
        <w:rPr>
          <w:lang w:val="es-MX"/>
        </w:rPr>
        <w:t>mpezamos diseñando la aplicac</w:t>
      </w:r>
      <w:r w:rsidR="00462DB5">
        <w:rPr>
          <w:lang w:val="es-MX"/>
        </w:rPr>
        <w:t>i</w:t>
      </w:r>
      <w:r w:rsidR="00F66123">
        <w:rPr>
          <w:lang w:val="es-MX"/>
        </w:rPr>
        <w:t>ón en FIGMA</w:t>
      </w:r>
      <w:r w:rsidR="0082272A">
        <w:rPr>
          <w:lang w:val="es-MX"/>
        </w:rPr>
        <w:t xml:space="preserve">, </w:t>
      </w:r>
      <w:r w:rsidR="00646D28">
        <w:rPr>
          <w:lang w:val="es-MX"/>
        </w:rPr>
        <w:t xml:space="preserve">no hubo grandes confusiones ni varios temas en los cuales debamos </w:t>
      </w:r>
      <w:r w:rsidR="00C33D19">
        <w:rPr>
          <w:lang w:val="es-MX"/>
        </w:rPr>
        <w:t xml:space="preserve">establecer lo que </w:t>
      </w:r>
      <w:r w:rsidR="00750FC6">
        <w:rPr>
          <w:lang w:val="es-MX"/>
        </w:rPr>
        <w:t>debíamos</w:t>
      </w:r>
      <w:r w:rsidR="00C33D19">
        <w:rPr>
          <w:lang w:val="es-MX"/>
        </w:rPr>
        <w:t xml:space="preserve"> hacer. </w:t>
      </w:r>
    </w:p>
    <w:p w14:paraId="7ACB4910" w14:textId="5F52E6E9" w:rsidR="00C33D19" w:rsidRDefault="00BC4CEB" w:rsidP="00851F4F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580430B2" wp14:editId="0CCB7042">
            <wp:simplePos x="0" y="0"/>
            <wp:positionH relativeFrom="margin">
              <wp:align>center</wp:align>
            </wp:positionH>
            <wp:positionV relativeFrom="paragraph">
              <wp:posOffset>749618</wp:posOffset>
            </wp:positionV>
            <wp:extent cx="4714875" cy="3971290"/>
            <wp:effectExtent l="0" t="0" r="9525" b="0"/>
            <wp:wrapTopAndBottom/>
            <wp:docPr id="131455930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D19">
        <w:rPr>
          <w:lang w:val="es-MX"/>
        </w:rPr>
        <w:t xml:space="preserve">Nuevamente, diseñamos </w:t>
      </w:r>
      <w:r w:rsidR="00B10B7F">
        <w:rPr>
          <w:lang w:val="es-MX"/>
        </w:rPr>
        <w:t>de acuerdo con el</w:t>
      </w:r>
      <w:r w:rsidR="00C33D19">
        <w:rPr>
          <w:lang w:val="es-MX"/>
        </w:rPr>
        <w:t xml:space="preserve"> contexto institucional </w:t>
      </w:r>
      <w:r w:rsidR="00886B12">
        <w:rPr>
          <w:lang w:val="es-MX"/>
        </w:rPr>
        <w:t xml:space="preserve">que </w:t>
      </w:r>
      <w:r w:rsidR="00B10B7F">
        <w:rPr>
          <w:lang w:val="es-MX"/>
        </w:rPr>
        <w:t>se presentaba</w:t>
      </w:r>
      <w:r w:rsidR="00886B12">
        <w:rPr>
          <w:lang w:val="es-MX"/>
        </w:rPr>
        <w:t xml:space="preserve">, colores claros, contraste de colores, formas amigables, </w:t>
      </w:r>
      <w:r w:rsidR="00750FC6">
        <w:rPr>
          <w:lang w:val="es-MX"/>
        </w:rPr>
        <w:t>tipografías</w:t>
      </w:r>
      <w:r w:rsidR="00886B12">
        <w:rPr>
          <w:lang w:val="es-MX"/>
        </w:rPr>
        <w:t xml:space="preserve"> sencillas</w:t>
      </w:r>
      <w:r w:rsidR="00B10B7F">
        <w:rPr>
          <w:lang w:val="es-MX"/>
        </w:rPr>
        <w:t xml:space="preserve"> y pantallas claras. </w:t>
      </w:r>
    </w:p>
    <w:p w14:paraId="774785C7" w14:textId="7CE36479" w:rsidR="00BC4CEB" w:rsidRDefault="00BC4CEB" w:rsidP="00851F4F">
      <w:pPr>
        <w:rPr>
          <w:lang w:val="es-MX"/>
        </w:rPr>
      </w:pPr>
    </w:p>
    <w:p w14:paraId="610BEB16" w14:textId="3AD1FBE3" w:rsidR="00B10B7F" w:rsidRDefault="00FE6E13" w:rsidP="00851F4F">
      <w:pPr>
        <w:rPr>
          <w:lang w:val="es-MX"/>
        </w:rPr>
      </w:pPr>
      <w:r>
        <w:rPr>
          <w:lang w:val="es-MX"/>
        </w:rPr>
        <w:t>Los colores que usamos son los siguientes:</w:t>
      </w:r>
    </w:p>
    <w:p w14:paraId="6AEF931E" w14:textId="4A6CF7D0" w:rsidR="00FE6E13" w:rsidRPr="00FA39AB" w:rsidRDefault="00C316FD" w:rsidP="00FE6E1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 xml:space="preserve">Azul oscuro </w:t>
      </w:r>
      <w:r w:rsidR="00FA39AB" w:rsidRPr="00FA39AB">
        <w:rPr>
          <w:color w:val="104384"/>
          <w:lang w:val="es-MX"/>
        </w:rPr>
        <w:t>#104384</w:t>
      </w:r>
    </w:p>
    <w:p w14:paraId="2F19F192" w14:textId="7FA224BF" w:rsidR="00FA39AB" w:rsidRPr="005F68AD" w:rsidRDefault="00FA39AB" w:rsidP="00FE6E13">
      <w:pPr>
        <w:pStyle w:val="Prrafodelista"/>
        <w:numPr>
          <w:ilvl w:val="0"/>
          <w:numId w:val="13"/>
        </w:numPr>
        <w:rPr>
          <w:lang w:val="es-MX"/>
        </w:rPr>
      </w:pPr>
      <w:r w:rsidRPr="00FA39AB">
        <w:rPr>
          <w:lang w:val="es-MX"/>
        </w:rPr>
        <w:t>Azul claro</w:t>
      </w:r>
      <w:r>
        <w:rPr>
          <w:color w:val="104384"/>
          <w:lang w:val="es-MX"/>
        </w:rPr>
        <w:t xml:space="preserve"> </w:t>
      </w:r>
      <w:r w:rsidRPr="005F68AD">
        <w:rPr>
          <w:color w:val="597EB3"/>
          <w:lang w:val="es-MX"/>
        </w:rPr>
        <w:t>#</w:t>
      </w:r>
      <w:r w:rsidR="005F68AD" w:rsidRPr="005F68AD">
        <w:rPr>
          <w:color w:val="597EB3"/>
          <w:lang w:val="es-MX"/>
        </w:rPr>
        <w:t>597EB3</w:t>
      </w:r>
    </w:p>
    <w:p w14:paraId="566D7A16" w14:textId="056684CE" w:rsidR="005F68AD" w:rsidRPr="008149C3" w:rsidRDefault="005F68AD" w:rsidP="00FE6E13">
      <w:pPr>
        <w:pStyle w:val="Prrafodelista"/>
        <w:numPr>
          <w:ilvl w:val="0"/>
          <w:numId w:val="13"/>
        </w:numPr>
        <w:rPr>
          <w:lang w:val="es-MX"/>
        </w:rPr>
      </w:pPr>
      <w:r w:rsidRPr="005F68AD">
        <w:rPr>
          <w:lang w:val="es-MX"/>
        </w:rPr>
        <w:t>Celeste</w:t>
      </w:r>
      <w:r>
        <w:rPr>
          <w:color w:val="597EB3"/>
          <w:lang w:val="es-MX"/>
        </w:rPr>
        <w:t xml:space="preserve"> </w:t>
      </w:r>
      <w:r w:rsidRPr="008149C3">
        <w:rPr>
          <w:color w:val="C2DBFF"/>
          <w:lang w:val="es-MX"/>
        </w:rPr>
        <w:t>#</w:t>
      </w:r>
      <w:r w:rsidR="008149C3" w:rsidRPr="008149C3">
        <w:rPr>
          <w:color w:val="C2DBFF"/>
          <w:lang w:val="es-MX"/>
        </w:rPr>
        <w:t>C2DBFF</w:t>
      </w:r>
    </w:p>
    <w:p w14:paraId="565CC478" w14:textId="3697024C" w:rsidR="008149C3" w:rsidRPr="00D92D6F" w:rsidRDefault="008149C3" w:rsidP="00FE6E13">
      <w:pPr>
        <w:pStyle w:val="Prrafodelista"/>
        <w:numPr>
          <w:ilvl w:val="0"/>
          <w:numId w:val="13"/>
        </w:numPr>
        <w:rPr>
          <w:lang w:val="es-MX"/>
        </w:rPr>
      </w:pPr>
      <w:r w:rsidRPr="008149C3">
        <w:rPr>
          <w:lang w:val="es-MX"/>
        </w:rPr>
        <w:t>Naranja claro</w:t>
      </w:r>
      <w:r>
        <w:rPr>
          <w:color w:val="C2DBFF"/>
          <w:lang w:val="es-MX"/>
        </w:rPr>
        <w:t xml:space="preserve"> </w:t>
      </w:r>
      <w:r w:rsidRPr="00D92D6F">
        <w:rPr>
          <w:color w:val="FAC35A"/>
          <w:lang w:val="es-MX"/>
        </w:rPr>
        <w:t>#</w:t>
      </w:r>
      <w:r w:rsidR="00D92D6F" w:rsidRPr="00D92D6F">
        <w:rPr>
          <w:color w:val="FAC35A"/>
          <w:lang w:val="es-MX"/>
        </w:rPr>
        <w:t>FAC35A</w:t>
      </w:r>
    </w:p>
    <w:p w14:paraId="6C8B6E2B" w14:textId="305699F4" w:rsidR="00D92D6F" w:rsidRPr="00D80C07" w:rsidRDefault="00D92D6F" w:rsidP="00FE6E13">
      <w:pPr>
        <w:pStyle w:val="Prrafodelista"/>
        <w:numPr>
          <w:ilvl w:val="0"/>
          <w:numId w:val="13"/>
        </w:numPr>
        <w:rPr>
          <w:lang w:val="es-MX"/>
        </w:rPr>
      </w:pPr>
      <w:r w:rsidRPr="00D80C07">
        <w:rPr>
          <w:color w:val="0D0D0D" w:themeColor="text1" w:themeTint="F2"/>
          <w:lang w:val="es-MX"/>
        </w:rPr>
        <w:t xml:space="preserve">Marrón </w:t>
      </w:r>
      <w:r w:rsidRPr="00D80C07">
        <w:rPr>
          <w:color w:val="AD7507"/>
          <w:lang w:val="es-MX"/>
        </w:rPr>
        <w:t>#</w:t>
      </w:r>
      <w:r w:rsidR="00D80C07" w:rsidRPr="00D80C07">
        <w:rPr>
          <w:color w:val="AD7507"/>
          <w:lang w:val="es-MX"/>
        </w:rPr>
        <w:t>AD7507</w:t>
      </w:r>
    </w:p>
    <w:p w14:paraId="3D63D89F" w14:textId="15DEA8F6" w:rsidR="00D80C07" w:rsidRDefault="00D80C07" w:rsidP="00D80C07">
      <w:pPr>
        <w:rPr>
          <w:lang w:val="es-MX"/>
        </w:rPr>
      </w:pPr>
      <w:r>
        <w:rPr>
          <w:lang w:val="es-MX"/>
        </w:rPr>
        <w:t>Tipografía</w:t>
      </w:r>
      <w:r w:rsidR="00AB45A2">
        <w:rPr>
          <w:lang w:val="es-MX"/>
        </w:rPr>
        <w:t>:</w:t>
      </w:r>
      <w:r>
        <w:rPr>
          <w:lang w:val="es-MX"/>
        </w:rPr>
        <w:t xml:space="preserve"> </w:t>
      </w:r>
    </w:p>
    <w:p w14:paraId="26D0C6FE" w14:textId="3449FF94" w:rsidR="00D80C07" w:rsidRDefault="00AB45A2" w:rsidP="00D80C07">
      <w:pPr>
        <w:jc w:val="center"/>
        <w:rPr>
          <w:rFonts w:ascii="Archivo Medium" w:hAnsi="Archivo Medium" w:cs="Archivo Medium"/>
          <w:sz w:val="96"/>
          <w:szCs w:val="72"/>
          <w:lang w:val="es-MX"/>
        </w:rPr>
      </w:pPr>
      <w:r w:rsidRPr="00AB45A2">
        <w:rPr>
          <w:rFonts w:ascii="Archivo Medium" w:hAnsi="Archivo Medium" w:cs="Archivo Medium"/>
          <w:sz w:val="96"/>
          <w:szCs w:val="72"/>
          <w:lang w:val="es-MX"/>
        </w:rPr>
        <w:t>Archivo</w:t>
      </w:r>
    </w:p>
    <w:p w14:paraId="3C34D5FB" w14:textId="7C2667A3" w:rsidR="00AB45A2" w:rsidRDefault="007073AA" w:rsidP="00AB45A2">
      <w:pPr>
        <w:rPr>
          <w:lang w:val="es-MX"/>
        </w:rPr>
      </w:pPr>
      <w:r>
        <w:rPr>
          <w:lang w:val="es-MX"/>
        </w:rPr>
        <w:t xml:space="preserve">La aplicación la desarrollamos en Android Studio con el lenguaje Java. </w:t>
      </w:r>
    </w:p>
    <w:p w14:paraId="318B8469" w14:textId="408AC957" w:rsidR="00453CC4" w:rsidRDefault="00453CC4" w:rsidP="00AB45A2">
      <w:pPr>
        <w:rPr>
          <w:lang w:val="es-MX"/>
        </w:rPr>
      </w:pPr>
      <w:r>
        <w:rPr>
          <w:lang w:val="es-MX"/>
        </w:rPr>
        <w:lastRenderedPageBreak/>
        <w:t>Tuvimos que enfrentar muchos problemas debido a que programar una aplicación móvil, aunque sea una simple, es complicado por la complejidad del código y como tod</w:t>
      </w:r>
      <w:r w:rsidR="007E787B">
        <w:rPr>
          <w:lang w:val="es-MX"/>
        </w:rPr>
        <w:t>o se conecta entre sí</w:t>
      </w:r>
      <w:r w:rsidR="00707C7C">
        <w:rPr>
          <w:lang w:val="es-MX"/>
        </w:rPr>
        <w:t>, además de</w:t>
      </w:r>
      <w:r w:rsidR="00AE45EB">
        <w:rPr>
          <w:lang w:val="es-MX"/>
        </w:rPr>
        <w:t xml:space="preserve"> lo visual, lo lógico fue bastante más complicado.</w:t>
      </w:r>
    </w:p>
    <w:p w14:paraId="02B4E969" w14:textId="7117BF8F" w:rsidR="008843BB" w:rsidRDefault="008843BB" w:rsidP="00AB45A2">
      <w:pPr>
        <w:rPr>
          <w:lang w:val="es-MX"/>
        </w:rPr>
      </w:pPr>
      <w:r>
        <w:rPr>
          <w:lang w:val="es-MX"/>
        </w:rPr>
        <w:t xml:space="preserve">Para acceder a la aplicación móvil, es necesario entrar con el email y contraseña de un usuario ya registrado en la base de datos. </w:t>
      </w:r>
    </w:p>
    <w:p w14:paraId="4E52F0A7" w14:textId="426AC5A8" w:rsidR="00502718" w:rsidRDefault="00502718" w:rsidP="00AB45A2">
      <w:pPr>
        <w:rPr>
          <w:lang w:val="es-MX"/>
        </w:rPr>
      </w:pPr>
      <w:r>
        <w:rPr>
          <w:lang w:val="es-MX"/>
        </w:rPr>
        <w:t>5. Alternativas posibles</w:t>
      </w:r>
    </w:p>
    <w:p w14:paraId="38ECC4D3" w14:textId="3B754DD2" w:rsidR="00F91C98" w:rsidRDefault="00F91C98" w:rsidP="00AB45A2">
      <w:pPr>
        <w:rPr>
          <w:lang w:val="es-MX"/>
        </w:rPr>
      </w:pPr>
      <w:r>
        <w:rPr>
          <w:lang w:val="es-MX"/>
        </w:rPr>
        <w:t xml:space="preserve">Tuvimos alternativas según la tarea que teníamos, podemos dividirlo por </w:t>
      </w:r>
      <w:r w:rsidR="00FF11EA">
        <w:rPr>
          <w:lang w:val="es-MX"/>
        </w:rPr>
        <w:t>ítem</w:t>
      </w:r>
      <w:r>
        <w:rPr>
          <w:lang w:val="es-MX"/>
        </w:rPr>
        <w:t xml:space="preserve">: </w:t>
      </w:r>
    </w:p>
    <w:p w14:paraId="181A20A0" w14:textId="03C795E0" w:rsidR="00F91C98" w:rsidRDefault="00F91C98" w:rsidP="00F91C98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>Sistema general</w:t>
      </w:r>
    </w:p>
    <w:p w14:paraId="5433B497" w14:textId="51D24556" w:rsidR="00F91C98" w:rsidRDefault="00F91C98" w:rsidP="00F91C98">
      <w:pPr>
        <w:rPr>
          <w:lang w:val="es-MX"/>
        </w:rPr>
      </w:pPr>
      <w:r>
        <w:rPr>
          <w:lang w:val="es-MX"/>
        </w:rPr>
        <w:t>En vez de hacer una pagina web pudimos haber hecho un programa en</w:t>
      </w:r>
      <w:r w:rsidR="007A4B11">
        <w:rPr>
          <w:lang w:val="es-MX"/>
        </w:rPr>
        <w:t xml:space="preserve"> java. No decidimos hacer esto por el tiempo que teníamos y por la experiencia que tenemos con </w:t>
      </w:r>
      <w:r w:rsidR="00202D82">
        <w:rPr>
          <w:lang w:val="es-MX"/>
        </w:rPr>
        <w:t xml:space="preserve">el desarrollo con las </w:t>
      </w:r>
      <w:r w:rsidR="00FF11EA">
        <w:rPr>
          <w:lang w:val="es-MX"/>
        </w:rPr>
        <w:t>páginas</w:t>
      </w:r>
      <w:r w:rsidR="00202D82">
        <w:rPr>
          <w:lang w:val="es-MX"/>
        </w:rPr>
        <w:t xml:space="preserve"> web y las conexiones a las bases de datos, además de que hacer un programa lleva más tiempo. </w:t>
      </w:r>
    </w:p>
    <w:p w14:paraId="7D1ED187" w14:textId="79E48DC1" w:rsidR="00202D82" w:rsidRDefault="00DC7BCE" w:rsidP="00DC7BCE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>Aplicación móvil</w:t>
      </w:r>
    </w:p>
    <w:p w14:paraId="54A294DC" w14:textId="59AD6883" w:rsidR="00DC7BCE" w:rsidRDefault="00DC7BCE" w:rsidP="00DC7BCE">
      <w:pPr>
        <w:rPr>
          <w:lang w:val="es-MX"/>
        </w:rPr>
      </w:pPr>
      <w:r>
        <w:rPr>
          <w:lang w:val="es-MX"/>
        </w:rPr>
        <w:t xml:space="preserve">En vez de hacer una aplicación </w:t>
      </w:r>
      <w:r w:rsidR="00935984">
        <w:rPr>
          <w:lang w:val="es-MX"/>
        </w:rPr>
        <w:t xml:space="preserve">móvil, pudimos hacer una aplicación web para ingresar desde cualquier lugar, el problema aquí es que </w:t>
      </w:r>
      <w:r w:rsidR="00BD1B2B">
        <w:rPr>
          <w:lang w:val="es-MX"/>
        </w:rPr>
        <w:t>no tenemos experiencia creando aplicaciones web complejas como la que hicimos actualmente. Si bien hicimos sitios web responsive</w:t>
      </w:r>
      <w:r w:rsidR="00DB216F">
        <w:rPr>
          <w:lang w:val="es-MX"/>
        </w:rPr>
        <w:t xml:space="preserve"> como la </w:t>
      </w:r>
      <w:r w:rsidR="00FF11EA">
        <w:rPr>
          <w:lang w:val="es-MX"/>
        </w:rPr>
        <w:t>página</w:t>
      </w:r>
      <w:r w:rsidR="00DB216F">
        <w:rPr>
          <w:lang w:val="es-MX"/>
        </w:rPr>
        <w:t xml:space="preserve"> actual, </w:t>
      </w:r>
      <w:r w:rsidR="00DA6252">
        <w:rPr>
          <w:lang w:val="es-MX"/>
        </w:rPr>
        <w:t xml:space="preserve">no tenemos experiencia en optimizar una pagina web para un celular o todo tipo de celulares. </w:t>
      </w:r>
    </w:p>
    <w:p w14:paraId="00796F7E" w14:textId="3CDCFE06" w:rsidR="00551C21" w:rsidRDefault="00725248" w:rsidP="00065BC3">
      <w:pPr>
        <w:rPr>
          <w:lang w:val="es-MX"/>
        </w:rPr>
      </w:pPr>
      <w:r>
        <w:rPr>
          <w:lang w:val="es-MX"/>
        </w:rPr>
        <w:t xml:space="preserve">6. </w:t>
      </w:r>
      <w:r w:rsidR="001816CF">
        <w:rPr>
          <w:lang w:val="es-MX"/>
        </w:rPr>
        <w:t>Los</w:t>
      </w:r>
      <w:r w:rsidR="00065BC3">
        <w:rPr>
          <w:lang w:val="es-MX"/>
        </w:rPr>
        <w:t xml:space="preserve"> requisitos</w:t>
      </w:r>
      <w:r w:rsidR="001816CF">
        <w:rPr>
          <w:lang w:val="es-MX"/>
        </w:rPr>
        <w:t xml:space="preserve"> mínimos</w:t>
      </w:r>
      <w:r w:rsidR="00065BC3">
        <w:rPr>
          <w:lang w:val="es-MX"/>
        </w:rPr>
        <w:t xml:space="preserve"> para la </w:t>
      </w:r>
      <w:r w:rsidR="005412A6">
        <w:rPr>
          <w:lang w:val="es-MX"/>
        </w:rPr>
        <w:t xml:space="preserve">aplicación </w:t>
      </w:r>
      <w:r w:rsidR="00750FC6">
        <w:rPr>
          <w:lang w:val="es-MX"/>
        </w:rPr>
        <w:t>móvil</w:t>
      </w:r>
      <w:r w:rsidR="005412A6">
        <w:rPr>
          <w:lang w:val="es-MX"/>
        </w:rPr>
        <w:t xml:space="preserve"> son los siguientes</w:t>
      </w:r>
      <w:r w:rsidR="001816CF">
        <w:rPr>
          <w:lang w:val="es-MX"/>
        </w:rPr>
        <w:t>:</w:t>
      </w:r>
    </w:p>
    <w:p w14:paraId="0740D99C" w14:textId="499A841B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 xml:space="preserve">Versión de Android: La versión mínima de Android </w:t>
      </w:r>
      <w:r w:rsidR="00F94BEC" w:rsidRPr="0096399E">
        <w:rPr>
          <w:lang w:val="es-MX"/>
        </w:rPr>
        <w:t>es la 8.0</w:t>
      </w:r>
    </w:p>
    <w:p w14:paraId="5DE8EB78" w14:textId="77777777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>Procesador: Al menos un procesador de 1 GHz o superior.</w:t>
      </w:r>
    </w:p>
    <w:p w14:paraId="4B9E4478" w14:textId="77777777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>Memoria RAM: Al menos 1 GB de RAM.</w:t>
      </w:r>
    </w:p>
    <w:p w14:paraId="11B57C53" w14:textId="7B733940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>Almacenamiento interno</w:t>
      </w:r>
      <w:r w:rsidR="00335403" w:rsidRPr="0096399E">
        <w:rPr>
          <w:lang w:val="es-MX"/>
        </w:rPr>
        <w:t>: 50MB</w:t>
      </w:r>
      <w:r w:rsidRPr="0096399E">
        <w:rPr>
          <w:lang w:val="es-MX"/>
        </w:rPr>
        <w:t xml:space="preserve"> </w:t>
      </w:r>
    </w:p>
    <w:p w14:paraId="244BE977" w14:textId="209C1766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>Conexión a Internet: Si</w:t>
      </w:r>
      <w:r w:rsidR="00335403" w:rsidRPr="0096399E">
        <w:rPr>
          <w:lang w:val="es-MX"/>
        </w:rPr>
        <w:t>, es necesario.</w:t>
      </w:r>
    </w:p>
    <w:p w14:paraId="38AB2CA3" w14:textId="21E56864" w:rsidR="00065BC3" w:rsidRPr="0096399E" w:rsidRDefault="00065BC3" w:rsidP="0096399E">
      <w:pPr>
        <w:pStyle w:val="Prrafodelista"/>
        <w:numPr>
          <w:ilvl w:val="0"/>
          <w:numId w:val="14"/>
        </w:numPr>
        <w:rPr>
          <w:lang w:val="es-MX"/>
        </w:rPr>
      </w:pPr>
      <w:r w:rsidRPr="0096399E">
        <w:rPr>
          <w:lang w:val="es-MX"/>
        </w:rPr>
        <w:t>Permisos:</w:t>
      </w:r>
      <w:r w:rsidR="00D144F3" w:rsidRPr="0096399E">
        <w:rPr>
          <w:lang w:val="es-MX"/>
        </w:rPr>
        <w:t xml:space="preserve"> Permiso a conexión internet</w:t>
      </w:r>
      <w:r w:rsidRPr="0096399E">
        <w:rPr>
          <w:lang w:val="es-MX"/>
        </w:rPr>
        <w:t>.</w:t>
      </w:r>
    </w:p>
    <w:p w14:paraId="586D8731" w14:textId="1C3E14B5" w:rsidR="0096399E" w:rsidRDefault="0096399E" w:rsidP="00AB45A2">
      <w:pPr>
        <w:rPr>
          <w:lang w:val="es-MX"/>
        </w:rPr>
      </w:pPr>
      <w:r>
        <w:rPr>
          <w:lang w:val="es-MX"/>
        </w:rPr>
        <w:t xml:space="preserve">Requisitos mínimos para la </w:t>
      </w:r>
      <w:r w:rsidR="00750FC6">
        <w:rPr>
          <w:lang w:val="es-MX"/>
        </w:rPr>
        <w:t>página</w:t>
      </w:r>
      <w:r>
        <w:rPr>
          <w:lang w:val="es-MX"/>
        </w:rPr>
        <w:t xml:space="preserve"> web:</w:t>
      </w:r>
    </w:p>
    <w:p w14:paraId="489891FB" w14:textId="246FBDF1" w:rsidR="0096399E" w:rsidRPr="0096399E" w:rsidRDefault="0096399E" w:rsidP="0096399E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Sistema operativo. </w:t>
      </w:r>
      <w:r w:rsidRPr="0096399E">
        <w:rPr>
          <w:lang w:val="es-MX"/>
        </w:rPr>
        <w:t>Windows 10</w:t>
      </w:r>
      <w:r>
        <w:rPr>
          <w:lang w:val="es-MX"/>
        </w:rPr>
        <w:t xml:space="preserve"> o superior.</w:t>
      </w:r>
    </w:p>
    <w:p w14:paraId="2025150A" w14:textId="3B3429AF" w:rsidR="0096399E" w:rsidRPr="0096399E" w:rsidRDefault="0096399E" w:rsidP="0096399E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Memoria </w:t>
      </w:r>
      <w:r w:rsidRPr="0096399E">
        <w:rPr>
          <w:lang w:val="es-MX"/>
        </w:rPr>
        <w:t>R</w:t>
      </w:r>
      <w:r>
        <w:rPr>
          <w:lang w:val="es-MX"/>
        </w:rPr>
        <w:t xml:space="preserve">AM: </w:t>
      </w:r>
      <w:r w:rsidRPr="0096399E">
        <w:rPr>
          <w:lang w:val="es-MX"/>
        </w:rPr>
        <w:t xml:space="preserve"> 4</w:t>
      </w:r>
      <w:r>
        <w:rPr>
          <w:lang w:val="es-MX"/>
        </w:rPr>
        <w:t>GB</w:t>
      </w:r>
      <w:r w:rsidRPr="0096399E">
        <w:rPr>
          <w:lang w:val="es-MX"/>
        </w:rPr>
        <w:t xml:space="preserve"> en adelante</w:t>
      </w:r>
    </w:p>
    <w:p w14:paraId="49A4E5B7" w14:textId="264BB719" w:rsidR="0096399E" w:rsidRPr="0096399E" w:rsidRDefault="0096399E" w:rsidP="0096399E">
      <w:pPr>
        <w:pStyle w:val="Prrafodelista"/>
        <w:numPr>
          <w:ilvl w:val="0"/>
          <w:numId w:val="15"/>
        </w:numPr>
        <w:rPr>
          <w:lang w:val="es-MX"/>
        </w:rPr>
      </w:pPr>
      <w:r w:rsidRPr="0096399E">
        <w:rPr>
          <w:lang w:val="es-MX"/>
        </w:rPr>
        <w:t>Almacenamiento</w:t>
      </w:r>
      <w:r>
        <w:rPr>
          <w:lang w:val="es-MX"/>
        </w:rPr>
        <w:t>: 512MB para la página, pero es necesario que tenga mínimo 20GB para el sistema operativo</w:t>
      </w:r>
    </w:p>
    <w:p w14:paraId="595D2E24" w14:textId="75A74F2A" w:rsidR="007E787B" w:rsidRDefault="0096399E" w:rsidP="0096399E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>C</w:t>
      </w:r>
      <w:r w:rsidRPr="0096399E">
        <w:rPr>
          <w:lang w:val="es-MX"/>
        </w:rPr>
        <w:t>onexión</w:t>
      </w:r>
      <w:r w:rsidRPr="0096399E">
        <w:rPr>
          <w:lang w:val="es-MX"/>
        </w:rPr>
        <w:t> a internet</w:t>
      </w:r>
      <w:r>
        <w:rPr>
          <w:lang w:val="es-MX"/>
        </w:rPr>
        <w:t>: Si</w:t>
      </w:r>
    </w:p>
    <w:p w14:paraId="44368484" w14:textId="1ADB4547" w:rsidR="00E41B07" w:rsidRDefault="0091703D" w:rsidP="00E41B07">
      <w:pPr>
        <w:rPr>
          <w:lang w:val="es-MX"/>
        </w:rPr>
      </w:pPr>
      <w:r>
        <w:rPr>
          <w:lang w:val="es-MX"/>
        </w:rPr>
        <w:t>7. Errores y soluciones</w:t>
      </w:r>
    </w:p>
    <w:p w14:paraId="2A6D8FA8" w14:textId="77777777" w:rsidR="00FF4CC6" w:rsidRDefault="00E71080" w:rsidP="00FF4CC6">
      <w:pPr>
        <w:rPr>
          <w:lang w:val="es-MX"/>
        </w:rPr>
      </w:pPr>
      <w:r>
        <w:rPr>
          <w:lang w:val="es-MX"/>
        </w:rPr>
        <w:t xml:space="preserve">Errores que </w:t>
      </w:r>
      <w:r w:rsidR="00FF4CC6">
        <w:rPr>
          <w:lang w:val="es-MX"/>
        </w:rPr>
        <w:t xml:space="preserve">ocurrieron con la aplicación móvil. </w:t>
      </w:r>
    </w:p>
    <w:p w14:paraId="38ACFC7B" w14:textId="540B94EE" w:rsidR="007F36DE" w:rsidRDefault="008249B1" w:rsidP="00FF4CC6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 xml:space="preserve">En la pantalla de las llamadas no se veía más de un registro, esto ocurría por el tamaño que definimos </w:t>
      </w:r>
      <w:r w:rsidR="00157F89">
        <w:rPr>
          <w:lang w:val="es-MX"/>
        </w:rPr>
        <w:t>de los ‘TextView’, estaba en</w:t>
      </w:r>
      <w:r w:rsidR="001942ED">
        <w:rPr>
          <w:lang w:val="es-MX"/>
        </w:rPr>
        <w:t xml:space="preserve"> la </w:t>
      </w:r>
      <w:r w:rsidR="001942ED">
        <w:rPr>
          <w:lang w:val="es-MX"/>
        </w:rPr>
        <w:lastRenderedPageBreak/>
        <w:t xml:space="preserve">medida de DP, cuando lo cambiamos a </w:t>
      </w:r>
      <w:r w:rsidR="00995F4E">
        <w:rPr>
          <w:lang w:val="es-MX"/>
        </w:rPr>
        <w:t>‘wrap_content’ pudimos visualizar los otros registros.</w:t>
      </w:r>
    </w:p>
    <w:p w14:paraId="262F9230" w14:textId="447DA4B9" w:rsidR="00995F4E" w:rsidRDefault="00390744" w:rsidP="00FF4CC6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 xml:space="preserve">Tuvimos múltiples </w:t>
      </w:r>
      <w:r w:rsidR="00E14478">
        <w:rPr>
          <w:lang w:val="es-MX"/>
        </w:rPr>
        <w:t>avisos de posibles errores</w:t>
      </w:r>
      <w:r>
        <w:rPr>
          <w:lang w:val="es-MX"/>
        </w:rPr>
        <w:t xml:space="preserve"> con el nombramiento de variables</w:t>
      </w:r>
      <w:r w:rsidR="00B23969">
        <w:rPr>
          <w:lang w:val="es-MX"/>
        </w:rPr>
        <w:t xml:space="preserve"> por</w:t>
      </w:r>
      <w:r w:rsidR="00FC3E32">
        <w:rPr>
          <w:lang w:val="es-MX"/>
        </w:rPr>
        <w:t xml:space="preserve"> la letra ‘ñ’. Preferimos cambiar todas las palabras </w:t>
      </w:r>
      <w:r w:rsidR="00E14478">
        <w:rPr>
          <w:lang w:val="es-MX"/>
        </w:rPr>
        <w:t>que contengan esa letra por alguna alternativa. En general, pasamos de tener una variable ‘contraseña’ a que se llamen ‘contraseña’.</w:t>
      </w:r>
    </w:p>
    <w:p w14:paraId="17B792EE" w14:textId="71ACD28C" w:rsidR="000D3923" w:rsidRDefault="00D667C8" w:rsidP="000D3923">
      <w:pPr>
        <w:pStyle w:val="Prrafodelista"/>
        <w:numPr>
          <w:ilvl w:val="0"/>
          <w:numId w:val="17"/>
        </w:numPr>
        <w:rPr>
          <w:lang w:val="es-MX"/>
        </w:rPr>
      </w:pPr>
      <w:r w:rsidRPr="006E4C3A">
        <w:rPr>
          <w:lang w:val="es-MX"/>
        </w:rPr>
        <w:t xml:space="preserve">La aplicación crasheaba cada vez que se abría, descubrimos que en versiones posteriores a Android 9 se bloquea una aplicación al contener </w:t>
      </w:r>
      <w:r w:rsidR="00356982" w:rsidRPr="006E4C3A">
        <w:rPr>
          <w:lang w:val="es-MX"/>
        </w:rPr>
        <w:t xml:space="preserve">conexiones HTTP no seguras, </w:t>
      </w:r>
      <w:r w:rsidR="006E4C3A" w:rsidRPr="006E4C3A">
        <w:rPr>
          <w:lang w:val="es-MX"/>
        </w:rPr>
        <w:t>teníamos</w:t>
      </w:r>
      <w:r w:rsidR="00356982" w:rsidRPr="006E4C3A">
        <w:rPr>
          <w:lang w:val="es-MX"/>
        </w:rPr>
        <w:t xml:space="preserve"> dos soluciones, la primera es </w:t>
      </w:r>
      <w:r w:rsidR="00137E06" w:rsidRPr="006E4C3A">
        <w:rPr>
          <w:lang w:val="es-MX"/>
        </w:rPr>
        <w:t xml:space="preserve">la </w:t>
      </w:r>
      <w:r w:rsidR="00137E06" w:rsidRPr="006E4C3A">
        <w:rPr>
          <w:lang w:val="es-MX"/>
        </w:rPr>
        <w:t>más segura</w:t>
      </w:r>
      <w:r w:rsidR="00137E06" w:rsidRPr="006E4C3A">
        <w:rPr>
          <w:lang w:val="es-MX"/>
        </w:rPr>
        <w:t>, y</w:t>
      </w:r>
      <w:r w:rsidR="00137E06" w:rsidRPr="006E4C3A">
        <w:rPr>
          <w:lang w:val="es-MX"/>
        </w:rPr>
        <w:t xml:space="preserve"> es habilitar HTTPS e</w:t>
      </w:r>
      <w:r w:rsidR="00137E06" w:rsidRPr="006E4C3A">
        <w:rPr>
          <w:lang w:val="es-MX"/>
        </w:rPr>
        <w:t xml:space="preserve">n el </w:t>
      </w:r>
      <w:r w:rsidR="00137E06" w:rsidRPr="006E4C3A">
        <w:rPr>
          <w:lang w:val="es-MX"/>
        </w:rPr>
        <w:t>servidor</w:t>
      </w:r>
      <w:r w:rsidR="00137E06" w:rsidRPr="006E4C3A">
        <w:rPr>
          <w:lang w:val="es-MX"/>
        </w:rPr>
        <w:t xml:space="preserve">, para esto </w:t>
      </w:r>
      <w:r w:rsidR="006E4C3A" w:rsidRPr="006E4C3A">
        <w:rPr>
          <w:lang w:val="es-MX"/>
        </w:rPr>
        <w:t>necesitábamos</w:t>
      </w:r>
      <w:r w:rsidR="00137E06" w:rsidRPr="006E4C3A">
        <w:rPr>
          <w:lang w:val="es-MX"/>
        </w:rPr>
        <w:t xml:space="preserve"> un certificado SSL válido para </w:t>
      </w:r>
      <w:r w:rsidR="00137E06" w:rsidRPr="006E4C3A">
        <w:rPr>
          <w:lang w:val="es-MX"/>
        </w:rPr>
        <w:t>el</w:t>
      </w:r>
      <w:r w:rsidR="00137E06" w:rsidRPr="006E4C3A">
        <w:rPr>
          <w:lang w:val="es-MX"/>
        </w:rPr>
        <w:t xml:space="preserve"> servidor web</w:t>
      </w:r>
      <w:r w:rsidR="00137E06" w:rsidRPr="006E4C3A">
        <w:rPr>
          <w:lang w:val="es-MX"/>
        </w:rPr>
        <w:t xml:space="preserve">, algo que claramente, con el tiempo que teníamos, no podíamos hacer, así que simplemente </w:t>
      </w:r>
      <w:r w:rsidR="006E4C3A" w:rsidRPr="006E4C3A">
        <w:rPr>
          <w:lang w:val="es-MX"/>
        </w:rPr>
        <w:t xml:space="preserve">la línea de código: </w:t>
      </w:r>
      <w:r w:rsidR="006E4C3A" w:rsidRPr="006E4C3A">
        <w:rPr>
          <w:lang w:val="es-MX"/>
        </w:rPr>
        <w:t>android:usesCleartextTraffic="true"</w:t>
      </w:r>
    </w:p>
    <w:p w14:paraId="4FFB389F" w14:textId="77DE0F4C" w:rsidR="009A1E82" w:rsidRPr="009C39FD" w:rsidRDefault="009C39FD" w:rsidP="009A1E82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Bibliografía</w:t>
      </w:r>
    </w:p>
    <w:p w14:paraId="1942108D" w14:textId="77777777" w:rsidR="00CE4C22" w:rsidRDefault="00CE4C22" w:rsidP="009366A0">
      <w:pPr>
        <w:rPr>
          <w:lang w:val="es-MX"/>
        </w:rPr>
      </w:pPr>
    </w:p>
    <w:p w14:paraId="5B6F67F0" w14:textId="4D4C0116" w:rsidR="009C39FD" w:rsidRPr="006A31F1" w:rsidRDefault="00CE4C22" w:rsidP="00E22D10">
      <w:pPr>
        <w:jc w:val="both"/>
      </w:pPr>
      <w:proofErr w:type="spellStart"/>
      <w:r w:rsidRPr="006A31F1">
        <w:t>Guerrerosystem</w:t>
      </w:r>
      <w:proofErr w:type="spellEnd"/>
      <w:r w:rsidRPr="006A31F1">
        <w:t xml:space="preserve"> (</w:t>
      </w:r>
      <w:r w:rsidR="00E22D10" w:rsidRPr="006A31F1">
        <w:t>2021</w:t>
      </w:r>
      <w:r w:rsidRPr="006A31F1">
        <w:t>)</w:t>
      </w:r>
      <w:r w:rsidR="00E22D10" w:rsidRPr="006A31F1">
        <w:t xml:space="preserve">. </w:t>
      </w:r>
      <w:r w:rsidR="006A31F1" w:rsidRPr="006A31F1">
        <w:t xml:space="preserve">Listar datos. </w:t>
      </w:r>
      <w:r w:rsidR="006A31F1">
        <w:t>Recuperado el 19 de septiembre</w:t>
      </w:r>
      <w:r w:rsidR="00C22C23">
        <w:t xml:space="preserve">, de </w:t>
      </w:r>
      <w:r w:rsidR="009366A0" w:rsidRPr="006A31F1">
        <w:t xml:space="preserve">https://www.youtube.com/watch?v=scX4KKiQ8q4&amp;ab_channel=guerrerosystem </w:t>
      </w:r>
    </w:p>
    <w:p w14:paraId="176EBDB6" w14:textId="3E2E458C" w:rsidR="009366A0" w:rsidRPr="005E4D08" w:rsidRDefault="007276C8" w:rsidP="00E22D10">
      <w:pPr>
        <w:jc w:val="both"/>
      </w:pPr>
      <w:r w:rsidRPr="00E22D10">
        <w:rPr>
          <w:lang w:val="en-US"/>
        </w:rPr>
        <w:t>Developeru</w:t>
      </w:r>
      <w:r w:rsidR="003A07A6" w:rsidRPr="00E22D10">
        <w:rPr>
          <w:lang w:val="en-US"/>
        </w:rPr>
        <w:t xml:space="preserve"> </w:t>
      </w:r>
      <w:r w:rsidR="009F477C" w:rsidRPr="00E22D10">
        <w:rPr>
          <w:lang w:val="en-US"/>
        </w:rPr>
        <w:t>(2018)</w:t>
      </w:r>
      <w:r w:rsidR="00E40BAC" w:rsidRPr="00E22D10">
        <w:rPr>
          <w:lang w:val="en-US"/>
        </w:rPr>
        <w:t>.</w:t>
      </w:r>
      <w:r w:rsidR="003A07A6" w:rsidRPr="00E22D10">
        <w:rPr>
          <w:lang w:val="en-US"/>
        </w:rPr>
        <w:t xml:space="preserve"> </w:t>
      </w:r>
      <w:r w:rsidR="00E40BAC" w:rsidRPr="005E4D08">
        <w:t>Playlist base de datos MySQL</w:t>
      </w:r>
      <w:r w:rsidR="005E4D08" w:rsidRPr="005E4D08">
        <w:t xml:space="preserve">. Recuperado </w:t>
      </w:r>
      <w:r w:rsidR="005E4D08">
        <w:t xml:space="preserve">el 20 de septiembre de 2023, de </w:t>
      </w:r>
      <w:r w:rsidR="007E4D3B" w:rsidRPr="007E4D3B">
        <w:t>https://youtu.be/i-eKtws0EnI?si=x0ljXuasd5ESEGa4</w:t>
      </w:r>
    </w:p>
    <w:p w14:paraId="154519ED" w14:textId="4A7E453C" w:rsidR="009366A0" w:rsidRPr="00152CDE" w:rsidRDefault="00A315F5" w:rsidP="00E22D10">
      <w:pPr>
        <w:jc w:val="both"/>
      </w:pPr>
      <w:r>
        <w:rPr>
          <w:lang w:val="es-MX"/>
        </w:rPr>
        <w:t>Joanolo</w:t>
      </w:r>
      <w:r w:rsidR="00152CDE">
        <w:rPr>
          <w:lang w:val="es-MX"/>
        </w:rPr>
        <w:t xml:space="preserve"> (2013). </w:t>
      </w:r>
      <w:r w:rsidR="00152CDE" w:rsidRPr="00152CDE">
        <w:t xml:space="preserve">XAMPP error. </w:t>
      </w:r>
      <w:r w:rsidR="00152CDE">
        <w:t xml:space="preserve">Recuperado el 22 de septiembre, de </w:t>
      </w:r>
      <w:r w:rsidR="009366A0" w:rsidRPr="00152CDE">
        <w:t xml:space="preserve">https://stackoverflow.com/questions/15169861/xampp-error-mysql-shutdown-unexpectedly </w:t>
      </w:r>
    </w:p>
    <w:p w14:paraId="17004F89" w14:textId="76C2591E" w:rsidR="009366A0" w:rsidRPr="006327AC" w:rsidRDefault="00150F76" w:rsidP="00E22D10">
      <w:pPr>
        <w:jc w:val="both"/>
      </w:pPr>
      <w:r>
        <w:rPr>
          <w:lang w:val="en-US"/>
        </w:rPr>
        <w:t>Ant Code (2020)</w:t>
      </w:r>
      <w:r w:rsidR="006327AC">
        <w:rPr>
          <w:lang w:val="en-US"/>
        </w:rPr>
        <w:t xml:space="preserve">. </w:t>
      </w:r>
      <w:r w:rsidR="006327AC" w:rsidRPr="006327AC">
        <w:t xml:space="preserve">Android </w:t>
      </w:r>
      <w:proofErr w:type="spellStart"/>
      <w:r w:rsidR="006327AC" w:rsidRPr="006327AC">
        <w:t>Request</w:t>
      </w:r>
      <w:proofErr w:type="spellEnd"/>
      <w:r w:rsidR="006327AC" w:rsidRPr="006327AC">
        <w:t xml:space="preserve"> no reconocido. Recuperado </w:t>
      </w:r>
      <w:r w:rsidR="006327AC">
        <w:t xml:space="preserve">el 21 de septiembre, de </w:t>
      </w:r>
      <w:r w:rsidR="009366A0" w:rsidRPr="006327AC">
        <w:t>https://www.youtube.com/watch?v=KI67yYd6m94&amp;t=2s&amp;ab_channel=AntCode</w:t>
      </w:r>
    </w:p>
    <w:p w14:paraId="42E806BB" w14:textId="6A9362DC" w:rsidR="009A1E82" w:rsidRPr="009366A0" w:rsidRDefault="009A1E82" w:rsidP="009366A0">
      <w:pPr>
        <w:rPr>
          <w:lang w:val="en-US"/>
        </w:rPr>
      </w:pPr>
    </w:p>
    <w:sectPr w:rsidR="009A1E82" w:rsidRPr="00936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chivo Medium">
    <w:panose1 w:val="00000000000000000000"/>
    <w:charset w:val="00"/>
    <w:family w:val="auto"/>
    <w:pitch w:val="variable"/>
    <w:sig w:usb0="A00000FF" w:usb1="500020EB" w:usb2="00000008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0.9pt;height:10.9pt" o:bullet="t">
        <v:imagedata r:id="rId1" o:title="msoCF1C"/>
      </v:shape>
    </w:pict>
  </w:numPicBullet>
  <w:abstractNum w:abstractNumId="0" w15:restartNumberingAfterBreak="0">
    <w:nsid w:val="00BE1C15"/>
    <w:multiLevelType w:val="hybridMultilevel"/>
    <w:tmpl w:val="287EC9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97851"/>
    <w:multiLevelType w:val="hybridMultilevel"/>
    <w:tmpl w:val="3AD433F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26F7A"/>
    <w:multiLevelType w:val="hybridMultilevel"/>
    <w:tmpl w:val="4EF219B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65DF2"/>
    <w:multiLevelType w:val="hybridMultilevel"/>
    <w:tmpl w:val="C08663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61F7D"/>
    <w:multiLevelType w:val="hybridMultilevel"/>
    <w:tmpl w:val="077A48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816EE"/>
    <w:multiLevelType w:val="hybridMultilevel"/>
    <w:tmpl w:val="34D63D6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911F9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FF0982"/>
    <w:multiLevelType w:val="hybridMultilevel"/>
    <w:tmpl w:val="FD4CFC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7A0BAF"/>
    <w:multiLevelType w:val="hybridMultilevel"/>
    <w:tmpl w:val="FD0C5B0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54CCA"/>
    <w:multiLevelType w:val="hybridMultilevel"/>
    <w:tmpl w:val="386E2E9A"/>
    <w:lvl w:ilvl="0" w:tplc="2C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" w15:restartNumberingAfterBreak="0">
    <w:nsid w:val="51BD79EC"/>
    <w:multiLevelType w:val="hybridMultilevel"/>
    <w:tmpl w:val="6CE4FCA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E05F69"/>
    <w:multiLevelType w:val="hybridMultilevel"/>
    <w:tmpl w:val="C81EA35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64055"/>
    <w:multiLevelType w:val="hybridMultilevel"/>
    <w:tmpl w:val="6EA64C0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B45310"/>
    <w:multiLevelType w:val="hybridMultilevel"/>
    <w:tmpl w:val="8512A838"/>
    <w:lvl w:ilvl="0" w:tplc="2C0A000B">
      <w:start w:val="1"/>
      <w:numFmt w:val="bullet"/>
      <w:lvlText w:val=""/>
      <w:lvlJc w:val="left"/>
      <w:pPr>
        <w:ind w:left="78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4" w15:restartNumberingAfterBreak="0">
    <w:nsid w:val="6D785236"/>
    <w:multiLevelType w:val="hybridMultilevel"/>
    <w:tmpl w:val="75CA47BC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5526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56307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46021665">
    <w:abstractNumId w:val="15"/>
  </w:num>
  <w:num w:numId="2" w16cid:durableId="1980302919">
    <w:abstractNumId w:val="16"/>
  </w:num>
  <w:num w:numId="3" w16cid:durableId="1670593671">
    <w:abstractNumId w:val="6"/>
  </w:num>
  <w:num w:numId="4" w16cid:durableId="1118573957">
    <w:abstractNumId w:val="9"/>
  </w:num>
  <w:num w:numId="5" w16cid:durableId="1918637842">
    <w:abstractNumId w:val="8"/>
  </w:num>
  <w:num w:numId="6" w16cid:durableId="31926006">
    <w:abstractNumId w:val="14"/>
  </w:num>
  <w:num w:numId="7" w16cid:durableId="956522988">
    <w:abstractNumId w:val="11"/>
  </w:num>
  <w:num w:numId="8" w16cid:durableId="1544051529">
    <w:abstractNumId w:val="10"/>
  </w:num>
  <w:num w:numId="9" w16cid:durableId="1075936617">
    <w:abstractNumId w:val="0"/>
  </w:num>
  <w:num w:numId="10" w16cid:durableId="1085420253">
    <w:abstractNumId w:val="1"/>
  </w:num>
  <w:num w:numId="11" w16cid:durableId="168251743">
    <w:abstractNumId w:val="12"/>
  </w:num>
  <w:num w:numId="12" w16cid:durableId="1151210489">
    <w:abstractNumId w:val="13"/>
  </w:num>
  <w:num w:numId="13" w16cid:durableId="1889994499">
    <w:abstractNumId w:val="3"/>
  </w:num>
  <w:num w:numId="14" w16cid:durableId="1651594530">
    <w:abstractNumId w:val="4"/>
  </w:num>
  <w:num w:numId="15" w16cid:durableId="895821657">
    <w:abstractNumId w:val="7"/>
  </w:num>
  <w:num w:numId="16" w16cid:durableId="2022470520">
    <w:abstractNumId w:val="2"/>
  </w:num>
  <w:num w:numId="17" w16cid:durableId="1664773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D4"/>
    <w:rsid w:val="000054B1"/>
    <w:rsid w:val="00036C5E"/>
    <w:rsid w:val="000560D6"/>
    <w:rsid w:val="00057DDC"/>
    <w:rsid w:val="00065BC3"/>
    <w:rsid w:val="0006792E"/>
    <w:rsid w:val="00071280"/>
    <w:rsid w:val="00073331"/>
    <w:rsid w:val="000A6ECB"/>
    <w:rsid w:val="000B007F"/>
    <w:rsid w:val="000B7BB7"/>
    <w:rsid w:val="000D3923"/>
    <w:rsid w:val="000E6E96"/>
    <w:rsid w:val="000F7D0D"/>
    <w:rsid w:val="0012600A"/>
    <w:rsid w:val="00136A39"/>
    <w:rsid w:val="00137E06"/>
    <w:rsid w:val="00143F32"/>
    <w:rsid w:val="00150F76"/>
    <w:rsid w:val="00151228"/>
    <w:rsid w:val="00152CDE"/>
    <w:rsid w:val="00157F89"/>
    <w:rsid w:val="00167821"/>
    <w:rsid w:val="001816CF"/>
    <w:rsid w:val="00183A65"/>
    <w:rsid w:val="0019231D"/>
    <w:rsid w:val="001942ED"/>
    <w:rsid w:val="001946A6"/>
    <w:rsid w:val="001B152D"/>
    <w:rsid w:val="001B7085"/>
    <w:rsid w:val="001C3CC1"/>
    <w:rsid w:val="001E102A"/>
    <w:rsid w:val="001E2B20"/>
    <w:rsid w:val="001F5F65"/>
    <w:rsid w:val="00202D82"/>
    <w:rsid w:val="00226CC2"/>
    <w:rsid w:val="00242333"/>
    <w:rsid w:val="00247447"/>
    <w:rsid w:val="0026257F"/>
    <w:rsid w:val="002849CB"/>
    <w:rsid w:val="0028527D"/>
    <w:rsid w:val="00287EC3"/>
    <w:rsid w:val="002C0006"/>
    <w:rsid w:val="002D0AB8"/>
    <w:rsid w:val="002E5928"/>
    <w:rsid w:val="002F6926"/>
    <w:rsid w:val="003128D9"/>
    <w:rsid w:val="00316E33"/>
    <w:rsid w:val="0032253A"/>
    <w:rsid w:val="00325B46"/>
    <w:rsid w:val="003352F3"/>
    <w:rsid w:val="00335403"/>
    <w:rsid w:val="0033556A"/>
    <w:rsid w:val="00343114"/>
    <w:rsid w:val="00350138"/>
    <w:rsid w:val="00350D96"/>
    <w:rsid w:val="00356982"/>
    <w:rsid w:val="00370A8A"/>
    <w:rsid w:val="00390744"/>
    <w:rsid w:val="003A0050"/>
    <w:rsid w:val="003A07A6"/>
    <w:rsid w:val="003A0F74"/>
    <w:rsid w:val="003B406C"/>
    <w:rsid w:val="003B49F2"/>
    <w:rsid w:val="003B511A"/>
    <w:rsid w:val="003C0E71"/>
    <w:rsid w:val="003E2025"/>
    <w:rsid w:val="003F0069"/>
    <w:rsid w:val="003F4135"/>
    <w:rsid w:val="004212EF"/>
    <w:rsid w:val="0042621F"/>
    <w:rsid w:val="00430B70"/>
    <w:rsid w:val="0043752A"/>
    <w:rsid w:val="00453CC4"/>
    <w:rsid w:val="0045423A"/>
    <w:rsid w:val="00462DB5"/>
    <w:rsid w:val="004716D4"/>
    <w:rsid w:val="00477AB8"/>
    <w:rsid w:val="00497680"/>
    <w:rsid w:val="004A2B0A"/>
    <w:rsid w:val="004A3FAE"/>
    <w:rsid w:val="004A6EF2"/>
    <w:rsid w:val="004B35EA"/>
    <w:rsid w:val="004B368C"/>
    <w:rsid w:val="004B77E2"/>
    <w:rsid w:val="004C472F"/>
    <w:rsid w:val="004C7788"/>
    <w:rsid w:val="004D1693"/>
    <w:rsid w:val="00502718"/>
    <w:rsid w:val="00535EA1"/>
    <w:rsid w:val="005412A6"/>
    <w:rsid w:val="00551C21"/>
    <w:rsid w:val="005608AC"/>
    <w:rsid w:val="005703E0"/>
    <w:rsid w:val="00581F88"/>
    <w:rsid w:val="00584E30"/>
    <w:rsid w:val="005B5A96"/>
    <w:rsid w:val="005C5D90"/>
    <w:rsid w:val="005D28E0"/>
    <w:rsid w:val="005D7E10"/>
    <w:rsid w:val="005E4D08"/>
    <w:rsid w:val="005F68AD"/>
    <w:rsid w:val="00603221"/>
    <w:rsid w:val="00604B44"/>
    <w:rsid w:val="006079C0"/>
    <w:rsid w:val="006327AC"/>
    <w:rsid w:val="006375A9"/>
    <w:rsid w:val="00641E3D"/>
    <w:rsid w:val="00644C93"/>
    <w:rsid w:val="00646D28"/>
    <w:rsid w:val="00650B5A"/>
    <w:rsid w:val="00654AFD"/>
    <w:rsid w:val="00674D53"/>
    <w:rsid w:val="00681DA9"/>
    <w:rsid w:val="00692167"/>
    <w:rsid w:val="006955B1"/>
    <w:rsid w:val="00697B6B"/>
    <w:rsid w:val="006A1033"/>
    <w:rsid w:val="006A2418"/>
    <w:rsid w:val="006A31F1"/>
    <w:rsid w:val="006A4C35"/>
    <w:rsid w:val="006B49A7"/>
    <w:rsid w:val="006B500B"/>
    <w:rsid w:val="006C38EC"/>
    <w:rsid w:val="006C470C"/>
    <w:rsid w:val="006E2B74"/>
    <w:rsid w:val="006E4C3A"/>
    <w:rsid w:val="006F139D"/>
    <w:rsid w:val="006F7DDD"/>
    <w:rsid w:val="00703474"/>
    <w:rsid w:val="00705459"/>
    <w:rsid w:val="007073AA"/>
    <w:rsid w:val="00707C7C"/>
    <w:rsid w:val="0071369B"/>
    <w:rsid w:val="00721E5C"/>
    <w:rsid w:val="00725248"/>
    <w:rsid w:val="007276C8"/>
    <w:rsid w:val="00730B9C"/>
    <w:rsid w:val="00737F14"/>
    <w:rsid w:val="00741395"/>
    <w:rsid w:val="00750FC6"/>
    <w:rsid w:val="00752091"/>
    <w:rsid w:val="007524A6"/>
    <w:rsid w:val="0076395C"/>
    <w:rsid w:val="00766C22"/>
    <w:rsid w:val="007874CE"/>
    <w:rsid w:val="00793028"/>
    <w:rsid w:val="007A4B11"/>
    <w:rsid w:val="007B5E8C"/>
    <w:rsid w:val="007C20C9"/>
    <w:rsid w:val="007E078B"/>
    <w:rsid w:val="007E4D3B"/>
    <w:rsid w:val="007E787B"/>
    <w:rsid w:val="007E7C5E"/>
    <w:rsid w:val="007F09A6"/>
    <w:rsid w:val="007F0B54"/>
    <w:rsid w:val="007F0CE0"/>
    <w:rsid w:val="007F36DE"/>
    <w:rsid w:val="007F5111"/>
    <w:rsid w:val="008149C3"/>
    <w:rsid w:val="0082272A"/>
    <w:rsid w:val="00824942"/>
    <w:rsid w:val="008249B1"/>
    <w:rsid w:val="00826437"/>
    <w:rsid w:val="00832B9B"/>
    <w:rsid w:val="00843F2A"/>
    <w:rsid w:val="00851F4F"/>
    <w:rsid w:val="008534E7"/>
    <w:rsid w:val="008843BB"/>
    <w:rsid w:val="00886B12"/>
    <w:rsid w:val="008915CC"/>
    <w:rsid w:val="0089506B"/>
    <w:rsid w:val="008D263D"/>
    <w:rsid w:val="00910C1A"/>
    <w:rsid w:val="0091350D"/>
    <w:rsid w:val="0091703D"/>
    <w:rsid w:val="00930899"/>
    <w:rsid w:val="00935984"/>
    <w:rsid w:val="009366A0"/>
    <w:rsid w:val="00936F23"/>
    <w:rsid w:val="0094621E"/>
    <w:rsid w:val="00951C66"/>
    <w:rsid w:val="0096399E"/>
    <w:rsid w:val="009647B6"/>
    <w:rsid w:val="009662D1"/>
    <w:rsid w:val="009702B7"/>
    <w:rsid w:val="00971AC4"/>
    <w:rsid w:val="00973368"/>
    <w:rsid w:val="009765AA"/>
    <w:rsid w:val="009772E7"/>
    <w:rsid w:val="009879DE"/>
    <w:rsid w:val="00995F4E"/>
    <w:rsid w:val="009A1E82"/>
    <w:rsid w:val="009A4160"/>
    <w:rsid w:val="009C39FD"/>
    <w:rsid w:val="009D15FB"/>
    <w:rsid w:val="009D725A"/>
    <w:rsid w:val="009F2A15"/>
    <w:rsid w:val="009F477C"/>
    <w:rsid w:val="009F49BC"/>
    <w:rsid w:val="00A228A5"/>
    <w:rsid w:val="00A315F5"/>
    <w:rsid w:val="00A35C6E"/>
    <w:rsid w:val="00A37D75"/>
    <w:rsid w:val="00A54EFA"/>
    <w:rsid w:val="00A674C5"/>
    <w:rsid w:val="00AA3A16"/>
    <w:rsid w:val="00AA6F42"/>
    <w:rsid w:val="00AB45A2"/>
    <w:rsid w:val="00AB5952"/>
    <w:rsid w:val="00AD2C6E"/>
    <w:rsid w:val="00AE45EB"/>
    <w:rsid w:val="00AF4EE5"/>
    <w:rsid w:val="00AF6D23"/>
    <w:rsid w:val="00AF7466"/>
    <w:rsid w:val="00B00495"/>
    <w:rsid w:val="00B01E42"/>
    <w:rsid w:val="00B07203"/>
    <w:rsid w:val="00B10B7F"/>
    <w:rsid w:val="00B23969"/>
    <w:rsid w:val="00B47326"/>
    <w:rsid w:val="00B730A8"/>
    <w:rsid w:val="00B7731D"/>
    <w:rsid w:val="00B85044"/>
    <w:rsid w:val="00BA0AEE"/>
    <w:rsid w:val="00BA3F13"/>
    <w:rsid w:val="00BB0D12"/>
    <w:rsid w:val="00BB6F98"/>
    <w:rsid w:val="00BC4CEB"/>
    <w:rsid w:val="00BD1B2B"/>
    <w:rsid w:val="00BD3A87"/>
    <w:rsid w:val="00BD5151"/>
    <w:rsid w:val="00BD62E6"/>
    <w:rsid w:val="00BE5374"/>
    <w:rsid w:val="00BE6E4D"/>
    <w:rsid w:val="00BF0316"/>
    <w:rsid w:val="00BF17D5"/>
    <w:rsid w:val="00BF18AF"/>
    <w:rsid w:val="00C00578"/>
    <w:rsid w:val="00C15C9C"/>
    <w:rsid w:val="00C22C23"/>
    <w:rsid w:val="00C24407"/>
    <w:rsid w:val="00C316FD"/>
    <w:rsid w:val="00C32869"/>
    <w:rsid w:val="00C33D19"/>
    <w:rsid w:val="00C408D5"/>
    <w:rsid w:val="00C55C84"/>
    <w:rsid w:val="00C6335E"/>
    <w:rsid w:val="00C706A9"/>
    <w:rsid w:val="00CA2690"/>
    <w:rsid w:val="00CA4806"/>
    <w:rsid w:val="00CA646F"/>
    <w:rsid w:val="00CA7FD1"/>
    <w:rsid w:val="00CB22A0"/>
    <w:rsid w:val="00CB35F7"/>
    <w:rsid w:val="00CC7691"/>
    <w:rsid w:val="00CE45A4"/>
    <w:rsid w:val="00CE4C22"/>
    <w:rsid w:val="00D01558"/>
    <w:rsid w:val="00D144F3"/>
    <w:rsid w:val="00D21D27"/>
    <w:rsid w:val="00D2225E"/>
    <w:rsid w:val="00D247EE"/>
    <w:rsid w:val="00D25A30"/>
    <w:rsid w:val="00D27DC5"/>
    <w:rsid w:val="00D3359F"/>
    <w:rsid w:val="00D3383B"/>
    <w:rsid w:val="00D40560"/>
    <w:rsid w:val="00D429BB"/>
    <w:rsid w:val="00D54D50"/>
    <w:rsid w:val="00D667C8"/>
    <w:rsid w:val="00D7321D"/>
    <w:rsid w:val="00D80C07"/>
    <w:rsid w:val="00D86AD8"/>
    <w:rsid w:val="00D92D6F"/>
    <w:rsid w:val="00DA6252"/>
    <w:rsid w:val="00DB216F"/>
    <w:rsid w:val="00DB2C68"/>
    <w:rsid w:val="00DB65EA"/>
    <w:rsid w:val="00DB75B8"/>
    <w:rsid w:val="00DC7BCE"/>
    <w:rsid w:val="00DD2C17"/>
    <w:rsid w:val="00DD5BE8"/>
    <w:rsid w:val="00DE2D4D"/>
    <w:rsid w:val="00DE5390"/>
    <w:rsid w:val="00E105C2"/>
    <w:rsid w:val="00E14478"/>
    <w:rsid w:val="00E20A92"/>
    <w:rsid w:val="00E22D10"/>
    <w:rsid w:val="00E40BAC"/>
    <w:rsid w:val="00E41B07"/>
    <w:rsid w:val="00E52F09"/>
    <w:rsid w:val="00E56A73"/>
    <w:rsid w:val="00E61372"/>
    <w:rsid w:val="00E7070D"/>
    <w:rsid w:val="00E71080"/>
    <w:rsid w:val="00E97480"/>
    <w:rsid w:val="00EA59D8"/>
    <w:rsid w:val="00EB20D6"/>
    <w:rsid w:val="00EF0562"/>
    <w:rsid w:val="00EF5B42"/>
    <w:rsid w:val="00F0144E"/>
    <w:rsid w:val="00F035D8"/>
    <w:rsid w:val="00F16E3A"/>
    <w:rsid w:val="00F42EB9"/>
    <w:rsid w:val="00F63A99"/>
    <w:rsid w:val="00F66123"/>
    <w:rsid w:val="00F84D6E"/>
    <w:rsid w:val="00F91C98"/>
    <w:rsid w:val="00F94BEC"/>
    <w:rsid w:val="00FA1DC7"/>
    <w:rsid w:val="00FA39AB"/>
    <w:rsid w:val="00FB1ED1"/>
    <w:rsid w:val="00FB629D"/>
    <w:rsid w:val="00FB62DC"/>
    <w:rsid w:val="00FC1BED"/>
    <w:rsid w:val="00FC3E32"/>
    <w:rsid w:val="00FD68E7"/>
    <w:rsid w:val="00FE6E13"/>
    <w:rsid w:val="00FF11EA"/>
    <w:rsid w:val="00FF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BCD91"/>
  <w15:chartTrackingRefBased/>
  <w15:docId w15:val="{4C2C2CD3-9A1E-4757-872C-C854FD6BC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EF2"/>
    <w:rPr>
      <w:rFonts w:ascii="Bahnschrift SemiLight" w:hAnsi="Bahnschrift SemiLight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A6EF2"/>
    <w:pPr>
      <w:keepNext/>
      <w:keepLines/>
      <w:spacing w:before="240" w:after="0"/>
      <w:outlineLvl w:val="0"/>
    </w:pPr>
    <w:rPr>
      <w:rFonts w:ascii="Bahnschrift SemiBold" w:eastAsiaTheme="majorEastAsia" w:hAnsi="Bahnschrift SemiBold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6EF2"/>
    <w:pPr>
      <w:keepNext/>
      <w:keepLines/>
      <w:spacing w:before="40" w:after="0"/>
      <w:outlineLvl w:val="1"/>
    </w:pPr>
    <w:rPr>
      <w:rFonts w:ascii="Bahnschrift SemiBold SemiConden" w:eastAsiaTheme="majorEastAsia" w:hAnsi="Bahnschrift SemiBold SemiConden" w:cstheme="majorBidi"/>
      <w:sz w:val="32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6EF2"/>
    <w:rPr>
      <w:rFonts w:ascii="Bahnschrift SemiBold" w:eastAsiaTheme="majorEastAsia" w:hAnsi="Bahnschrift SemiBold" w:cstheme="majorBidi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6EF2"/>
    <w:rPr>
      <w:rFonts w:ascii="Bahnschrift SemiBold SemiConden" w:eastAsiaTheme="majorEastAsia" w:hAnsi="Bahnschrift SemiBold SemiConden" w:cstheme="majorBidi"/>
      <w:sz w:val="32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6EF2"/>
    <w:pPr>
      <w:numPr>
        <w:ilvl w:val="1"/>
      </w:numPr>
    </w:pPr>
    <w:rPr>
      <w:rFonts w:ascii="Bahnschrift" w:eastAsiaTheme="minorEastAsia" w:hAnsi="Bahnschrift"/>
      <w:color w:val="5A5A5A" w:themeColor="text1" w:themeTint="A5"/>
      <w:spacing w:val="15"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sid w:val="004A6EF2"/>
    <w:rPr>
      <w:rFonts w:ascii="Bahnschrift" w:eastAsiaTheme="minorEastAsia" w:hAnsi="Bahnschrift"/>
      <w:color w:val="5A5A5A" w:themeColor="text1" w:themeTint="A5"/>
      <w:spacing w:val="15"/>
      <w:sz w:val="26"/>
    </w:rPr>
  </w:style>
  <w:style w:type="paragraph" w:styleId="Prrafodelista">
    <w:name w:val="List Paragraph"/>
    <w:basedOn w:val="Normal"/>
    <w:uiPriority w:val="34"/>
    <w:qFormat/>
    <w:rsid w:val="00BA3F13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662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9A1E8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1843</Words>
  <Characters>10140</Characters>
  <Application>Microsoft Office Word</Application>
  <DocSecurity>0</DocSecurity>
  <Lines>84</Lines>
  <Paragraphs>23</Paragraphs>
  <ScaleCrop>false</ScaleCrop>
  <Company/>
  <LinksUpToDate>false</LinksUpToDate>
  <CharactersWithSpaces>11960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Gauna</dc:creator>
  <cp:keywords/>
  <dc:description/>
  <cp:lastModifiedBy>Lucio Gauna</cp:lastModifiedBy>
  <cp:revision>319</cp:revision>
  <dcterms:created xsi:type="dcterms:W3CDTF">2023-09-19T16:58:00Z</dcterms:created>
  <dcterms:modified xsi:type="dcterms:W3CDTF">2023-09-22T12:57:00Z</dcterms:modified>
</cp:coreProperties>
</file>