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8BD3" w14:textId="26792301" w:rsidR="00027DA6" w:rsidRDefault="00751F72" w:rsidP="00BC613F">
      <w:pPr>
        <w:pStyle w:val="Titre"/>
      </w:pPr>
      <w:r>
        <w:t>TNSI : TP noté Septembre</w:t>
      </w:r>
    </w:p>
    <w:p w14:paraId="0C7DA7D9" w14:textId="4B9CF24B" w:rsidR="00BC613F" w:rsidRDefault="00BC613F"/>
    <w:p w14:paraId="5F080581" w14:textId="77777777" w:rsidR="00BC613F" w:rsidRDefault="00BC613F"/>
    <w:tbl>
      <w:tblPr>
        <w:tblW w:w="6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1701"/>
      </w:tblGrid>
      <w:tr w:rsidR="00027DA6" w14:paraId="31D6C158" w14:textId="77777777" w:rsidTr="0055630B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03B9" w14:textId="39DE79CC" w:rsidR="00027DA6" w:rsidRDefault="00751F72" w:rsidP="005B0542">
            <w:pPr>
              <w:spacing w:line="240" w:lineRule="auto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Exercice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28435" w14:textId="3E307A06" w:rsidR="00027DA6" w:rsidRDefault="00751F72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/3</w:t>
            </w:r>
          </w:p>
        </w:tc>
      </w:tr>
      <w:tr w:rsidR="00751F72" w14:paraId="18631D28" w14:textId="77777777" w:rsidTr="00751F72">
        <w:trPr>
          <w:trHeight w:hRule="exact" w:val="39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40983" w14:textId="4F9501EB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Exercice </w:t>
            </w:r>
            <w:r>
              <w:rPr>
                <w:b/>
                <w:bCs/>
                <w:lang w:eastAsia="fr-FR"/>
              </w:rPr>
              <w:t xml:space="preserve">2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DB76F" w14:textId="5B7577A8" w:rsidR="00751F72" w:rsidRDefault="00751F72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/3</w:t>
            </w:r>
          </w:p>
        </w:tc>
      </w:tr>
      <w:tr w:rsidR="0098497C" w14:paraId="228ABB1A" w14:textId="77777777" w:rsidTr="00751F72">
        <w:trPr>
          <w:trHeight w:hRule="exact" w:val="39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1852" w14:textId="39B184D3" w:rsidR="0098497C" w:rsidRPr="0098497C" w:rsidRDefault="0098497C" w:rsidP="0098497C">
            <w:pPr>
              <w:spacing w:line="240" w:lineRule="auto"/>
              <w:jc w:val="right"/>
              <w:rPr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CBA10" w14:textId="77777777" w:rsidR="0098497C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</w:p>
        </w:tc>
      </w:tr>
      <w:tr w:rsidR="00751F72" w14:paraId="35828A01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3683" w14:textId="3E807B54" w:rsidR="00751F72" w:rsidRDefault="00751F72" w:rsidP="00751F72">
            <w:pPr>
              <w:spacing w:line="240" w:lineRule="auto"/>
              <w:rPr>
                <w:lang w:eastAsia="fr-FR"/>
              </w:rPr>
            </w:pPr>
            <w:r w:rsidRPr="00751F72">
              <w:rPr>
                <w:b/>
                <w:bCs/>
                <w:lang w:eastAsia="fr-FR"/>
              </w:rPr>
              <w:t>Exercice 3</w:t>
            </w:r>
            <w:r>
              <w:rPr>
                <w:lang w:eastAsia="fr-F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21529" w14:textId="3A5A400E" w:rsidR="00751F72" w:rsidRDefault="00751F72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/10</w:t>
            </w:r>
          </w:p>
        </w:tc>
      </w:tr>
      <w:tr w:rsidR="00751F72" w14:paraId="2A065F8C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2679" w14:textId="6CBC4D5C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Q</w:t>
            </w:r>
            <w:proofErr w:type="gramStart"/>
            <w:r>
              <w:rPr>
                <w:lang w:eastAsia="fr-FR"/>
              </w:rPr>
              <w:t>1  constructeur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1CF31" w14:textId="3C83E599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/2</w:t>
            </w:r>
          </w:p>
        </w:tc>
      </w:tr>
      <w:tr w:rsidR="00751F72" w14:paraId="68810AF9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29F87" w14:textId="5697E6E6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Q2 : accesseur/mutateur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C539" w14:textId="05AD9441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/2</w:t>
            </w:r>
          </w:p>
        </w:tc>
      </w:tr>
      <w:tr w:rsidR="00751F72" w14:paraId="4BEC32EC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437C2" w14:textId="186FB19B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Q3 : utilisation de la classe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BC9DF" w14:textId="4F3CBD02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751F72" w14:paraId="3ECAD39F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1B262" w14:textId="27FB6198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Q4 : méthode </w:t>
            </w:r>
            <w:proofErr w:type="spellStart"/>
            <w:proofErr w:type="gramStart"/>
            <w:r>
              <w:rPr>
                <w:lang w:eastAsia="fr-FR"/>
              </w:rPr>
              <w:t>age</w:t>
            </w:r>
            <w:proofErr w:type="spellEnd"/>
            <w:r>
              <w:rPr>
                <w:lang w:eastAsia="fr-FR"/>
              </w:rPr>
              <w:t>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2C8B" w14:textId="75A9A99E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751F72" w14:paraId="3238E471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CC17D" w14:textId="740DB84D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Q5 : méthode </w:t>
            </w:r>
            <w:proofErr w:type="spellStart"/>
            <w:r>
              <w:rPr>
                <w:lang w:eastAsia="fr-FR"/>
              </w:rPr>
              <w:t>pure_</w:t>
            </w:r>
            <w:proofErr w:type="gramStart"/>
            <w:r>
              <w:rPr>
                <w:lang w:eastAsia="fr-FR"/>
              </w:rPr>
              <w:t>race</w:t>
            </w:r>
            <w:proofErr w:type="spellEnd"/>
            <w:r>
              <w:rPr>
                <w:lang w:eastAsia="fr-FR"/>
              </w:rPr>
              <w:t>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CD3A" w14:textId="23C93393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751F72" w14:paraId="74B7767A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660B" w14:textId="34C745B2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Q6 : méthode </w:t>
            </w:r>
            <w:proofErr w:type="gramStart"/>
            <w:r>
              <w:rPr>
                <w:lang w:eastAsia="fr-FR"/>
              </w:rPr>
              <w:t>bebe(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46C31" w14:textId="5149EC6A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751F72" w14:paraId="243A6C35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F75D7" w14:textId="481D9BD7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Q7 : méthode </w:t>
            </w:r>
            <w:proofErr w:type="gramStart"/>
            <w:r>
              <w:rPr>
                <w:lang w:eastAsia="fr-FR"/>
              </w:rPr>
              <w:t>compatible(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87918" w14:textId="3503259F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751F72" w14:paraId="728C6893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131FA" w14:textId="3058F653" w:rsidR="00751F72" w:rsidRDefault="00751F72" w:rsidP="00751F72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Q8 : </w:t>
            </w:r>
            <w:proofErr w:type="spellStart"/>
            <w:proofErr w:type="gramStart"/>
            <w:r>
              <w:rPr>
                <w:lang w:eastAsia="fr-FR"/>
              </w:rPr>
              <w:t>print</w:t>
            </w:r>
            <w:proofErr w:type="spellEnd"/>
            <w:r>
              <w:rPr>
                <w:lang w:eastAsia="fr-FR"/>
              </w:rPr>
              <w:t>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0E4D" w14:textId="765B06B3" w:rsidR="00751F72" w:rsidRDefault="0098497C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751F72" w14:paraId="6FD7C08D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C874" w14:textId="5911BADC" w:rsidR="00751F72" w:rsidRDefault="00751F72" w:rsidP="00751F7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Sous total</w:t>
            </w:r>
            <w:r w:rsidR="0098497C">
              <w:rPr>
                <w:lang w:eastAsia="fr-FR"/>
              </w:rPr>
              <w:t xml:space="preserve"> POO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7E70E" w14:textId="77777777" w:rsidR="00751F72" w:rsidRDefault="00751F72" w:rsidP="00751F72">
            <w:pPr>
              <w:spacing w:line="240" w:lineRule="auto"/>
              <w:jc w:val="right"/>
              <w:rPr>
                <w:lang w:eastAsia="fr-FR"/>
              </w:rPr>
            </w:pPr>
          </w:p>
        </w:tc>
      </w:tr>
    </w:tbl>
    <w:p w14:paraId="518C420B" w14:textId="77777777" w:rsidR="00027DA6" w:rsidRDefault="00027DA6" w:rsidP="00027DA6">
      <w:pPr>
        <w:rPr>
          <w:lang w:eastAsia="fr-FR"/>
        </w:rPr>
      </w:pPr>
    </w:p>
    <w:tbl>
      <w:tblPr>
        <w:tblW w:w="6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1701"/>
      </w:tblGrid>
      <w:tr w:rsidR="00027DA6" w14:paraId="05D13F80" w14:textId="77777777" w:rsidTr="0055630B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E8514" w14:textId="461D3388" w:rsidR="00027DA6" w:rsidRDefault="00751F72" w:rsidP="005B0542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Documentation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40503" w14:textId="1426D502" w:rsidR="00027DA6" w:rsidRDefault="00027DA6" w:rsidP="005B0542">
            <w:pPr>
              <w:spacing w:line="240" w:lineRule="auto"/>
              <w:rPr>
                <w:lang w:eastAsia="fr-FR"/>
              </w:rPr>
            </w:pPr>
          </w:p>
        </w:tc>
      </w:tr>
      <w:tr w:rsidR="00027DA6" w14:paraId="6B5B1C16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DCB32" w14:textId="77777777" w:rsidR="00027DA6" w:rsidRDefault="00027DA6" w:rsidP="005B0542">
            <w:pPr>
              <w:spacing w:line="240" w:lineRule="auto"/>
              <w:ind w:left="454"/>
              <w:rPr>
                <w:lang w:eastAsia="fr-FR"/>
              </w:rPr>
            </w:pPr>
            <w:r>
              <w:rPr>
                <w:lang w:eastAsia="fr-FR"/>
              </w:rPr>
              <w:t>Qualité des commentaires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911C2" w14:textId="0E90684A" w:rsidR="00027DA6" w:rsidRDefault="00027DA6" w:rsidP="005B054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</w:t>
            </w:r>
            <w:r w:rsidR="0055630B">
              <w:rPr>
                <w:lang w:eastAsia="fr-FR"/>
              </w:rPr>
              <w:t>2</w:t>
            </w:r>
          </w:p>
        </w:tc>
      </w:tr>
      <w:tr w:rsidR="0055630B" w14:paraId="14BEA79A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1552" w14:textId="6CCEE13C" w:rsidR="0055630B" w:rsidRDefault="0055630B" w:rsidP="005B0542">
            <w:pPr>
              <w:spacing w:line="240" w:lineRule="auto"/>
              <w:ind w:left="454"/>
              <w:rPr>
                <w:lang w:eastAsia="fr-FR"/>
              </w:rPr>
            </w:pPr>
            <w:r>
              <w:rPr>
                <w:lang w:eastAsia="fr-FR"/>
              </w:rPr>
              <w:t>Qualité des tests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9EB7" w14:textId="6120445B" w:rsidR="0055630B" w:rsidRDefault="0055630B" w:rsidP="005B0542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</w:t>
            </w:r>
            <w:r w:rsidR="00751F72">
              <w:rPr>
                <w:lang w:eastAsia="fr-FR"/>
              </w:rPr>
              <w:t>2</w:t>
            </w:r>
          </w:p>
        </w:tc>
      </w:tr>
      <w:tr w:rsidR="0055630B" w14:paraId="138E11E8" w14:textId="77777777" w:rsidTr="0055630B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50416" w14:textId="1D531FF9" w:rsidR="0055630B" w:rsidRDefault="0055630B" w:rsidP="0055630B">
            <w:pPr>
              <w:spacing w:line="240" w:lineRule="auto"/>
              <w:ind w:left="454"/>
              <w:jc w:val="right"/>
              <w:rPr>
                <w:lang w:eastAsia="fr-FR"/>
              </w:rPr>
            </w:pPr>
            <w:r>
              <w:rPr>
                <w:lang w:eastAsia="fr-FR"/>
              </w:rPr>
              <w:t>Sous 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ABF00" w14:textId="77777777" w:rsidR="0055630B" w:rsidRDefault="0055630B" w:rsidP="005B0542">
            <w:pPr>
              <w:spacing w:line="240" w:lineRule="auto"/>
              <w:jc w:val="right"/>
              <w:rPr>
                <w:lang w:eastAsia="fr-FR"/>
              </w:rPr>
            </w:pPr>
          </w:p>
        </w:tc>
      </w:tr>
    </w:tbl>
    <w:p w14:paraId="5487FC05" w14:textId="77777777" w:rsidR="00027DA6" w:rsidRDefault="00027DA6" w:rsidP="00027DA6"/>
    <w:p w14:paraId="2A4EB80C" w14:textId="28C75F84" w:rsidR="00353579" w:rsidRDefault="00BC61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8046D" wp14:editId="48220847">
                <wp:simplePos x="0" y="0"/>
                <wp:positionH relativeFrom="column">
                  <wp:posOffset>2857500</wp:posOffset>
                </wp:positionH>
                <wp:positionV relativeFrom="paragraph">
                  <wp:posOffset>83820</wp:posOffset>
                </wp:positionV>
                <wp:extent cx="1013460" cy="381000"/>
                <wp:effectExtent l="0" t="0" r="1524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C9606" w14:textId="4668E072" w:rsidR="00BC613F" w:rsidRDefault="00BC613F" w:rsidP="00BC613F">
                            <w:pPr>
                              <w:jc w:val="right"/>
                            </w:pPr>
                            <w: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8046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5pt;margin-top:6.6pt;width:79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" fillcolor="white [3201]" strokeweight=".5pt">
                <v:textbox>
                  <w:txbxContent>
                    <w:p w14:paraId="1ADC9606" w14:textId="4668E072" w:rsidR="00BC613F" w:rsidRDefault="00BC613F" w:rsidP="00BC613F">
                      <w:pPr>
                        <w:jc w:val="right"/>
                      </w:pPr>
                      <w: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5FCCE4D9" w14:textId="7AC79075" w:rsidR="00BC613F" w:rsidRDefault="00BC613F">
      <w:r>
        <w:t xml:space="preserve">Note Final : </w:t>
      </w:r>
    </w:p>
    <w:p w14:paraId="54FDD795" w14:textId="29444B5E" w:rsidR="00BC613F" w:rsidRDefault="00BC613F"/>
    <w:p w14:paraId="3C0C1FA1" w14:textId="0BE4AE95" w:rsidR="00BC613F" w:rsidRDefault="00BC613F">
      <w:r>
        <w:t xml:space="preserve">Appréciations :   </w:t>
      </w:r>
    </w:p>
    <w:p w14:paraId="0048F048" w14:textId="77777777" w:rsidR="0098497C" w:rsidRDefault="00027DA6" w:rsidP="0098497C">
      <w:pPr>
        <w:pStyle w:val="Titre"/>
      </w:pPr>
      <w:r>
        <w:br w:type="column"/>
      </w:r>
      <w:r w:rsidR="0098497C">
        <w:t>TNSI : TP noté Septembre</w:t>
      </w:r>
    </w:p>
    <w:p w14:paraId="0936B98D" w14:textId="77777777" w:rsidR="0098497C" w:rsidRDefault="0098497C" w:rsidP="0098497C"/>
    <w:p w14:paraId="1378FCF7" w14:textId="77777777" w:rsidR="0098497C" w:rsidRDefault="0098497C" w:rsidP="0098497C"/>
    <w:tbl>
      <w:tblPr>
        <w:tblW w:w="6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1701"/>
      </w:tblGrid>
      <w:tr w:rsidR="0098497C" w14:paraId="2000FB62" w14:textId="77777777" w:rsidTr="00C51CA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D4E10" w14:textId="77777777" w:rsidR="0098497C" w:rsidRDefault="0098497C" w:rsidP="00C51CAE">
            <w:pPr>
              <w:spacing w:line="240" w:lineRule="auto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Exercice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B32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/3</w:t>
            </w:r>
          </w:p>
        </w:tc>
      </w:tr>
      <w:tr w:rsidR="0098497C" w14:paraId="06A0EFE7" w14:textId="77777777" w:rsidTr="00C51CAE">
        <w:trPr>
          <w:trHeight w:hRule="exact" w:val="39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A45C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Exercice 2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3B62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/3</w:t>
            </w:r>
          </w:p>
        </w:tc>
      </w:tr>
      <w:tr w:rsidR="0098497C" w14:paraId="5291A6B1" w14:textId="77777777" w:rsidTr="00C51CAE">
        <w:trPr>
          <w:trHeight w:hRule="exact" w:val="39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02777" w14:textId="77777777" w:rsidR="0098497C" w:rsidRP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E30F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</w:p>
        </w:tc>
      </w:tr>
      <w:tr w:rsidR="0098497C" w14:paraId="6ADE89AC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4B1E3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 w:rsidRPr="00751F72">
              <w:rPr>
                <w:b/>
                <w:bCs/>
                <w:lang w:eastAsia="fr-FR"/>
              </w:rPr>
              <w:t>Exercice 3</w:t>
            </w:r>
            <w:r>
              <w:rPr>
                <w:lang w:eastAsia="fr-F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264A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/10</w:t>
            </w:r>
          </w:p>
        </w:tc>
      </w:tr>
      <w:tr w:rsidR="0098497C" w14:paraId="30FA6D79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46C70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Q</w:t>
            </w:r>
            <w:proofErr w:type="gramStart"/>
            <w:r>
              <w:rPr>
                <w:lang w:eastAsia="fr-FR"/>
              </w:rPr>
              <w:t>1  constructeur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06B1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/2</w:t>
            </w:r>
          </w:p>
        </w:tc>
      </w:tr>
      <w:tr w:rsidR="0098497C" w14:paraId="43D189E6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68524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Q2 : accesseur/mutateur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E62D0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/2</w:t>
            </w:r>
          </w:p>
        </w:tc>
      </w:tr>
      <w:tr w:rsidR="0098497C" w14:paraId="7124E66A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0935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Q3 : utilisation de la classe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20920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98497C" w14:paraId="050EDCFB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6FE3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Q4 : méthode </w:t>
            </w:r>
            <w:proofErr w:type="spellStart"/>
            <w:proofErr w:type="gramStart"/>
            <w:r>
              <w:rPr>
                <w:lang w:eastAsia="fr-FR"/>
              </w:rPr>
              <w:t>age</w:t>
            </w:r>
            <w:proofErr w:type="spellEnd"/>
            <w:r>
              <w:rPr>
                <w:lang w:eastAsia="fr-FR"/>
              </w:rPr>
              <w:t>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2936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98497C" w14:paraId="40EDE94F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02D13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Q5 : méthode </w:t>
            </w:r>
            <w:proofErr w:type="spellStart"/>
            <w:r>
              <w:rPr>
                <w:lang w:eastAsia="fr-FR"/>
              </w:rPr>
              <w:t>pure_</w:t>
            </w:r>
            <w:proofErr w:type="gramStart"/>
            <w:r>
              <w:rPr>
                <w:lang w:eastAsia="fr-FR"/>
              </w:rPr>
              <w:t>race</w:t>
            </w:r>
            <w:proofErr w:type="spellEnd"/>
            <w:r>
              <w:rPr>
                <w:lang w:eastAsia="fr-FR"/>
              </w:rPr>
              <w:t>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E0BF8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98497C" w14:paraId="4427DCED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48BB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Q6 : méthode </w:t>
            </w:r>
            <w:proofErr w:type="gramStart"/>
            <w:r>
              <w:rPr>
                <w:lang w:eastAsia="fr-FR"/>
              </w:rPr>
              <w:t>bebe(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ED6EC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98497C" w14:paraId="3056C932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3BA0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Q7 : méthode </w:t>
            </w:r>
            <w:proofErr w:type="gramStart"/>
            <w:r>
              <w:rPr>
                <w:lang w:eastAsia="fr-FR"/>
              </w:rPr>
              <w:t>compatible(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4690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98497C" w14:paraId="2997BD10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690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Q8 : </w:t>
            </w:r>
            <w:proofErr w:type="spellStart"/>
            <w:proofErr w:type="gramStart"/>
            <w:r>
              <w:rPr>
                <w:lang w:eastAsia="fr-FR"/>
              </w:rPr>
              <w:t>print</w:t>
            </w:r>
            <w:proofErr w:type="spellEnd"/>
            <w:r>
              <w:rPr>
                <w:lang w:eastAsia="fr-FR"/>
              </w:rPr>
              <w:t>(</w:t>
            </w:r>
            <w:proofErr w:type="gramEnd"/>
            <w:r>
              <w:rPr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28C28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/1</w:t>
            </w:r>
          </w:p>
        </w:tc>
      </w:tr>
      <w:tr w:rsidR="0098497C" w14:paraId="3635BADE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E342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Sous total POO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29A6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</w:p>
        </w:tc>
      </w:tr>
    </w:tbl>
    <w:p w14:paraId="464EB043" w14:textId="77777777" w:rsidR="0098497C" w:rsidRDefault="0098497C" w:rsidP="0098497C">
      <w:pPr>
        <w:rPr>
          <w:lang w:eastAsia="fr-FR"/>
        </w:rPr>
      </w:pPr>
    </w:p>
    <w:tbl>
      <w:tblPr>
        <w:tblW w:w="6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1701"/>
      </w:tblGrid>
      <w:tr w:rsidR="0098497C" w14:paraId="78BA656E" w14:textId="77777777" w:rsidTr="00C51CA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CDD78" w14:textId="77777777" w:rsidR="0098497C" w:rsidRDefault="0098497C" w:rsidP="00C51CAE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Documentation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92A58" w14:textId="77777777" w:rsidR="0098497C" w:rsidRDefault="0098497C" w:rsidP="00C51CAE">
            <w:pPr>
              <w:spacing w:line="240" w:lineRule="auto"/>
              <w:rPr>
                <w:lang w:eastAsia="fr-FR"/>
              </w:rPr>
            </w:pPr>
          </w:p>
        </w:tc>
      </w:tr>
      <w:tr w:rsidR="0098497C" w14:paraId="42E3DDC0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29B8" w14:textId="77777777" w:rsidR="0098497C" w:rsidRDefault="0098497C" w:rsidP="00C51CAE">
            <w:pPr>
              <w:spacing w:line="240" w:lineRule="auto"/>
              <w:ind w:left="454"/>
              <w:rPr>
                <w:lang w:eastAsia="fr-FR"/>
              </w:rPr>
            </w:pPr>
            <w:r>
              <w:rPr>
                <w:lang w:eastAsia="fr-FR"/>
              </w:rPr>
              <w:t>Qualité des commentaires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73BF5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/2</w:t>
            </w:r>
          </w:p>
        </w:tc>
      </w:tr>
      <w:tr w:rsidR="0098497C" w14:paraId="66E76E8F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EDFC" w14:textId="77777777" w:rsidR="0098497C" w:rsidRDefault="0098497C" w:rsidP="00C51CAE">
            <w:pPr>
              <w:spacing w:line="240" w:lineRule="auto"/>
              <w:ind w:left="454"/>
              <w:rPr>
                <w:lang w:eastAsia="fr-FR"/>
              </w:rPr>
            </w:pPr>
            <w:r>
              <w:rPr>
                <w:lang w:eastAsia="fr-FR"/>
              </w:rPr>
              <w:t>Qualité des tests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B137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  <w:r>
              <w:rPr>
                <w:lang w:eastAsia="fr-FR"/>
              </w:rPr>
              <w:t>/2</w:t>
            </w:r>
          </w:p>
        </w:tc>
      </w:tr>
      <w:tr w:rsidR="0098497C" w14:paraId="3D4CFE10" w14:textId="77777777" w:rsidTr="00C51CAE">
        <w:trPr>
          <w:trHeight w:hRule="exact" w:val="2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4D26" w14:textId="77777777" w:rsidR="0098497C" w:rsidRDefault="0098497C" w:rsidP="00C51CAE">
            <w:pPr>
              <w:spacing w:line="240" w:lineRule="auto"/>
              <w:ind w:left="454"/>
              <w:jc w:val="right"/>
              <w:rPr>
                <w:lang w:eastAsia="fr-FR"/>
              </w:rPr>
            </w:pPr>
            <w:r>
              <w:rPr>
                <w:lang w:eastAsia="fr-FR"/>
              </w:rPr>
              <w:t>Sous 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1858B" w14:textId="77777777" w:rsidR="0098497C" w:rsidRDefault="0098497C" w:rsidP="00C51CAE">
            <w:pPr>
              <w:spacing w:line="240" w:lineRule="auto"/>
              <w:jc w:val="right"/>
              <w:rPr>
                <w:lang w:eastAsia="fr-FR"/>
              </w:rPr>
            </w:pPr>
          </w:p>
        </w:tc>
      </w:tr>
    </w:tbl>
    <w:p w14:paraId="4DBB7A1D" w14:textId="77777777" w:rsidR="0098497C" w:rsidRDefault="0098497C" w:rsidP="0098497C"/>
    <w:p w14:paraId="2C487D42" w14:textId="77777777" w:rsidR="0098497C" w:rsidRDefault="0098497C" w:rsidP="009849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F018C" wp14:editId="0A3B475B">
                <wp:simplePos x="0" y="0"/>
                <wp:positionH relativeFrom="column">
                  <wp:posOffset>2857500</wp:posOffset>
                </wp:positionH>
                <wp:positionV relativeFrom="paragraph">
                  <wp:posOffset>83820</wp:posOffset>
                </wp:positionV>
                <wp:extent cx="1013460" cy="381000"/>
                <wp:effectExtent l="0" t="0" r="1524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8635F" w14:textId="77777777" w:rsidR="0098497C" w:rsidRDefault="0098497C" w:rsidP="0098497C">
                            <w:pPr>
                              <w:jc w:val="right"/>
                            </w:pPr>
                            <w: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018C" id="Zone de texte 2" o:spid="_x0000_s1027" type="#_x0000_t202" style="position:absolute;margin-left:225pt;margin-top:6.6pt;width:79.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T3OAIAAIMEAAAOAAAAZHJzL2Uyb0RvYy54bWysVE1v2zAMvQ/YfxB0X2wnadY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" fillcolor="white [3201]" strokeweight=".5pt">
                <v:textbox>
                  <w:txbxContent>
                    <w:p w14:paraId="1A38635F" w14:textId="77777777" w:rsidR="0098497C" w:rsidRDefault="0098497C" w:rsidP="0098497C">
                      <w:pPr>
                        <w:jc w:val="right"/>
                      </w:pPr>
                      <w: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73FA14D4" w14:textId="77777777" w:rsidR="0098497C" w:rsidRDefault="0098497C" w:rsidP="0098497C">
      <w:r>
        <w:t xml:space="preserve">Note Final : </w:t>
      </w:r>
    </w:p>
    <w:p w14:paraId="5BFE10A2" w14:textId="77777777" w:rsidR="0098497C" w:rsidRDefault="0098497C" w:rsidP="0098497C"/>
    <w:p w14:paraId="3CD10E5D" w14:textId="77777777" w:rsidR="0098497C" w:rsidRDefault="0098497C" w:rsidP="0098497C">
      <w:r>
        <w:t xml:space="preserve">Appréciations :   </w:t>
      </w:r>
    </w:p>
    <w:p w14:paraId="3E012BA7" w14:textId="3B20D4C3" w:rsidR="00BC613F" w:rsidRDefault="00BC613F" w:rsidP="0098497C">
      <w:pPr>
        <w:pStyle w:val="Titre"/>
      </w:pPr>
    </w:p>
    <w:sectPr w:rsidR="00BC613F" w:rsidSect="00027DA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A6"/>
    <w:rsid w:val="00027DA6"/>
    <w:rsid w:val="003E69B1"/>
    <w:rsid w:val="005426AB"/>
    <w:rsid w:val="0055630B"/>
    <w:rsid w:val="00751F72"/>
    <w:rsid w:val="00787A29"/>
    <w:rsid w:val="0098497C"/>
    <w:rsid w:val="00BC613F"/>
    <w:rsid w:val="00B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447A"/>
  <w15:chartTrackingRefBased/>
  <w15:docId w15:val="{8E9ECDC5-7406-4AAF-8188-068598F0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A6"/>
    <w:pPr>
      <w:suppressAutoHyphens/>
      <w:autoSpaceDN w:val="0"/>
      <w:spacing w:after="40" w:line="256" w:lineRule="auto"/>
      <w:textAlignment w:val="baseline"/>
    </w:pPr>
    <w:rPr>
      <w:rFonts w:ascii="Calibri" w:eastAsia="Calibri" w:hAnsi="Calibri" w:cs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6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6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C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FAUGERAS</cp:lastModifiedBy>
  <cp:revision>4</cp:revision>
  <dcterms:created xsi:type="dcterms:W3CDTF">2021-03-14T11:01:00Z</dcterms:created>
  <dcterms:modified xsi:type="dcterms:W3CDTF">2022-09-22T14:15:00Z</dcterms:modified>
</cp:coreProperties>
</file>