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D6FF" w14:textId="009D06F1" w:rsidR="003C3204" w:rsidRDefault="003C3204" w:rsidP="00C139D6"/>
    <w:p w14:paraId="3C5F0B6A" w14:textId="77777777" w:rsidR="00C91D08" w:rsidRDefault="00C91D08" w:rsidP="00C139D6"/>
    <w:p w14:paraId="7D9049C1" w14:textId="77777777" w:rsidR="00C91D08" w:rsidRDefault="00C91D08" w:rsidP="00C139D6"/>
    <w:p w14:paraId="1CD3E879" w14:textId="77777777" w:rsidR="00C91D08" w:rsidRDefault="00C91D08" w:rsidP="00C139D6"/>
    <w:p w14:paraId="37C2C409" w14:textId="77777777" w:rsidR="00C91D08" w:rsidRDefault="00C91D08" w:rsidP="00C139D6"/>
    <w:p w14:paraId="5AE3FDE7" w14:textId="77777777" w:rsidR="00C91D08" w:rsidRDefault="00C91D08" w:rsidP="00C139D6"/>
    <w:p w14:paraId="786129B5" w14:textId="77777777" w:rsidR="00C91D08" w:rsidRDefault="00C91D08" w:rsidP="00C139D6"/>
    <w:p w14:paraId="41AE169E" w14:textId="77777777" w:rsidR="00C91D08" w:rsidRDefault="00C91D08" w:rsidP="00C139D6"/>
    <w:p w14:paraId="63557DB9" w14:textId="77777777" w:rsidR="00C91D08" w:rsidRDefault="00C91D08" w:rsidP="00C139D6"/>
    <w:p w14:paraId="5D0909E7" w14:textId="77777777" w:rsidR="00C91D08" w:rsidRDefault="00C91D08" w:rsidP="00C139D6"/>
    <w:p w14:paraId="4308FEF0" w14:textId="3ECDB830" w:rsidR="00C91D08" w:rsidRDefault="00C91D08" w:rsidP="00C91D08">
      <w:pPr>
        <w:jc w:val="center"/>
        <w:rPr>
          <w:sz w:val="48"/>
          <w:szCs w:val="48"/>
        </w:rPr>
      </w:pPr>
      <w:r>
        <w:rPr>
          <w:sz w:val="48"/>
          <w:szCs w:val="48"/>
        </w:rPr>
        <w:t>Trabajo Práctico 1- Sueldos Docentes</w:t>
      </w:r>
      <w:r>
        <w:rPr>
          <w:sz w:val="48"/>
          <w:szCs w:val="48"/>
        </w:rPr>
        <w:tab/>
      </w:r>
    </w:p>
    <w:p w14:paraId="61AFBFDD" w14:textId="77777777" w:rsidR="00C91D08" w:rsidRDefault="00C91D08" w:rsidP="00C91D08">
      <w:pPr>
        <w:jc w:val="center"/>
        <w:rPr>
          <w:sz w:val="48"/>
          <w:szCs w:val="48"/>
        </w:rPr>
      </w:pPr>
    </w:p>
    <w:p w14:paraId="422A2592" w14:textId="77777777" w:rsidR="00C91D08" w:rsidRDefault="00C91D08" w:rsidP="00C91D08">
      <w:pPr>
        <w:jc w:val="center"/>
        <w:rPr>
          <w:sz w:val="48"/>
          <w:szCs w:val="48"/>
        </w:rPr>
      </w:pPr>
    </w:p>
    <w:p w14:paraId="5325A708" w14:textId="77777777" w:rsidR="00C91D08" w:rsidRDefault="00C91D08" w:rsidP="00C91D08">
      <w:pPr>
        <w:rPr>
          <w:sz w:val="48"/>
          <w:szCs w:val="48"/>
        </w:rPr>
      </w:pPr>
    </w:p>
    <w:p w14:paraId="1C6335B0" w14:textId="77777777" w:rsidR="00C91D08" w:rsidRDefault="00C91D08" w:rsidP="00C91D08">
      <w:r w:rsidRPr="00C91D08">
        <w:rPr>
          <w:u w:val="single"/>
        </w:rPr>
        <w:t xml:space="preserve">Alumno: </w:t>
      </w:r>
      <w:r>
        <w:t>De Goñi, Lucio</w:t>
      </w:r>
      <w:r>
        <w:t xml:space="preserve">    </w:t>
      </w:r>
    </w:p>
    <w:p w14:paraId="5E7C174C" w14:textId="71FDD9FC" w:rsidR="00C91D08" w:rsidRDefault="00C91D08" w:rsidP="00C91D08">
      <w:r w:rsidRPr="00C91D08">
        <w:rPr>
          <w:u w:val="single"/>
        </w:rPr>
        <w:t>Número de legajo</w:t>
      </w:r>
      <w:r>
        <w:t xml:space="preserve">: </w:t>
      </w:r>
      <w:r>
        <w:t>213.638-7</w:t>
      </w:r>
      <w:r>
        <w:t xml:space="preserve">                          </w:t>
      </w:r>
    </w:p>
    <w:p w14:paraId="303822BF" w14:textId="12487C98" w:rsidR="00C91D08" w:rsidRDefault="00C91D08" w:rsidP="00C91D08">
      <w:pPr>
        <w:rPr>
          <w:sz w:val="36"/>
          <w:szCs w:val="36"/>
        </w:rPr>
      </w:pPr>
      <w:r w:rsidRPr="00C91D08">
        <w:rPr>
          <w:u w:val="single"/>
        </w:rPr>
        <w:t>Correo institucional:</w:t>
      </w:r>
      <w:r>
        <w:t xml:space="preserve"> </w:t>
      </w:r>
      <w:r>
        <w:t xml:space="preserve"> ldegoni@frba.utn.edu.ar</w:t>
      </w:r>
    </w:p>
    <w:p w14:paraId="539E2BB0" w14:textId="77777777" w:rsidR="00C91D08" w:rsidRDefault="00C91D08" w:rsidP="00C91D08"/>
    <w:p w14:paraId="50305509" w14:textId="77777777" w:rsidR="00C91D08" w:rsidRDefault="00C91D08" w:rsidP="00C91D08"/>
    <w:p w14:paraId="1E451C65" w14:textId="77777777" w:rsidR="00C91D08" w:rsidRDefault="00C91D08" w:rsidP="00C91D08"/>
    <w:p w14:paraId="48AB9363" w14:textId="7911F37D" w:rsidR="00C91D08" w:rsidRDefault="00C91D08" w:rsidP="00C91D08">
      <w:r>
        <w:t>FECHA DE PRESENTACIÓN: 12/04/2024                                   FIRMA PROFESOR:</w:t>
      </w:r>
    </w:p>
    <w:p w14:paraId="78D8E67E" w14:textId="45E6A508" w:rsidR="00C91D08" w:rsidRDefault="00C91D08" w:rsidP="00C91D08">
      <w:r>
        <w:t>FECHA DE DEVOLUCIÓN:                                                                 CALIFICACIÓN:</w:t>
      </w:r>
    </w:p>
    <w:p w14:paraId="45906DF1" w14:textId="77777777" w:rsidR="00C91D08" w:rsidRDefault="00C91D08" w:rsidP="00C91D08"/>
    <w:p w14:paraId="48430690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C91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funcionSueldo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-&gt;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-&gt;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-&gt;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Float</w:t>
      </w:r>
      <w:proofErr w:type="spellEnd"/>
    </w:p>
    <w:p w14:paraId="4E5FA36B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funcionSueldo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y z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sueldoBasico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porcentajeIncremento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y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fromIntegral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horasTotales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z)</w:t>
      </w:r>
    </w:p>
    <w:p w14:paraId="460D294C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1F611E5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C91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sueldoBasico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-&gt;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Float</w:t>
      </w:r>
      <w:proofErr w:type="spellEnd"/>
    </w:p>
    <w:p w14:paraId="58192407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sueldoBasico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"titular"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149000</w:t>
      </w:r>
    </w:p>
    <w:p w14:paraId="57881655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"adjunto"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116000</w:t>
      </w:r>
    </w:p>
    <w:p w14:paraId="1ACD9A0A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"ayudante"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66000</w:t>
      </w:r>
    </w:p>
    <w:p w14:paraId="5C9B3F55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otherwise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</w:p>
    <w:p w14:paraId="4AD98794" w14:textId="77777777" w:rsidR="00C91D08" w:rsidRPr="00C91D08" w:rsidRDefault="00C91D08" w:rsidP="00C91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6332198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C91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porcentajeIncremento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-&gt;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Float</w:t>
      </w:r>
      <w:proofErr w:type="spellEnd"/>
    </w:p>
    <w:p w14:paraId="429C7C1E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porcentajeIncremento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24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2.2</w:t>
      </w:r>
    </w:p>
    <w:p w14:paraId="085251B6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1.5</w:t>
      </w:r>
    </w:p>
    <w:p w14:paraId="5915592E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1.3</w:t>
      </w:r>
    </w:p>
    <w:p w14:paraId="230B1E0B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1.2</w:t>
      </w:r>
    </w:p>
    <w:p w14:paraId="7C8C47C9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otherwise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2CAAE846" w14:textId="77777777" w:rsidR="00C91D08" w:rsidRPr="00C91D08" w:rsidRDefault="00C91D08" w:rsidP="00C91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39DA1D1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C91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horasTotales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-&gt;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proofErr w:type="spellEnd"/>
    </w:p>
    <w:p w14:paraId="4155A757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horasTotales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</w:p>
    <w:p w14:paraId="0E019B56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otherwise</w:t>
      </w:r>
      <w:proofErr w:type="spell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round</w:t>
      </w:r>
      <w:proofErr w:type="gramEnd"/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(x </w:t>
      </w:r>
      <w:r w:rsidRPr="00C91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91D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</w:t>
      </w:r>
      <w:r w:rsidRPr="00C91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EB0E6D7" w14:textId="77777777" w:rsidR="00C91D08" w:rsidRPr="00C91D08" w:rsidRDefault="00C91D08" w:rsidP="00C9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0DE8FFA" w14:textId="77777777" w:rsidR="00C91D08" w:rsidRPr="00C91D08" w:rsidRDefault="00C91D08" w:rsidP="00C91D08"/>
    <w:sectPr w:rsidR="00C91D08" w:rsidRPr="00C91D0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FEB2F" w14:textId="77777777" w:rsidR="00B73B4F" w:rsidRDefault="00B73B4F" w:rsidP="00C91D08">
      <w:pPr>
        <w:spacing w:after="0" w:line="240" w:lineRule="auto"/>
      </w:pPr>
      <w:r>
        <w:separator/>
      </w:r>
    </w:p>
  </w:endnote>
  <w:endnote w:type="continuationSeparator" w:id="0">
    <w:p w14:paraId="43FBC577" w14:textId="77777777" w:rsidR="00B73B4F" w:rsidRDefault="00B73B4F" w:rsidP="00C9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516A6" w14:textId="77777777" w:rsidR="00B73B4F" w:rsidRDefault="00B73B4F" w:rsidP="00C91D08">
      <w:pPr>
        <w:spacing w:after="0" w:line="240" w:lineRule="auto"/>
      </w:pPr>
      <w:r>
        <w:separator/>
      </w:r>
    </w:p>
  </w:footnote>
  <w:footnote w:type="continuationSeparator" w:id="0">
    <w:p w14:paraId="50BB3D47" w14:textId="77777777" w:rsidR="00B73B4F" w:rsidRDefault="00B73B4F" w:rsidP="00C9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29E8" w14:textId="6F99AE21" w:rsidR="00C91D08" w:rsidRDefault="00C91D08">
    <w:pPr>
      <w:pStyle w:val="Encabezado"/>
    </w:pPr>
    <w:r>
      <w:t>UTN- FACULTAD REGIONAL DE BUENOS AIRES</w:t>
    </w:r>
  </w:p>
  <w:p w14:paraId="01E6CEA7" w14:textId="38048DD8" w:rsidR="00C91D08" w:rsidRDefault="00C91D08">
    <w:pPr>
      <w:pStyle w:val="Encabezado"/>
    </w:pPr>
    <w:r>
      <w:t>Materia: Paradigmas de la programación -2024</w:t>
    </w:r>
  </w:p>
  <w:p w14:paraId="018C264D" w14:textId="086FF39B" w:rsidR="00C91D08" w:rsidRDefault="00C91D08">
    <w:pPr>
      <w:pStyle w:val="Encabezado"/>
    </w:pPr>
    <w:r>
      <w:t>Curso: K2005</w:t>
    </w:r>
  </w:p>
  <w:p w14:paraId="6278E03F" w14:textId="77777777" w:rsidR="00C91D08" w:rsidRDefault="00C91D08">
    <w:pPr>
      <w:pStyle w:val="Encabezado"/>
    </w:pPr>
  </w:p>
  <w:p w14:paraId="3DD0373E" w14:textId="77777777" w:rsidR="00C91D08" w:rsidRDefault="00C91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2737"/>
    <w:multiLevelType w:val="multilevel"/>
    <w:tmpl w:val="39C8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8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04"/>
    <w:rsid w:val="003C3204"/>
    <w:rsid w:val="00B73B4F"/>
    <w:rsid w:val="00C139D6"/>
    <w:rsid w:val="00C9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E77C0"/>
  <w15:chartTrackingRefBased/>
  <w15:docId w15:val="{2EA2B551-0259-4599-AA5E-EA8C77EE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2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2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2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2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2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2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3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32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32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32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2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32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C320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C320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1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D08"/>
  </w:style>
  <w:style w:type="paragraph" w:styleId="Piedepgina">
    <w:name w:val="footer"/>
    <w:basedOn w:val="Normal"/>
    <w:link w:val="PiedepginaCar"/>
    <w:uiPriority w:val="99"/>
    <w:unhideWhenUsed/>
    <w:rsid w:val="00C91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de Goñi</dc:creator>
  <cp:keywords/>
  <dc:description/>
  <cp:lastModifiedBy>Lucio de Goñi</cp:lastModifiedBy>
  <cp:revision>1</cp:revision>
  <dcterms:created xsi:type="dcterms:W3CDTF">2024-04-11T22:58:00Z</dcterms:created>
  <dcterms:modified xsi:type="dcterms:W3CDTF">2024-04-11T23:28:00Z</dcterms:modified>
</cp:coreProperties>
</file>