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E754" w14:textId="77777777" w:rsidR="005734C1" w:rsidRPr="005734C1" w:rsidRDefault="005734C1" w:rsidP="00573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MISSION AND IMPACT</w:t>
      </w:r>
    </w:p>
    <w:p w14:paraId="36987A13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br/>
      </w:r>
    </w:p>
    <w:p w14:paraId="12900EC9" w14:textId="7256F87E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Social change: I want to make a</w:t>
      </w:r>
    </w:p>
    <w:p w14:paraId="3B93ED5E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contribution to society at large.</w:t>
      </w:r>
    </w:p>
    <w:p w14:paraId="3505F967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13DBE7B" w14:textId="3379C9FC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Service: I want to be directly involved in</w:t>
      </w:r>
    </w:p>
    <w:p w14:paraId="78C15B42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helping individuals.</w:t>
      </w:r>
    </w:p>
    <w:p w14:paraId="2CD6E65E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B50737F" w14:textId="47D6C3E8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Influence: I want my work to shape and</w:t>
      </w:r>
    </w:p>
    <w:p w14:paraId="686BB6AF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influence the thinking of others.</w:t>
      </w:r>
    </w:p>
    <w:p w14:paraId="074C58D4" w14:textId="77777777" w:rsidR="005734C1" w:rsidRPr="005734C1" w:rsidRDefault="005734C1" w:rsidP="005734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14:paraId="16F87D28" w14:textId="0205B9CE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 xml:space="preserve">__ Decision </w:t>
      </w:r>
      <w:proofErr w:type="gramStart"/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making:</w:t>
      </w:r>
      <w:proofErr w:type="gramEnd"/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 xml:space="preserve"> I want to have a meaningful role in deciding direction and policy in my field.</w:t>
      </w:r>
    </w:p>
    <w:p w14:paraId="55E62D97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A6FCD53" w14:textId="30B5C5BD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Ethics: I want my work to connect directly with my own principles and morals.</w:t>
      </w:r>
    </w:p>
    <w:p w14:paraId="2E24D054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5590500" w14:textId="486FBC74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3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Community: I want my work to be of</w:t>
      </w:r>
    </w:p>
    <w:p w14:paraId="5321ACB6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direct benefit to the community in which I</w:t>
      </w:r>
    </w:p>
    <w:p w14:paraId="4DEBA88B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live.</w:t>
      </w:r>
      <w:r w:rsidRPr="005734C1">
        <w:rPr>
          <w:rFonts w:ascii="Arial" w:eastAsia="Times New Roman" w:hAnsi="Arial" w:cs="Arial"/>
          <w:b/>
          <w:bCs/>
          <w:color w:val="000000"/>
          <w:lang w:val="en-US" w:eastAsia="es-MX"/>
        </w:rPr>
        <w:br/>
      </w:r>
    </w:p>
    <w:p w14:paraId="64ADC1F2" w14:textId="77777777" w:rsidR="005734C1" w:rsidRPr="005734C1" w:rsidRDefault="005734C1" w:rsidP="005734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8F65EDE" w14:textId="77777777" w:rsidR="005734C1" w:rsidRPr="005734C1" w:rsidRDefault="005734C1" w:rsidP="00573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SOCIAL INTERACTION, COLLABORATION AND TEAMWORK</w:t>
      </w:r>
    </w:p>
    <w:p w14:paraId="1EA25174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541B8AB5" w14:textId="2FC690CF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softHyphen/>
      </w:r>
      <w:r w:rsidR="00837F9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softHyphen/>
      </w:r>
      <w:r w:rsidR="00241B47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 xml:space="preserve">__ Sociability: I want to </w:t>
      </w:r>
      <w:proofErr w:type="gramStart"/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engage</w:t>
      </w:r>
      <w:r w:rsidRPr="005734C1">
        <w:rPr>
          <w:rFonts w:ascii="Cambria" w:eastAsia="Times New Roman" w:hAnsi="Cambria" w:cs="Cambria"/>
          <w:color w:val="000000"/>
          <w:sz w:val="20"/>
          <w:szCs w:val="20"/>
          <w:lang w:val="en-US" w:eastAsia="es-MX"/>
        </w:rPr>
        <w:t> 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 xml:space="preserve"> regularly</w:t>
      </w:r>
      <w:proofErr w:type="gramEnd"/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 xml:space="preserve"> with people as part of my daily work.</w:t>
      </w:r>
    </w:p>
    <w:p w14:paraId="3FA52B1A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E736D1F" w14:textId="0315ED06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241B47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Solitude: I want to work alone or mostly alone, without substantial engagement with others.</w:t>
      </w:r>
    </w:p>
    <w:p w14:paraId="6D2E0E95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AF25F8B" w14:textId="7B32BA38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241B47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Teamwork: I want to work as part of a collaborative team on projects and assignments.</w:t>
      </w:r>
      <w:r w:rsidRPr="005734C1">
        <w:rPr>
          <w:rFonts w:ascii="Cambria" w:eastAsia="Times New Roman" w:hAnsi="Cambria" w:cs="Cambria"/>
          <w:color w:val="000000"/>
          <w:sz w:val="20"/>
          <w:szCs w:val="20"/>
          <w:lang w:val="en-US" w:eastAsia="es-MX"/>
        </w:rPr>
        <w:t> </w:t>
      </w:r>
    </w:p>
    <w:p w14:paraId="5F48233F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___ Management: I want to lead and directly supervise the work of others.</w:t>
      </w:r>
    </w:p>
    <w:p w14:paraId="6D7D1A3A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36403F3" w14:textId="641EFBA4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</w:t>
      </w:r>
      <w:r w:rsidR="00241B47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__ Autonomy: I want to work independently</w:t>
      </w:r>
    </w:p>
    <w:p w14:paraId="5EF87C3C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sz w:val="20"/>
          <w:szCs w:val="20"/>
          <w:lang w:val="en-US" w:eastAsia="es-MX"/>
        </w:rPr>
        <w:t>with minimal direction or supervision.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7DC2E67B" w14:textId="77777777" w:rsidR="005734C1" w:rsidRPr="005734C1" w:rsidRDefault="005734C1" w:rsidP="005734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910F0F9" w14:textId="77777777" w:rsidR="005734C1" w:rsidRPr="005734C1" w:rsidRDefault="005734C1" w:rsidP="00573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ROUTINE</w:t>
      </w:r>
    </w:p>
    <w:p w14:paraId="59F956B3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4D7FED7D" w14:textId="13A8B8BE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241B47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Deadlines: I want to work under</w:t>
      </w:r>
    </w:p>
    <w:p w14:paraId="3FC6B3CB" w14:textId="77777777" w:rsidR="005734C1" w:rsidRPr="00241B47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41B47">
        <w:rPr>
          <w:rFonts w:ascii="Montserrat" w:eastAsia="Times New Roman" w:hAnsi="Montserrat" w:cs="Times New Roman"/>
          <w:color w:val="000000"/>
          <w:lang w:val="en-US" w:eastAsia="es-MX"/>
        </w:rPr>
        <w:lastRenderedPageBreak/>
        <w:t>time-sensitive conditions, where there</w:t>
      </w:r>
    </w:p>
    <w:p w14:paraId="44EC555A" w14:textId="77777777" w:rsidR="005734C1" w:rsidRPr="00241B47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41B47">
        <w:rPr>
          <w:rFonts w:ascii="Montserrat" w:eastAsia="Times New Roman" w:hAnsi="Montserrat" w:cs="Times New Roman"/>
          <w:color w:val="000000"/>
          <w:lang w:val="en-US" w:eastAsia="es-MX"/>
        </w:rPr>
        <w:t>is pressure to deliver.</w:t>
      </w:r>
    </w:p>
    <w:p w14:paraId="39933909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FFFD1DA" w14:textId="543D41BE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241B47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Variation: I want my tasks and</w:t>
      </w:r>
    </w:p>
    <w:p w14:paraId="74229240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responsibilities to vary regularly.</w:t>
      </w:r>
    </w:p>
    <w:p w14:paraId="6D519D54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F0D97EC" w14:textId="6CC26864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Consistency: I want a routine of tasks and responsibilities that remains largely the same.</w:t>
      </w:r>
    </w:p>
    <w:p w14:paraId="778A350A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C21A7AA" w14:textId="0B299359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Detail: I want to engage in work where attention to detail, precision, and/or accuracy matter a great deal.</w:t>
      </w:r>
    </w:p>
    <w:p w14:paraId="0229CEF2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8F4D782" w14:textId="55067ED2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Flexibility: I want the ability to influence my schedule in a way that works for me.</w:t>
      </w:r>
    </w:p>
    <w:p w14:paraId="03FC558C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26A92A3" w14:textId="753C0EAF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3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Travel: I want to travel regularly for work, experiencing new places.</w:t>
      </w:r>
    </w:p>
    <w:p w14:paraId="4D882239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7A95C896" w14:textId="77777777" w:rsidR="005734C1" w:rsidRPr="005734C1" w:rsidRDefault="005734C1" w:rsidP="00573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REWARD</w:t>
      </w:r>
    </w:p>
    <w:p w14:paraId="5F3D1834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45D66A84" w14:textId="1C0C4BF5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Acknowledgment: I want to receive</w:t>
      </w:r>
    </w:p>
    <w:p w14:paraId="4DC12BCF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public acknowledgment for my professional accomplishments.</w:t>
      </w:r>
    </w:p>
    <w:p w14:paraId="06BA8695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C9C890" w14:textId="1ECABD90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Compensation: I want my work to deliver significant financial reward.</w:t>
      </w:r>
    </w:p>
    <w:p w14:paraId="24200C43" w14:textId="62D702B2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Security: I want a position and a salary that are likely to remain secure.</w:t>
      </w:r>
    </w:p>
    <w:p w14:paraId="7C8338E8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12B22ED" w14:textId="6D8F4825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3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Prestige: I want to work in a role or at a company that is valued by others.</w:t>
      </w:r>
    </w:p>
    <w:p w14:paraId="7EE7C7AB" w14:textId="77777777" w:rsidR="005734C1" w:rsidRPr="005734C1" w:rsidRDefault="005734C1" w:rsidP="005734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1CE3E8B4" w14:textId="77777777" w:rsidR="005734C1" w:rsidRPr="005734C1" w:rsidRDefault="005734C1" w:rsidP="00573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CHALLENGE AND EXPRESSION</w:t>
      </w:r>
    </w:p>
    <w:p w14:paraId="6E630559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67D11DDE" w14:textId="2CCF9958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Expertise: I want to work hard toward expertise and mastery in my field.</w:t>
      </w:r>
    </w:p>
    <w:p w14:paraId="5C73B546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DFE2049" w14:textId="333AA002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Creativity: I want my work to have a</w:t>
      </w:r>
    </w:p>
    <w:p w14:paraId="792972E6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strong element of creativity.</w:t>
      </w:r>
    </w:p>
    <w:p w14:paraId="4629CE5A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CDE22A5" w14:textId="6B193ACD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Competition: I want to work in an</w:t>
      </w:r>
    </w:p>
    <w:p w14:paraId="00E3E684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environment where my skills are tested against the skills of others.</w:t>
      </w:r>
    </w:p>
    <w:p w14:paraId="420F0FDF" w14:textId="41F1AEA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lastRenderedPageBreak/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Risk-taking: I want to experience a sense of risk and adventure in my work.</w:t>
      </w:r>
    </w:p>
    <w:p w14:paraId="56E0C783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852C84E" w14:textId="6FC610F6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1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Thrill: I want my work to be exciting on a regular basis.</w:t>
      </w:r>
    </w:p>
    <w:p w14:paraId="6ADB1866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243E681" w14:textId="1C859479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</w:t>
      </w:r>
      <w:r w:rsidR="009374E3">
        <w:rPr>
          <w:rFonts w:ascii="Montserrat" w:eastAsia="Times New Roman" w:hAnsi="Montserrat" w:cs="Times New Roman"/>
          <w:color w:val="000000"/>
          <w:lang w:val="en-US" w:eastAsia="es-MX"/>
        </w:rPr>
        <w:t>2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__ Physical engagement: I want my work to involve being physically active and using physical skills.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31EEE0F8" w14:textId="77777777" w:rsidR="005734C1" w:rsidRPr="005734C1" w:rsidRDefault="005734C1" w:rsidP="005734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14:paraId="3439588B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 xml:space="preserve">Take all the values </w:t>
      </w:r>
      <w:proofErr w:type="gramStart"/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you’ve</w:t>
      </w:r>
      <w:proofErr w:type="gramEnd"/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 xml:space="preserve"> ranked as 1, or essential, and list them:</w:t>
      </w:r>
    </w:p>
    <w:p w14:paraId="1706AD28" w14:textId="77777777" w:rsidR="005734C1" w:rsidRPr="005734C1" w:rsidRDefault="005734C1" w:rsidP="00573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br/>
      </w:r>
    </w:p>
    <w:p w14:paraId="762D9724" w14:textId="6ADCBB86" w:rsidR="005734C1" w:rsidRPr="009374E3" w:rsidRDefault="009374E3" w:rsidP="005734C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374E3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Consistency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a routine of tasks and responsibilities that remains largely the same</w:t>
      </w:r>
    </w:p>
    <w:p w14:paraId="56AE8E9E" w14:textId="77777777" w:rsidR="009374E3" w:rsidRDefault="009374E3" w:rsidP="005734C1">
      <w:pPr>
        <w:spacing w:after="0" w:line="240" w:lineRule="auto"/>
        <w:ind w:left="1440" w:firstLine="720"/>
        <w:rPr>
          <w:rFonts w:ascii="Montserrat" w:eastAsia="Times New Roman" w:hAnsi="Montserrat" w:cs="Times New Roman"/>
          <w:color w:val="000000"/>
          <w:lang w:val="en-US" w:eastAsia="es-MX"/>
        </w:rPr>
      </w:pPr>
      <w:r w:rsidRPr="009374E3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Flexibility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the ability to influence my schedule in a way that works for me.</w:t>
      </w:r>
    </w:p>
    <w:p w14:paraId="48442DBB" w14:textId="7D9798CB" w:rsidR="005734C1" w:rsidRPr="009374E3" w:rsidRDefault="009374E3" w:rsidP="005734C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374E3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Compensation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my work to deliver significant financial reward.</w:t>
      </w:r>
    </w:p>
    <w:p w14:paraId="7A9B437C" w14:textId="61FB9831" w:rsidR="005734C1" w:rsidRDefault="009374E3" w:rsidP="005734C1">
      <w:pPr>
        <w:spacing w:after="0" w:line="240" w:lineRule="auto"/>
        <w:ind w:left="1440" w:firstLine="720"/>
        <w:rPr>
          <w:rFonts w:ascii="Montserrat" w:eastAsia="Times New Roman" w:hAnsi="Montserrat" w:cs="Times New Roman"/>
          <w:color w:val="000000"/>
          <w:lang w:val="en-US" w:eastAsia="es-MX"/>
        </w:rPr>
      </w:pPr>
      <w:r w:rsidRPr="009374E3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Security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a position and a salary that are likely to remain secure.</w:t>
      </w:r>
    </w:p>
    <w:p w14:paraId="0C0A8C43" w14:textId="262AA78E" w:rsidR="009374E3" w:rsidRDefault="009374E3" w:rsidP="005734C1">
      <w:pPr>
        <w:spacing w:after="0" w:line="240" w:lineRule="auto"/>
        <w:ind w:left="1440" w:firstLine="720"/>
        <w:rPr>
          <w:rFonts w:ascii="Montserrat" w:eastAsia="Times New Roman" w:hAnsi="Montserrat" w:cs="Times New Roman"/>
          <w:color w:val="000000"/>
          <w:lang w:val="en-US" w:eastAsia="es-MX"/>
        </w:rPr>
      </w:pPr>
      <w:r w:rsidRPr="00445A98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Expertise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to work hard toward expertise and mastery in my field.</w:t>
      </w:r>
    </w:p>
    <w:p w14:paraId="1120B217" w14:textId="77777777" w:rsidR="009374E3" w:rsidRPr="009374E3" w:rsidRDefault="009374E3" w:rsidP="009374E3">
      <w:pPr>
        <w:spacing w:after="0" w:line="240" w:lineRule="auto"/>
        <w:ind w:left="1440" w:firstLine="720"/>
        <w:rPr>
          <w:rFonts w:ascii="Montserrat" w:eastAsia="Times New Roman" w:hAnsi="Montserrat" w:cs="Times New Roman"/>
          <w:color w:val="000000"/>
          <w:lang w:val="en-US" w:eastAsia="es-MX"/>
        </w:rPr>
      </w:pPr>
      <w:r w:rsidRPr="00445A98">
        <w:rPr>
          <w:rFonts w:ascii="Montserrat" w:eastAsia="Times New Roman" w:hAnsi="Montserrat" w:cs="Times New Roman"/>
          <w:b/>
          <w:bCs/>
          <w:color w:val="000000"/>
          <w:lang w:val="en-US" w:eastAsia="es-MX"/>
        </w:rPr>
        <w:t>Creativity</w:t>
      </w: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: I want my work to have a</w:t>
      </w:r>
    </w:p>
    <w:p w14:paraId="2E5CCB0A" w14:textId="6974831C" w:rsidR="009374E3" w:rsidRDefault="009374E3" w:rsidP="009374E3">
      <w:pPr>
        <w:spacing w:after="0" w:line="240" w:lineRule="auto"/>
        <w:ind w:left="1440" w:firstLine="720"/>
        <w:rPr>
          <w:rFonts w:ascii="Montserrat" w:eastAsia="Times New Roman" w:hAnsi="Montserrat" w:cs="Times New Roman"/>
          <w:color w:val="000000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strong element of creativity.</w:t>
      </w:r>
    </w:p>
    <w:p w14:paraId="35D6A5C9" w14:textId="06A2D6FB" w:rsidR="009374E3" w:rsidRPr="005734C1" w:rsidRDefault="009374E3" w:rsidP="009374E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4C1">
        <w:rPr>
          <w:rFonts w:ascii="Montserrat" w:eastAsia="Times New Roman" w:hAnsi="Montserrat" w:cs="Times New Roman"/>
          <w:color w:val="000000"/>
          <w:lang w:val="en-US" w:eastAsia="es-MX"/>
        </w:rPr>
        <w:t>Thrill: I want my work to be exciting on a regular basis.</w:t>
      </w:r>
    </w:p>
    <w:sectPr w:rsidR="009374E3" w:rsidRPr="00573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1"/>
    <w:rsid w:val="00115A9F"/>
    <w:rsid w:val="00241B47"/>
    <w:rsid w:val="002C26E1"/>
    <w:rsid w:val="00445A98"/>
    <w:rsid w:val="00563E62"/>
    <w:rsid w:val="005734C1"/>
    <w:rsid w:val="00837F91"/>
    <w:rsid w:val="009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ACDC"/>
  <w15:chartTrackingRefBased/>
  <w15:docId w15:val="{49234152-D788-48BF-818F-503983AD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57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Gutierrez Roman</dc:creator>
  <cp:keywords/>
  <dc:description/>
  <cp:lastModifiedBy>Lucio Gutierrez Roman</cp:lastModifiedBy>
  <cp:revision>6</cp:revision>
  <dcterms:created xsi:type="dcterms:W3CDTF">2021-04-13T22:54:00Z</dcterms:created>
  <dcterms:modified xsi:type="dcterms:W3CDTF">2021-04-14T17:24:00Z</dcterms:modified>
</cp:coreProperties>
</file>