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BC" w:rsidRPr="007A1727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CARATULA</w:t>
      </w:r>
    </w:p>
    <w:p w:rsidR="002D74BC" w:rsidRDefault="002D74BC"/>
    <w:p w:rsidR="002D74BC" w:rsidRPr="007A1727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TRABAJO PRACTICO FINAL SISTEMAS OPERATIVOS</w:t>
      </w:r>
    </w:p>
    <w:p w:rsidR="002D74BC" w:rsidRDefault="002D74BC"/>
    <w:p w:rsidR="002D74BC" w:rsidRDefault="002D74BC"/>
    <w:p w:rsidR="002D74BC" w:rsidRDefault="002D74BC"/>
    <w:p w:rsidR="002D74BC" w:rsidRDefault="002D74BC"/>
    <w:p w:rsidR="002D74BC" w:rsidRPr="007A1727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</w:p>
    <w:p w:rsidR="002D74BC" w:rsidRDefault="002D74BC"/>
    <w:p w:rsidR="007A1727" w:rsidRDefault="007A1727"/>
    <w:p w:rsidR="007A1727" w:rsidRDefault="007A1727"/>
    <w:p w:rsidR="007A1727" w:rsidRDefault="007A1727"/>
    <w:p w:rsidR="007A1727" w:rsidRPr="007A1727" w:rsidRDefault="007A1727">
      <w:pPr>
        <w:rPr>
          <w:b/>
          <w:sz w:val="32"/>
          <w:szCs w:val="32"/>
        </w:rPr>
      </w:pPr>
    </w:p>
    <w:p w:rsidR="002D74BC" w:rsidRPr="007A1727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LOGO CAECE</w:t>
      </w:r>
    </w:p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991829" w:rsidRPr="007A1727" w:rsidRDefault="00991829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Objetivo del trabajo práctico:</w:t>
      </w:r>
    </w:p>
    <w:p w:rsidR="00991829" w:rsidRDefault="00991829" w:rsidP="00991829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 w:rsidRPr="00523484">
        <w:rPr>
          <w:rFonts w:ascii="DejaVuSans" w:hAnsi="DejaVuSans" w:cs="DejaVuSans"/>
          <w:sz w:val="20"/>
          <w:szCs w:val="20"/>
        </w:rPr>
        <w:t>El trabajo pr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ctico consiste en aprender a utilizar los distintos tipos de </w:t>
      </w:r>
      <w:proofErr w:type="spellStart"/>
      <w:r w:rsidRPr="00523484">
        <w:rPr>
          <w:rFonts w:ascii="DejaVuSans" w:hAnsi="DejaVuSans" w:cs="DejaVuSans"/>
          <w:sz w:val="20"/>
          <w:szCs w:val="20"/>
        </w:rPr>
        <w:t>IPCs</w:t>
      </w:r>
      <w:proofErr w:type="spellEnd"/>
      <w:r w:rsidRPr="00523484">
        <w:rPr>
          <w:rFonts w:ascii="DejaVuSans" w:hAnsi="DejaVuSans" w:cs="DejaVuSans"/>
          <w:sz w:val="20"/>
          <w:szCs w:val="20"/>
        </w:rPr>
        <w:t xml:space="preserve"> presentes en un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sistema POSIX. Para ello se implementar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un sistema que distribuir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tareas de c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>lculo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pesadas entre varios pares.</w:t>
      </w:r>
    </w:p>
    <w:p w:rsidR="00991829" w:rsidRDefault="00991829"/>
    <w:p w:rsidR="007A1727" w:rsidRPr="007A1727" w:rsidRDefault="002D74BC">
      <w:pPr>
        <w:rPr>
          <w:sz w:val="32"/>
          <w:szCs w:val="32"/>
        </w:rPr>
      </w:pPr>
      <w:r w:rsidRPr="007A1727">
        <w:rPr>
          <w:b/>
          <w:sz w:val="32"/>
          <w:szCs w:val="32"/>
        </w:rPr>
        <w:t>Introducción</w:t>
      </w:r>
      <w:r w:rsidRPr="007A1727">
        <w:rPr>
          <w:sz w:val="32"/>
          <w:szCs w:val="32"/>
        </w:rPr>
        <w:t xml:space="preserve">: </w:t>
      </w:r>
    </w:p>
    <w:p w:rsidR="00991829" w:rsidRDefault="002D74BC">
      <w:r>
        <w:t>El siguiente trabajo práctico</w:t>
      </w:r>
      <w:r w:rsidR="00991829">
        <w:t xml:space="preserve"> fue implementado en Linux con lenguaje C. El desarrollo del mismo implicó una investigación sobre los siguientes temas:</w:t>
      </w:r>
    </w:p>
    <w:p w:rsidR="00991829" w:rsidRDefault="00991829">
      <w:r>
        <w:t>.PIPES</w:t>
      </w:r>
    </w:p>
    <w:p w:rsidR="00991829" w:rsidRDefault="00991829">
      <w:r>
        <w:t>.NAME PIPE</w:t>
      </w:r>
    </w:p>
    <w:p w:rsidR="00991829" w:rsidRDefault="00991829">
      <w:r>
        <w:t>.SEGMENTOS DE MEMORIA COMPARTIDA</w:t>
      </w:r>
    </w:p>
    <w:p w:rsidR="00991829" w:rsidRDefault="00991829">
      <w:r>
        <w:t>.SEMAFOROS</w:t>
      </w:r>
    </w:p>
    <w:p w:rsidR="00991829" w:rsidRDefault="007A1727">
      <w:r>
        <w:t>.CREACION Y USO</w:t>
      </w:r>
      <w:r w:rsidR="00991829">
        <w:t xml:space="preserve"> DE HILOS</w:t>
      </w:r>
    </w:p>
    <w:p w:rsidR="00991829" w:rsidRDefault="00991829">
      <w:r>
        <w:t xml:space="preserve">.CREACION </w:t>
      </w:r>
      <w:r w:rsidR="007A1727">
        <w:t xml:space="preserve">Y USO </w:t>
      </w:r>
      <w:r>
        <w:t>DE PROCESOS HIJOS</w:t>
      </w:r>
    </w:p>
    <w:p w:rsidR="00991829" w:rsidRDefault="00991829">
      <w:r>
        <w:t>.SEÑALES</w:t>
      </w:r>
    </w:p>
    <w:p w:rsidR="00991829" w:rsidRDefault="00991829">
      <w:r>
        <w:t>.HASH MD5</w:t>
      </w:r>
    </w:p>
    <w:p w:rsidR="00991829" w:rsidRDefault="007A1727">
      <w:r>
        <w:t>.MANEJO DE ARCHIVOS Y DIRECTORIOS</w:t>
      </w:r>
    </w:p>
    <w:p w:rsidR="007A1727" w:rsidRDefault="007A1727">
      <w:r>
        <w:t>.CREACION DE TEST PARA PRUEBAS</w:t>
      </w:r>
    </w:p>
    <w:p w:rsidR="00991829" w:rsidRDefault="00991829"/>
    <w:p w:rsidR="007A1727" w:rsidRPr="007A1727" w:rsidRDefault="007A1727">
      <w:pPr>
        <w:rPr>
          <w:b/>
        </w:rPr>
      </w:pPr>
    </w:p>
    <w:p w:rsidR="007A1727" w:rsidRDefault="007A1727"/>
    <w:p w:rsidR="007A1727" w:rsidRPr="007A1727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 xml:space="preserve">Explicación breve de la idea implementada </w:t>
      </w:r>
    </w:p>
    <w:p w:rsidR="007A1727" w:rsidRDefault="007A1727"/>
    <w:p w:rsidR="00991829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Descripción de algunas partes del código:</w:t>
      </w:r>
    </w:p>
    <w:p w:rsid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Calculo de HASH MD5:</w:t>
      </w:r>
    </w:p>
    <w:p w:rsid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</w:t>
      </w:r>
      <w:bookmarkStart w:id="0" w:name="_GoBack"/>
      <w:bookmarkEnd w:id="0"/>
      <w:r>
        <w:rPr>
          <w:b/>
          <w:sz w:val="32"/>
          <w:szCs w:val="32"/>
        </w:rPr>
        <w:t xml:space="preserve"> de pablo:</w:t>
      </w:r>
    </w:p>
    <w:p w:rsidR="007A1727" w:rsidRP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Conclusión: </w:t>
      </w:r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BC"/>
    <w:rsid w:val="002D74BC"/>
    <w:rsid w:val="007A1727"/>
    <w:rsid w:val="00991829"/>
    <w:rsid w:val="00C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CoreBIAdmin</cp:lastModifiedBy>
  <cp:revision>1</cp:revision>
  <dcterms:created xsi:type="dcterms:W3CDTF">2018-12-16T23:17:00Z</dcterms:created>
  <dcterms:modified xsi:type="dcterms:W3CDTF">2018-12-16T23:48:00Z</dcterms:modified>
</cp:coreProperties>
</file>