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92C5" w14:textId="78262B7C" w:rsidR="00FA2A12" w:rsidRDefault="002B0C67" w:rsidP="002B0C67">
      <w:pPr>
        <w:jc w:val="center"/>
        <w:rPr>
          <w:rStyle w:val="TtulodoLivro"/>
          <w:rFonts w:ascii="Arial" w:hAnsi="Arial" w:cs="Arial"/>
          <w:sz w:val="28"/>
          <w:szCs w:val="28"/>
        </w:rPr>
      </w:pPr>
      <w:r w:rsidRPr="002B0C67">
        <w:rPr>
          <w:rStyle w:val="TtulodoLivro"/>
          <w:rFonts w:ascii="Arial" w:hAnsi="Arial" w:cs="Arial"/>
          <w:sz w:val="28"/>
          <w:szCs w:val="28"/>
        </w:rPr>
        <w:t xml:space="preserve">Aprenda do básico ao avançado </w:t>
      </w:r>
      <w:proofErr w:type="spellStart"/>
      <w:r w:rsidRPr="002B0C67">
        <w:rPr>
          <w:rStyle w:val="TtulodoLivro"/>
          <w:rFonts w:ascii="Arial" w:hAnsi="Arial" w:cs="Arial"/>
          <w:sz w:val="28"/>
          <w:szCs w:val="28"/>
        </w:rPr>
        <w:t>Git</w:t>
      </w:r>
      <w:proofErr w:type="spellEnd"/>
      <w:r w:rsidRPr="002B0C67">
        <w:rPr>
          <w:rStyle w:val="TtulodoLivro"/>
          <w:rFonts w:ascii="Arial" w:hAnsi="Arial" w:cs="Arial"/>
          <w:sz w:val="28"/>
          <w:szCs w:val="28"/>
        </w:rPr>
        <w:t xml:space="preserve"> e GitHub, uma abordagem prática para o controle de versão e manutenção de repositórios</w:t>
      </w:r>
    </w:p>
    <w:p w14:paraId="3F0265F6" w14:textId="77777777" w:rsidR="002B0C67" w:rsidRDefault="002B0C67" w:rsidP="002B0C67">
      <w:pPr>
        <w:jc w:val="center"/>
        <w:rPr>
          <w:rStyle w:val="TtulodoLivro"/>
          <w:rFonts w:ascii="Arial" w:hAnsi="Arial" w:cs="Arial"/>
          <w:sz w:val="28"/>
          <w:szCs w:val="28"/>
        </w:rPr>
      </w:pPr>
    </w:p>
    <w:p w14:paraId="72902FA7" w14:textId="574B97B1" w:rsidR="002B0C67" w:rsidRDefault="002B0C67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A0746C2" wp14:editId="52B74B96">
            <wp:extent cx="6155690" cy="3683934"/>
            <wp:effectExtent l="0" t="0" r="0" b="0"/>
            <wp:docPr id="19934606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067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898" cy="36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66B3" w14:textId="3BA56857" w:rsidR="002B0C67" w:rsidRDefault="00BB7668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BB7668"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drawing>
          <wp:inline distT="0" distB="0" distL="0" distR="0" wp14:anchorId="53A0AA8B" wp14:editId="597A4EC9">
            <wp:extent cx="6155690" cy="2977515"/>
            <wp:effectExtent l="0" t="0" r="0" b="0"/>
            <wp:docPr id="19230277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777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046" cy="29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FF86" w14:textId="1CB2EF6F" w:rsidR="00BB7668" w:rsidRDefault="00BB7668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lastRenderedPageBreak/>
        <w:tab/>
      </w:r>
      <w:r w:rsidR="00B72C56" w:rsidRPr="00B72C56"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drawing>
          <wp:inline distT="0" distB="0" distL="0" distR="0" wp14:anchorId="1798286E" wp14:editId="32F3E44B">
            <wp:extent cx="5400040" cy="2983230"/>
            <wp:effectExtent l="0" t="0" r="0" b="7620"/>
            <wp:docPr id="1531460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6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A4A" w14:textId="77777777" w:rsidR="00387C4D" w:rsidRDefault="00387C4D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350B460B" w14:textId="306EB69A" w:rsidR="00387C4D" w:rsidRDefault="00387C4D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t>-Temos um PDF com toda a explicação do Curso.</w:t>
      </w:r>
    </w:p>
    <w:p w14:paraId="733C93AA" w14:textId="77777777" w:rsidR="00387C4D" w:rsidRPr="00387C4D" w:rsidRDefault="00387C4D" w:rsidP="00387C4D">
      <w:pPr>
        <w:shd w:val="clear" w:color="auto" w:fill="FFFFFF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</w:pPr>
      <w: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t xml:space="preserve">REPOSITORIO: </w:t>
      </w:r>
      <w: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br/>
      </w:r>
      <w: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  <w:br/>
      </w:r>
      <w:r w:rsidRPr="00387C4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Link do repositório do portfólio</w:t>
      </w:r>
    </w:p>
    <w:p w14:paraId="75F9C648" w14:textId="77777777" w:rsidR="00387C4D" w:rsidRPr="00387C4D" w:rsidRDefault="00387C4D" w:rsidP="00387C4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387C4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Fala </w:t>
      </w:r>
      <w:proofErr w:type="gramStart"/>
      <w:r w:rsidRPr="00387C4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galera</w:t>
      </w:r>
      <w:proofErr w:type="gramEnd"/>
      <w:r w:rsidRPr="00387C4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!</w:t>
      </w:r>
    </w:p>
    <w:p w14:paraId="0A38BD28" w14:textId="77777777" w:rsidR="00387C4D" w:rsidRPr="00387C4D" w:rsidRDefault="00387C4D" w:rsidP="00387C4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</w:p>
    <w:p w14:paraId="3DBD6AE4" w14:textId="77777777" w:rsidR="00387C4D" w:rsidRPr="00387C4D" w:rsidRDefault="00387C4D" w:rsidP="00387C4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387C4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Este é o link do projeto final do curso: </w:t>
      </w:r>
      <w:hyperlink r:id="rId7" w:tgtFrame="_blank" w:history="1">
        <w:r w:rsidRPr="00387C4D">
          <w:rPr>
            <w:rFonts w:ascii="Roboto" w:eastAsia="Times New Roman" w:hAnsi="Roboto" w:cs="Times New Roman"/>
            <w:color w:val="5022C3"/>
            <w:kern w:val="0"/>
            <w:sz w:val="24"/>
            <w:szCs w:val="24"/>
            <w:u w:val="single"/>
            <w:lang w:eastAsia="pt-BR"/>
            <w14:ligatures w14:val="none"/>
          </w:rPr>
          <w:t>https://github.com/matheusbattisti/matheusbattisti.github.io</w:t>
        </w:r>
      </w:hyperlink>
    </w:p>
    <w:p w14:paraId="26BA91FC" w14:textId="77777777" w:rsidR="00387C4D" w:rsidRPr="00387C4D" w:rsidRDefault="00387C4D" w:rsidP="00387C4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</w:p>
    <w:p w14:paraId="5E7F2C43" w14:textId="77777777" w:rsidR="00387C4D" w:rsidRPr="00387C4D" w:rsidRDefault="00387C4D" w:rsidP="00387C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387C4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Para vocês tirarem dúvidas e compararem o código.</w:t>
      </w:r>
    </w:p>
    <w:p w14:paraId="55A61E3F" w14:textId="4FD1FDA0" w:rsidR="00387C4D" w:rsidRDefault="00387C4D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55897644" w14:textId="77777777" w:rsidR="00387C4D" w:rsidRDefault="00387C4D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p w14:paraId="08C423DE" w14:textId="77777777" w:rsidR="002E25CE" w:rsidRPr="002E25CE" w:rsidRDefault="002E25CE" w:rsidP="002E25CE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E25CE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pt-BR"/>
          <w14:ligatures w14:val="none"/>
        </w:rPr>
        <w:t>Indicações de Livros</w:t>
      </w:r>
    </w:p>
    <w:p w14:paraId="67A0BBA3" w14:textId="77777777" w:rsidR="002E25CE" w:rsidRPr="002E25CE" w:rsidRDefault="002E25CE" w:rsidP="002E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Fala </w:t>
      </w:r>
      <w:proofErr w:type="gramStart"/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galera</w:t>
      </w:r>
      <w:proofErr w:type="gramEnd"/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beleza?</w:t>
      </w:r>
    </w:p>
    <w:p w14:paraId="1C4B3AB4" w14:textId="77777777" w:rsidR="002E25CE" w:rsidRPr="002E25CE" w:rsidRDefault="002E25CE" w:rsidP="002E2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17C0BE" w14:textId="77777777" w:rsidR="002E25CE" w:rsidRPr="002E25CE" w:rsidRDefault="002E25CE" w:rsidP="002E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Muita gente pede indicações de livros para complementar os estudos, então fiz uma curadoria para este curso e vou indicar um</w:t>
      </w:r>
    </w:p>
    <w:p w14:paraId="6349F916" w14:textId="77777777" w:rsidR="002E25CE" w:rsidRPr="002E25CE" w:rsidRDefault="002E25CE" w:rsidP="002E2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E5A672" w14:textId="77777777" w:rsidR="002E25CE" w:rsidRPr="002E25CE" w:rsidRDefault="002E25CE" w:rsidP="002E2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8" w:tgtFrame="_blank" w:history="1">
        <w:r w:rsidRPr="002E25CE">
          <w:rPr>
            <w:rFonts w:ascii="Times New Roman" w:eastAsia="Times New Roman" w:hAnsi="Times New Roman" w:cs="Times New Roman"/>
            <w:color w:val="5022C3"/>
            <w:kern w:val="0"/>
            <w:sz w:val="24"/>
            <w:szCs w:val="24"/>
            <w:u w:val="single"/>
            <w:lang w:eastAsia="pt-BR"/>
            <w14:ligatures w14:val="none"/>
          </w:rPr>
          <w:t xml:space="preserve">Controlando Versões com </w:t>
        </w:r>
        <w:proofErr w:type="spellStart"/>
        <w:r w:rsidRPr="002E25CE">
          <w:rPr>
            <w:rFonts w:ascii="Times New Roman" w:eastAsia="Times New Roman" w:hAnsi="Times New Roman" w:cs="Times New Roman"/>
            <w:color w:val="5022C3"/>
            <w:kern w:val="0"/>
            <w:sz w:val="24"/>
            <w:szCs w:val="24"/>
            <w:u w:val="single"/>
            <w:lang w:eastAsia="pt-BR"/>
            <w14:ligatures w14:val="none"/>
          </w:rPr>
          <w:t>Git</w:t>
        </w:r>
        <w:proofErr w:type="spellEnd"/>
        <w:r w:rsidRPr="002E25CE">
          <w:rPr>
            <w:rFonts w:ascii="Times New Roman" w:eastAsia="Times New Roman" w:hAnsi="Times New Roman" w:cs="Times New Roman"/>
            <w:color w:val="5022C3"/>
            <w:kern w:val="0"/>
            <w:sz w:val="24"/>
            <w:szCs w:val="24"/>
            <w:u w:val="single"/>
            <w:lang w:eastAsia="pt-BR"/>
            <w14:ligatures w14:val="none"/>
          </w:rPr>
          <w:t xml:space="preserve"> e GitHub</w:t>
        </w:r>
      </w:hyperlink>
    </w:p>
    <w:p w14:paraId="302F3B02" w14:textId="77777777" w:rsidR="002E25CE" w:rsidRPr="002E25CE" w:rsidRDefault="002E25CE" w:rsidP="002E2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F77C2B" w14:textId="77777777" w:rsidR="002E25CE" w:rsidRPr="002E25CE" w:rsidRDefault="002E25CE" w:rsidP="002E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 complementam</w:t>
      </w:r>
      <w:proofErr w:type="gramEnd"/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conteúdo de alguma forma, fazendo você evoluir mais rápido</w:t>
      </w:r>
    </w:p>
    <w:p w14:paraId="17633931" w14:textId="77777777" w:rsidR="002E25CE" w:rsidRPr="002E25CE" w:rsidRDefault="002E25CE" w:rsidP="002E2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95CFC9" w14:textId="77777777" w:rsidR="002E25CE" w:rsidRPr="002E25CE" w:rsidRDefault="002E25CE" w:rsidP="002E2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513AB3" w14:textId="77777777" w:rsidR="002E25CE" w:rsidRPr="002E25CE" w:rsidRDefault="002E25CE" w:rsidP="002E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25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Bom estudo para vocês! </w:t>
      </w:r>
      <w:r w:rsidRPr="002E25CE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🙂</w:t>
      </w:r>
    </w:p>
    <w:p w14:paraId="10384971" w14:textId="77777777" w:rsidR="00387C4D" w:rsidRPr="002B0C67" w:rsidRDefault="00387C4D" w:rsidP="002B0C67">
      <w:pPr>
        <w:rPr>
          <w:rStyle w:val="TtulodoLivro"/>
          <w:rFonts w:ascii="Arial" w:hAnsi="Arial" w:cs="Arial"/>
          <w:b w:val="0"/>
          <w:bCs w:val="0"/>
          <w:i w:val="0"/>
          <w:iCs w:val="0"/>
          <w:sz w:val="28"/>
          <w:szCs w:val="28"/>
        </w:rPr>
      </w:pPr>
    </w:p>
    <w:sectPr w:rsidR="00387C4D" w:rsidRPr="002B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67"/>
    <w:rsid w:val="002B0C67"/>
    <w:rsid w:val="002E25CE"/>
    <w:rsid w:val="00387C4D"/>
    <w:rsid w:val="00B72C56"/>
    <w:rsid w:val="00BB7668"/>
    <w:rsid w:val="00F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F932"/>
  <w15:chartTrackingRefBased/>
  <w15:docId w15:val="{F0FBD407-D57F-4EB5-AFD5-031584C2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2B0C6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8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387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ULsWw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theusbattisti/matheusbattisti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Lúcio Flávio da Motta Silva</dc:creator>
  <cp:keywords/>
  <dc:description/>
  <cp:lastModifiedBy>Lúcio Flávio da Motta Silva</cp:lastModifiedBy>
  <cp:revision>3</cp:revision>
  <dcterms:created xsi:type="dcterms:W3CDTF">2024-10-17T11:53:00Z</dcterms:created>
  <dcterms:modified xsi:type="dcterms:W3CDTF">2024-10-17T12:28:00Z</dcterms:modified>
</cp:coreProperties>
</file>