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8DD1C8" w14:textId="496227F4" w:rsidR="0037493F" w:rsidRDefault="00381814" w:rsidP="00381814">
      <w:pPr>
        <w:jc w:val="center"/>
      </w:pPr>
      <w:r>
        <w:t>TAREA MÓDULO 8 – PYTHON- LUCIO ALEJANDRO MOUZO MONTEAGUDO</w:t>
      </w:r>
    </w:p>
    <w:p w14:paraId="12CF80C9" w14:textId="496F9D7A" w:rsidR="00BF020A" w:rsidRDefault="00BF020A" w:rsidP="00BF020A">
      <w:pPr>
        <w:jc w:val="both"/>
      </w:pPr>
      <w:r>
        <w:t>El enlace a la app</w:t>
      </w:r>
      <w:r w:rsidR="00C4772A">
        <w:t xml:space="preserve"> es el siguiente</w:t>
      </w:r>
      <w:r w:rsidR="00BC5A63">
        <w:t xml:space="preserve"> </w:t>
      </w:r>
      <w:hyperlink r:id="rId4" w:history="1">
        <w:r w:rsidR="00BC5A63" w:rsidRPr="00020ECA">
          <w:rPr>
            <w:rStyle w:val="Hipervnculo"/>
          </w:rPr>
          <w:t>https://appluciomouzo.streamlit.app/</w:t>
        </w:r>
      </w:hyperlink>
      <w:r w:rsidR="00BC5A63">
        <w:t xml:space="preserve"> </w:t>
      </w:r>
    </w:p>
    <w:p w14:paraId="7D713AF5" w14:textId="2EDB20CF" w:rsidR="00381814" w:rsidRDefault="00381814" w:rsidP="00381814">
      <w:pPr>
        <w:jc w:val="both"/>
      </w:pPr>
      <w:r>
        <w:t xml:space="preserve">En el siguiente documento voy a explicar la tarea del módulo 8 que he realizado, que consiste en la creación de una página web mediante </w:t>
      </w:r>
      <w:proofErr w:type="spellStart"/>
      <w:r>
        <w:t>Streamlit</w:t>
      </w:r>
      <w:proofErr w:type="spellEnd"/>
      <w:r>
        <w:t xml:space="preserve"> y Python. </w:t>
      </w:r>
    </w:p>
    <w:p w14:paraId="6CB080B8" w14:textId="393C2C89" w:rsidR="00381814" w:rsidRDefault="00381814" w:rsidP="00381814">
      <w:pPr>
        <w:jc w:val="both"/>
      </w:pPr>
      <w:r>
        <w:t>En la página web creada vamos a encontrar distintas ligas de primera división y después unas comparativas entre los equipos de una misma liga y una comparativa entre los equipos, sin influencia de la liga en la que compitan.</w:t>
      </w:r>
    </w:p>
    <w:p w14:paraId="3025C8A6" w14:textId="5B3659CA" w:rsidR="0054699B" w:rsidRDefault="0054699B" w:rsidP="00381814">
      <w:pPr>
        <w:jc w:val="both"/>
      </w:pPr>
      <w:r>
        <w:t xml:space="preserve">El objetivo de la tarea es aplicar los conocimientos adquiridos sobre desarrollo de aplicaciones web utilizando </w:t>
      </w:r>
      <w:proofErr w:type="spellStart"/>
      <w:r>
        <w:t>Streamlit</w:t>
      </w:r>
      <w:proofErr w:type="spellEnd"/>
      <w:r>
        <w:t xml:space="preserve"> para crear una aplicación interactiva que conecte múltiples fuentes de datos, con funcionalidades avanzadas como gestión de sesiones y caché.</w:t>
      </w:r>
    </w:p>
    <w:p w14:paraId="0624B016" w14:textId="2A4BB0E9" w:rsidR="0054699B" w:rsidRDefault="0054699B" w:rsidP="00381814">
      <w:pPr>
        <w:jc w:val="both"/>
      </w:pPr>
      <w:r>
        <w:t>Lo primero que vamos a hacer es mencionar cada uno de los apartados, implementando las menciones</w:t>
      </w:r>
      <w:r w:rsidR="005959DA">
        <w:t xml:space="preserve"> añadiremos unas capturas de pantalla de los códigos y de las partes referenciadas en la página web.</w:t>
      </w:r>
    </w:p>
    <w:p w14:paraId="70EF06B0" w14:textId="17F5DC5D" w:rsidR="005959DA" w:rsidRDefault="005959DA" w:rsidP="00381814">
      <w:pPr>
        <w:jc w:val="both"/>
      </w:pPr>
      <w:r>
        <w:t xml:space="preserve">El primer apartado es el </w:t>
      </w:r>
      <w:proofErr w:type="spellStart"/>
      <w:r>
        <w:t>Login</w:t>
      </w:r>
      <w:proofErr w:type="spellEnd"/>
      <w:r>
        <w:t xml:space="preserve"> y control de sesión, en el que hemos añadido una autenticación a través de usuario y contraseña. También tenemos un botón para cerrar sesión.</w:t>
      </w:r>
    </w:p>
    <w:p w14:paraId="6C057138" w14:textId="7112F7C8" w:rsidR="00D220C7" w:rsidRDefault="00D220C7" w:rsidP="00381814">
      <w:pPr>
        <w:jc w:val="both"/>
      </w:pPr>
      <w:r w:rsidRPr="00D220C7">
        <w:rPr>
          <w:noProof/>
        </w:rPr>
        <w:drawing>
          <wp:inline distT="0" distB="0" distL="0" distR="0" wp14:anchorId="7FB8A29F" wp14:editId="32ADCF7B">
            <wp:extent cx="5400040" cy="1861185"/>
            <wp:effectExtent l="0" t="0" r="0" b="5715"/>
            <wp:docPr id="128493354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933548" name="Imagen 1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3A713" w14:textId="1C8B6844" w:rsidR="009E375D" w:rsidRDefault="009E375D" w:rsidP="00381814">
      <w:pPr>
        <w:jc w:val="both"/>
      </w:pPr>
      <w:r w:rsidRPr="009E375D">
        <w:rPr>
          <w:noProof/>
        </w:rPr>
        <w:drawing>
          <wp:inline distT="0" distB="0" distL="0" distR="0" wp14:anchorId="2B2BB15A" wp14:editId="277A0366">
            <wp:extent cx="5400040" cy="2422525"/>
            <wp:effectExtent l="0" t="0" r="0" b="0"/>
            <wp:docPr id="1392856125" name="Imagen 1" descr="Patrón de fond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856125" name="Imagen 1" descr="Patrón de fondo&#10;&#10;Descripción generada automáticamente con confianza baj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6C0AF" w14:textId="0EE11AE0" w:rsidR="005959DA" w:rsidRDefault="005959DA" w:rsidP="00381814">
      <w:pPr>
        <w:jc w:val="both"/>
      </w:pPr>
      <w:r>
        <w:t xml:space="preserve">El siguiente apartado es el menú y navegación, donde hemos desarrollado un menú lateral en el que tenemos varias pestañas, con la página de actualizar los datos, la comparación </w:t>
      </w:r>
      <w:r>
        <w:lastRenderedPageBreak/>
        <w:t>de datos entre los equipos de las mismas ligas, la comparación de datos entre los equipos de distintas ligas.</w:t>
      </w:r>
    </w:p>
    <w:p w14:paraId="3E67082A" w14:textId="1F8869BE" w:rsidR="00D220C7" w:rsidRDefault="00D220C7" w:rsidP="00381814">
      <w:pPr>
        <w:jc w:val="both"/>
      </w:pPr>
      <w:r w:rsidRPr="00D220C7">
        <w:rPr>
          <w:noProof/>
        </w:rPr>
        <w:drawing>
          <wp:inline distT="0" distB="0" distL="0" distR="0" wp14:anchorId="4F4D7145" wp14:editId="6E791F1B">
            <wp:extent cx="5400040" cy="3317875"/>
            <wp:effectExtent l="0" t="0" r="0" b="0"/>
            <wp:docPr id="129862389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623890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CDA22" w14:textId="77777777" w:rsidR="00EE2692" w:rsidRDefault="00EE2692" w:rsidP="00381814">
      <w:pPr>
        <w:jc w:val="both"/>
      </w:pPr>
      <w:r w:rsidRPr="00EE2692">
        <w:rPr>
          <w:noProof/>
        </w:rPr>
        <w:drawing>
          <wp:inline distT="0" distB="0" distL="0" distR="0" wp14:anchorId="3E64E9BE" wp14:editId="37E4D3A1">
            <wp:extent cx="5400040" cy="2403475"/>
            <wp:effectExtent l="0" t="0" r="0" b="0"/>
            <wp:docPr id="86591023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910238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3E062" w14:textId="31CA7F92" w:rsidR="005959DA" w:rsidRDefault="005959DA" w:rsidP="00381814">
      <w:pPr>
        <w:jc w:val="both"/>
      </w:pPr>
      <w:r>
        <w:t xml:space="preserve">El tercer punto es la creación de una página con conexión a fuentes de datos, donde hemos utilizado el Web </w:t>
      </w:r>
      <w:proofErr w:type="spellStart"/>
      <w:r>
        <w:t>Scraping</w:t>
      </w:r>
      <w:proofErr w:type="spellEnd"/>
      <w:r>
        <w:t xml:space="preserve"> para obtener datos de la API de </w:t>
      </w:r>
      <w:proofErr w:type="spellStart"/>
      <w:r>
        <w:t>Football</w:t>
      </w:r>
      <w:proofErr w:type="spellEnd"/>
      <w:r>
        <w:t xml:space="preserve"> Data, en la que necesitaremos una clave para poder entrar.</w:t>
      </w:r>
    </w:p>
    <w:p w14:paraId="4F67743B" w14:textId="28DBBC7E" w:rsidR="00D220C7" w:rsidRDefault="009E375D" w:rsidP="00381814">
      <w:pPr>
        <w:jc w:val="both"/>
      </w:pPr>
      <w:r w:rsidRPr="009E375D">
        <w:rPr>
          <w:noProof/>
        </w:rPr>
        <w:lastRenderedPageBreak/>
        <w:drawing>
          <wp:inline distT="0" distB="0" distL="0" distR="0" wp14:anchorId="10DAEB4B" wp14:editId="1B539C32">
            <wp:extent cx="5400040" cy="2159000"/>
            <wp:effectExtent l="0" t="0" r="0" b="0"/>
            <wp:docPr id="78452733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527336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39675" w14:textId="64C5C4E3" w:rsidR="009E375D" w:rsidRDefault="009E375D" w:rsidP="00381814">
      <w:pPr>
        <w:jc w:val="both"/>
      </w:pPr>
      <w:r w:rsidRPr="009E375D">
        <w:rPr>
          <w:noProof/>
        </w:rPr>
        <w:drawing>
          <wp:inline distT="0" distB="0" distL="0" distR="0" wp14:anchorId="121F2424" wp14:editId="478BD6A0">
            <wp:extent cx="5400040" cy="2101215"/>
            <wp:effectExtent l="0" t="0" r="0" b="0"/>
            <wp:docPr id="1962520988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520988" name="Imagen 1" descr="Imagen que contiene 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2BB5E" w14:textId="6299CCFB" w:rsidR="009E375D" w:rsidRDefault="009E375D" w:rsidP="00381814">
      <w:pPr>
        <w:jc w:val="both"/>
      </w:pPr>
      <w:r w:rsidRPr="009E375D">
        <w:rPr>
          <w:noProof/>
        </w:rPr>
        <w:drawing>
          <wp:inline distT="0" distB="0" distL="0" distR="0" wp14:anchorId="41599A37" wp14:editId="26ED52D0">
            <wp:extent cx="5400040" cy="1247140"/>
            <wp:effectExtent l="0" t="0" r="0" b="0"/>
            <wp:docPr id="966308517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308517" name="Imagen 1" descr="Captura de pantalla de un celular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15D63" w14:textId="078675EB" w:rsidR="005959DA" w:rsidRDefault="00EE2692" w:rsidP="00381814">
      <w:pPr>
        <w:jc w:val="both"/>
      </w:pPr>
      <w:r w:rsidRPr="00EE2692">
        <w:rPr>
          <w:noProof/>
        </w:rPr>
        <w:drawing>
          <wp:inline distT="0" distB="0" distL="0" distR="0" wp14:anchorId="38A15AB4" wp14:editId="2C7DD5C3">
            <wp:extent cx="5400040" cy="2428875"/>
            <wp:effectExtent l="0" t="0" r="0" b="9525"/>
            <wp:docPr id="55662944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629443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05DC7" w14:textId="365AE36E" w:rsidR="005959DA" w:rsidRDefault="005959DA" w:rsidP="00381814">
      <w:pPr>
        <w:jc w:val="both"/>
      </w:pPr>
      <w:r>
        <w:t xml:space="preserve">El cuarto apartado es la visualización y funcionalidades interactivas, en las que hemos utilizado las tablas de cada una de las ligas, en las que podemos escoger las variables que </w:t>
      </w:r>
      <w:r>
        <w:lastRenderedPageBreak/>
        <w:t xml:space="preserve">nos interesan, también tenemos un gráfico de dispersión y un radar </w:t>
      </w:r>
      <w:proofErr w:type="spellStart"/>
      <w:r>
        <w:t>plot</w:t>
      </w:r>
      <w:proofErr w:type="spellEnd"/>
      <w:r w:rsidR="00D220C7">
        <w:t>. También lo podemos realizar entre equipos de distintas ligas.</w:t>
      </w:r>
    </w:p>
    <w:p w14:paraId="6D53A4A9" w14:textId="51BD71E2" w:rsidR="00D220C7" w:rsidRDefault="009E375D" w:rsidP="00381814">
      <w:pPr>
        <w:jc w:val="both"/>
      </w:pPr>
      <w:r w:rsidRPr="009E375D">
        <w:rPr>
          <w:noProof/>
        </w:rPr>
        <w:drawing>
          <wp:inline distT="0" distB="0" distL="0" distR="0" wp14:anchorId="6BC6D74C" wp14:editId="60F1DC7E">
            <wp:extent cx="5400040" cy="3397250"/>
            <wp:effectExtent l="0" t="0" r="0" b="0"/>
            <wp:docPr id="13136002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60027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A72A2" w14:textId="6DF2933E" w:rsidR="009E375D" w:rsidRDefault="009E375D" w:rsidP="00381814">
      <w:pPr>
        <w:jc w:val="both"/>
      </w:pPr>
      <w:r w:rsidRPr="009E375D">
        <w:rPr>
          <w:noProof/>
        </w:rPr>
        <w:drawing>
          <wp:inline distT="0" distB="0" distL="0" distR="0" wp14:anchorId="0E07A2F8" wp14:editId="6522FE13">
            <wp:extent cx="5400040" cy="3093720"/>
            <wp:effectExtent l="0" t="0" r="0" b="0"/>
            <wp:docPr id="4057472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74724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3961F" w14:textId="02D27048" w:rsidR="009E375D" w:rsidRDefault="009E375D" w:rsidP="00381814">
      <w:pPr>
        <w:jc w:val="both"/>
      </w:pPr>
      <w:r w:rsidRPr="009E375D">
        <w:rPr>
          <w:noProof/>
        </w:rPr>
        <w:lastRenderedPageBreak/>
        <w:drawing>
          <wp:inline distT="0" distB="0" distL="0" distR="0" wp14:anchorId="5E2A37D2" wp14:editId="31E7151F">
            <wp:extent cx="5400040" cy="2279015"/>
            <wp:effectExtent l="0" t="0" r="0" b="6985"/>
            <wp:docPr id="104358716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587164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3E363" w14:textId="6660EE6F" w:rsidR="009E375D" w:rsidRDefault="009E375D" w:rsidP="00381814">
      <w:pPr>
        <w:jc w:val="both"/>
      </w:pPr>
      <w:r w:rsidRPr="009E375D">
        <w:rPr>
          <w:noProof/>
        </w:rPr>
        <w:drawing>
          <wp:inline distT="0" distB="0" distL="0" distR="0" wp14:anchorId="2FA7F4C9" wp14:editId="3CE94BE9">
            <wp:extent cx="5400040" cy="2965450"/>
            <wp:effectExtent l="0" t="0" r="0" b="6350"/>
            <wp:docPr id="30935084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350845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37918" w14:textId="60056058" w:rsidR="009E375D" w:rsidRDefault="009E375D" w:rsidP="00381814">
      <w:pPr>
        <w:jc w:val="both"/>
      </w:pPr>
      <w:r w:rsidRPr="009E375D">
        <w:rPr>
          <w:noProof/>
        </w:rPr>
        <w:drawing>
          <wp:inline distT="0" distB="0" distL="0" distR="0" wp14:anchorId="494DF93E" wp14:editId="3A0961F6">
            <wp:extent cx="5400040" cy="3068320"/>
            <wp:effectExtent l="0" t="0" r="0" b="0"/>
            <wp:docPr id="153561943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619439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8628B" w14:textId="5EEAD184" w:rsidR="009E375D" w:rsidRDefault="009E375D" w:rsidP="00381814">
      <w:pPr>
        <w:jc w:val="both"/>
      </w:pPr>
      <w:r w:rsidRPr="009E375D">
        <w:rPr>
          <w:noProof/>
        </w:rPr>
        <w:lastRenderedPageBreak/>
        <w:drawing>
          <wp:inline distT="0" distB="0" distL="0" distR="0" wp14:anchorId="7174A0FF" wp14:editId="430706D8">
            <wp:extent cx="5400040" cy="2883535"/>
            <wp:effectExtent l="0" t="0" r="0" b="0"/>
            <wp:docPr id="213626382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263822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493C6" w14:textId="7FBB4046" w:rsidR="009E375D" w:rsidRDefault="00EE2692" w:rsidP="00381814">
      <w:pPr>
        <w:jc w:val="both"/>
      </w:pPr>
      <w:r w:rsidRPr="00EE2692">
        <w:rPr>
          <w:noProof/>
        </w:rPr>
        <w:drawing>
          <wp:inline distT="0" distB="0" distL="0" distR="0" wp14:anchorId="4D9DBD68" wp14:editId="1639EC9B">
            <wp:extent cx="5400040" cy="2421255"/>
            <wp:effectExtent l="0" t="0" r="0" b="0"/>
            <wp:docPr id="2018933410" name="Imagen 1" descr="Pantalla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33410" name="Imagen 1" descr="Pantalla de computadora&#10;&#10;Descripción generada automáticamente con confianza me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B05EB" w14:textId="62C105E5" w:rsidR="00EE2692" w:rsidRDefault="00EE2692" w:rsidP="00381814">
      <w:pPr>
        <w:jc w:val="both"/>
      </w:pPr>
      <w:r w:rsidRPr="00EE2692">
        <w:rPr>
          <w:noProof/>
        </w:rPr>
        <w:drawing>
          <wp:inline distT="0" distB="0" distL="0" distR="0" wp14:anchorId="220C03E6" wp14:editId="091D463B">
            <wp:extent cx="5400040" cy="2421255"/>
            <wp:effectExtent l="0" t="0" r="0" b="0"/>
            <wp:docPr id="168046050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460508" name="Imagen 1" descr="Captura de pantalla de computador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03EFC" w14:textId="2B1ACD15" w:rsidR="00EE2692" w:rsidRDefault="00EE2692" w:rsidP="00381814">
      <w:pPr>
        <w:jc w:val="both"/>
      </w:pPr>
      <w:r w:rsidRPr="00EE2692">
        <w:rPr>
          <w:noProof/>
        </w:rPr>
        <w:lastRenderedPageBreak/>
        <w:drawing>
          <wp:inline distT="0" distB="0" distL="0" distR="0" wp14:anchorId="3E3A734C" wp14:editId="4B2A814E">
            <wp:extent cx="5400040" cy="2413635"/>
            <wp:effectExtent l="0" t="0" r="0" b="5715"/>
            <wp:docPr id="158344958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449580" name="Imagen 1" descr="Captura de pantalla de computador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7300E" w14:textId="733E0E74" w:rsidR="00D220C7" w:rsidRDefault="00D220C7" w:rsidP="00381814">
      <w:pPr>
        <w:jc w:val="both"/>
      </w:pPr>
      <w:r>
        <w:t>El último punto que vamos a tratar es la optimización y publicación, donde podemos encontrar la optimización que se ha realizado del código para no tener funciones que no se utilizan en el código, y también se ha incluido un botón para limpiar el caché de los datos.</w:t>
      </w:r>
    </w:p>
    <w:p w14:paraId="1B8645E1" w14:textId="0CD78C64" w:rsidR="00D220C7" w:rsidRDefault="009E375D" w:rsidP="00381814">
      <w:pPr>
        <w:jc w:val="both"/>
      </w:pPr>
      <w:r w:rsidRPr="009E375D">
        <w:rPr>
          <w:noProof/>
        </w:rPr>
        <w:drawing>
          <wp:inline distT="0" distB="0" distL="0" distR="0" wp14:anchorId="4431982B" wp14:editId="34A6E8D9">
            <wp:extent cx="5400040" cy="1269365"/>
            <wp:effectExtent l="0" t="0" r="0" b="6985"/>
            <wp:docPr id="38526571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265712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6B2B5" w14:textId="16FDA90F" w:rsidR="009E375D" w:rsidRDefault="00EE2692" w:rsidP="00381814">
      <w:pPr>
        <w:jc w:val="both"/>
      </w:pPr>
      <w:r w:rsidRPr="00EE2692">
        <w:rPr>
          <w:noProof/>
        </w:rPr>
        <w:drawing>
          <wp:inline distT="0" distB="0" distL="0" distR="0" wp14:anchorId="1C4B7261" wp14:editId="56A38ECE">
            <wp:extent cx="5400040" cy="2402840"/>
            <wp:effectExtent l="0" t="0" r="0" b="0"/>
            <wp:docPr id="192009141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091413" name="Imagen 1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9BDEE" w14:textId="435A0838" w:rsidR="00D220C7" w:rsidRDefault="00D220C7" w:rsidP="00381814">
      <w:pPr>
        <w:jc w:val="both"/>
      </w:pPr>
    </w:p>
    <w:p w14:paraId="680B281A" w14:textId="1C84DB01" w:rsidR="00EE2692" w:rsidRDefault="00EE2692" w:rsidP="00381814">
      <w:pPr>
        <w:jc w:val="both"/>
      </w:pPr>
      <w:r>
        <w:t>El siguiente punto en el que nos vamos a centrar es en la reflexión sobre los desafíos que he enfrentado durante el desarrollo y como han sido resueltos.</w:t>
      </w:r>
    </w:p>
    <w:p w14:paraId="1A0C38F5" w14:textId="656DD1AF" w:rsidR="00EF583F" w:rsidRDefault="00B7215A" w:rsidP="00381814">
      <w:pPr>
        <w:jc w:val="both"/>
      </w:pPr>
      <w:r>
        <w:t xml:space="preserve">Los puntos o desafíos que nos hemos encontrado han sido el uso de Git, el uso de </w:t>
      </w:r>
      <w:proofErr w:type="spellStart"/>
      <w:r>
        <w:t>Streamlit</w:t>
      </w:r>
      <w:proofErr w:type="spellEnd"/>
      <w:r>
        <w:t xml:space="preserve"> Cloud, el código y </w:t>
      </w:r>
      <w:r w:rsidR="00EF583F">
        <w:t>las visualizaciones.</w:t>
      </w:r>
    </w:p>
    <w:p w14:paraId="3C188FC6" w14:textId="1FE1B55D" w:rsidR="00425D3A" w:rsidRDefault="00425D3A" w:rsidP="00381814">
      <w:pPr>
        <w:jc w:val="both"/>
      </w:pPr>
      <w:r>
        <w:t>El uso de Git ha sido un desafío por la implementación y la creación del usuario en el que tendremos todo</w:t>
      </w:r>
      <w:r w:rsidR="008D0EBD">
        <w:t xml:space="preserve">, y el uso de los distintos comandos para conectar Visual Studio </w:t>
      </w:r>
      <w:proofErr w:type="spellStart"/>
      <w:r w:rsidR="008D0EBD">
        <w:t>Code</w:t>
      </w:r>
      <w:proofErr w:type="spellEnd"/>
      <w:r w:rsidR="008D0EBD">
        <w:t xml:space="preserve"> </w:t>
      </w:r>
      <w:r w:rsidR="00847F8E">
        <w:t>con GitHub y de esta forma tener ambas cosas en el medio local y en la red.</w:t>
      </w:r>
    </w:p>
    <w:p w14:paraId="1E60C96B" w14:textId="40C4D7D0" w:rsidR="00847F8E" w:rsidRDefault="00847F8E" w:rsidP="00381814">
      <w:pPr>
        <w:jc w:val="both"/>
      </w:pPr>
      <w:r>
        <w:lastRenderedPageBreak/>
        <w:t xml:space="preserve">Con </w:t>
      </w:r>
      <w:proofErr w:type="spellStart"/>
      <w:r>
        <w:t>Streamlit</w:t>
      </w:r>
      <w:proofErr w:type="spellEnd"/>
      <w:r>
        <w:t xml:space="preserve"> Cloud ha sido algo similar, era una aplicación con la que no tenía experiencia, y con la que hemos utilizado el usuario de GitHub, </w:t>
      </w:r>
      <w:r w:rsidR="00BD4E6D">
        <w:t>consiguiendo de este modo la aplicación y que se pueda compart</w:t>
      </w:r>
      <w:r w:rsidR="00F342EE">
        <w:t xml:space="preserve">ir </w:t>
      </w:r>
      <w:r w:rsidR="00771CAC">
        <w:t xml:space="preserve">el enlace </w:t>
      </w:r>
      <w:r w:rsidR="00262008">
        <w:t>con gente que nos interese.</w:t>
      </w:r>
    </w:p>
    <w:p w14:paraId="19E6382B" w14:textId="23FC0B83" w:rsidR="00262008" w:rsidRDefault="00262008" w:rsidP="00381814">
      <w:pPr>
        <w:jc w:val="both"/>
      </w:pPr>
      <w:r>
        <w:t xml:space="preserve">El siguiente punto es el código, en el que se tiene la lógica y la estructura, </w:t>
      </w:r>
      <w:r w:rsidR="00B67134">
        <w:t xml:space="preserve">hemos creado el inicio de sesión, la actualización de los datos y las visualizaciones, teniendo un flujo claro para la aplicación. A esto hay que añadirle que he intentado que tengamos funciones y en la parte de la aplicación, únicamente encontremos las funciones mencionadas, para que a la hora de modificar o realizar mejoras solo tengamos que ir a la </w:t>
      </w:r>
      <w:r w:rsidR="00824647">
        <w:t>función elegida.</w:t>
      </w:r>
    </w:p>
    <w:p w14:paraId="516C286D" w14:textId="09FC4C85" w:rsidR="00824647" w:rsidRDefault="00824647" w:rsidP="00381814">
      <w:pPr>
        <w:jc w:val="both"/>
      </w:pPr>
      <w:r>
        <w:t xml:space="preserve">El último punto son las visualizaciones que he escogido, que han sido las tablas, los gráficos de dispersión y el </w:t>
      </w:r>
      <w:r w:rsidR="000D31BC">
        <w:t xml:space="preserve">radar </w:t>
      </w:r>
      <w:proofErr w:type="spellStart"/>
      <w:r w:rsidR="000D31BC">
        <w:t>plot</w:t>
      </w:r>
      <w:proofErr w:type="spellEnd"/>
      <w:r w:rsidR="000D31BC">
        <w:t>, en lo que nos podemos mover con las variables o estadísticas que más nos influyan estudiar en el momento indicado, pudiendo hacer comparaciones entre equipos de mismas ligas y de distintas ligas.</w:t>
      </w:r>
    </w:p>
    <w:sectPr w:rsidR="0082464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1814"/>
    <w:rsid w:val="000D31BC"/>
    <w:rsid w:val="00262008"/>
    <w:rsid w:val="0037493F"/>
    <w:rsid w:val="00381814"/>
    <w:rsid w:val="00385DBF"/>
    <w:rsid w:val="00425D3A"/>
    <w:rsid w:val="004648FC"/>
    <w:rsid w:val="0054699B"/>
    <w:rsid w:val="005959DA"/>
    <w:rsid w:val="005C2D8C"/>
    <w:rsid w:val="00771CAC"/>
    <w:rsid w:val="00824647"/>
    <w:rsid w:val="00847F8E"/>
    <w:rsid w:val="008D0EBD"/>
    <w:rsid w:val="009E375D"/>
    <w:rsid w:val="00A359CE"/>
    <w:rsid w:val="00AA4BE9"/>
    <w:rsid w:val="00B67134"/>
    <w:rsid w:val="00B7215A"/>
    <w:rsid w:val="00BC5A63"/>
    <w:rsid w:val="00BD4E6D"/>
    <w:rsid w:val="00BF020A"/>
    <w:rsid w:val="00C4772A"/>
    <w:rsid w:val="00D220C7"/>
    <w:rsid w:val="00EE2692"/>
    <w:rsid w:val="00EF583F"/>
    <w:rsid w:val="00F342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AE0799"/>
  <w15:chartTrackingRefBased/>
  <w15:docId w15:val="{5B41537D-F0B8-4C83-A5DA-48EDDE2149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818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818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8181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818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8181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8181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8181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8181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8181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8181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8181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8181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8181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8181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8181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8181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8181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8181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8181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818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8181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818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818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8181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8181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8181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8181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8181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81814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BC5A63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C5A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appluciomouzo.streamlit.app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8</Pages>
  <Words>596</Words>
  <Characters>3282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lucio mouzo</dc:creator>
  <cp:keywords/>
  <dc:description/>
  <cp:lastModifiedBy>lucio mouzo</cp:lastModifiedBy>
  <cp:revision>16</cp:revision>
  <dcterms:created xsi:type="dcterms:W3CDTF">2024-12-17T21:04:00Z</dcterms:created>
  <dcterms:modified xsi:type="dcterms:W3CDTF">2024-12-18T10:52:00Z</dcterms:modified>
</cp:coreProperties>
</file>