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C01" w:rsidRPr="00392CD3" w:rsidRDefault="0003363B">
      <w:pPr>
        <w:rPr>
          <w:b/>
          <w:sz w:val="28"/>
        </w:rPr>
      </w:pPr>
      <w:r w:rsidRPr="00392CD3">
        <w:rPr>
          <w:b/>
          <w:sz w:val="28"/>
        </w:rPr>
        <w:t>SCRUM NOTES</w:t>
      </w:r>
    </w:p>
    <w:p w:rsidR="0003363B" w:rsidRDefault="00AA0B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286385</wp:posOffset>
                </wp:positionV>
                <wp:extent cx="6324600" cy="7581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7581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96E3" id="Rectangle 1" o:spid="_x0000_s1026" style="position:absolute;margin-left:-2.5pt;margin-top:22.55pt;width:498pt;height:5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" fillcolor="white [3201]" strokecolor="#0d0d0d [3069]" strokeweight="1pt"/>
            </w:pict>
          </mc:Fallback>
        </mc:AlternateContent>
      </w:r>
      <w:r>
        <w:t xml:space="preserve">Scrum Framework: </w:t>
      </w:r>
      <w:r w:rsidR="00D37B64">
        <w:t xml:space="preserve"> </w:t>
      </w:r>
      <w:r w:rsidR="00D37B64" w:rsidRPr="00D37B64">
        <w:rPr>
          <w:b/>
        </w:rPr>
        <w:t>R-E-A-R</w:t>
      </w:r>
    </w:p>
    <w:p w:rsidR="0003363B" w:rsidRDefault="00D37B6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EBC6A" wp14:editId="341EFC96">
                <wp:simplePos x="0" y="0"/>
                <wp:positionH relativeFrom="column">
                  <wp:posOffset>2406650</wp:posOffset>
                </wp:positionH>
                <wp:positionV relativeFrom="paragraph">
                  <wp:posOffset>127635</wp:posOffset>
                </wp:positionV>
                <wp:extent cx="3670300" cy="2787650"/>
                <wp:effectExtent l="0" t="0" r="254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0" cy="2787650"/>
                        </a:xfrm>
                        <a:prstGeom prst="roundRect">
                          <a:avLst>
                            <a:gd name="adj" fmla="val 7158"/>
                          </a:avLst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B1E" w:rsidRPr="00AA0B1E" w:rsidRDefault="00AA0B1E" w:rsidP="00AA0B1E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Events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Sprint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Sprint Planning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Development Work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Daily Scrum 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Sprint Review 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Sprint Retrospective</w:t>
                            </w:r>
                          </w:p>
                          <w:p w:rsidR="00AA0B1E" w:rsidRPr="00AA0B1E" w:rsidRDefault="00AA0B1E" w:rsidP="00AA0B1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 w:rsidRPr="00AA0B1E">
                              <w:rPr>
                                <w:color w:val="0D0D0D" w:themeColor="text1" w:themeTint="F2"/>
                              </w:rPr>
                              <w:t>Product Backlog Refinement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EBC6A" id="Rounded Rectangle 5" o:spid="_x0000_s1026" style="position:absolute;margin-left:189.5pt;margin-top:10.05pt;width:289pt;height:2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6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" filled="f" strokecolor="black [1600]" strokeweight="1pt">
                <v:stroke joinstyle="miter"/>
                <v:textbox>
                  <w:txbxContent>
                    <w:p w:rsidR="00AA0B1E" w:rsidRPr="00AA0B1E" w:rsidRDefault="00AA0B1E" w:rsidP="00AA0B1E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Events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Sprint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Sprint Planning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Development Work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Daily Scrum 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Sprint Review 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Sprint Retrospective</w:t>
                      </w:r>
                    </w:p>
                    <w:p w:rsidR="00AA0B1E" w:rsidRPr="00AA0B1E" w:rsidRDefault="00AA0B1E" w:rsidP="00AA0B1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 w:rsidRPr="00AA0B1E">
                        <w:rPr>
                          <w:color w:val="0D0D0D" w:themeColor="text1" w:themeTint="F2"/>
                        </w:rPr>
                        <w:t>Product Backlog Refinement</w:t>
                      </w:r>
                      <w:r>
                        <w:rPr>
                          <w:color w:val="0D0D0D" w:themeColor="text1" w:themeTint="F2"/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="00AA0B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102235</wp:posOffset>
                </wp:positionV>
                <wp:extent cx="2070100" cy="1174750"/>
                <wp:effectExtent l="0" t="0" r="2540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174750"/>
                        </a:xfrm>
                        <a:prstGeom prst="roundRect">
                          <a:avLst>
                            <a:gd name="adj" fmla="val 8018"/>
                          </a:avLst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B1E" w:rsidRPr="00AA0B1E" w:rsidRDefault="00AA0B1E" w:rsidP="00AA0B1E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AA0B1E">
                              <w:rPr>
                                <w:b/>
                                <w:color w:val="0D0D0D" w:themeColor="text1" w:themeTint="F2"/>
                              </w:rPr>
                              <w:t>Roles</w:t>
                            </w:r>
                          </w:p>
                          <w:p w:rsidR="00AA0B1E" w:rsidRP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 w:rsidRPr="00AA0B1E">
                              <w:rPr>
                                <w:color w:val="0D0D0D" w:themeColor="text1" w:themeTint="F2"/>
                              </w:rPr>
                              <w:t>Product Owner</w:t>
                            </w:r>
                          </w:p>
                          <w:p w:rsidR="00AA0B1E" w:rsidRP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 w:rsidRPr="00AA0B1E">
                              <w:rPr>
                                <w:color w:val="0D0D0D" w:themeColor="text1" w:themeTint="F2"/>
                              </w:rPr>
                              <w:t>Scrum Master</w:t>
                            </w:r>
                          </w:p>
                          <w:p w:rsidR="00AA0B1E" w:rsidRP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 w:rsidRPr="00AA0B1E">
                              <w:rPr>
                                <w:color w:val="0D0D0D" w:themeColor="text1" w:themeTint="F2"/>
                              </w:rPr>
                              <w:t>Dev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7" style="position:absolute;margin-left:4pt;margin-top:8.05pt;width:163pt;height:9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2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" filled="f" strokecolor="black [1600]" strokeweight="1pt">
                <v:stroke joinstyle="miter"/>
                <v:textbox>
                  <w:txbxContent>
                    <w:p w:rsidR="00AA0B1E" w:rsidRPr="00AA0B1E" w:rsidRDefault="00AA0B1E" w:rsidP="00AA0B1E">
                      <w:pPr>
                        <w:rPr>
                          <w:b/>
                          <w:color w:val="0D0D0D" w:themeColor="text1" w:themeTint="F2"/>
                        </w:rPr>
                      </w:pPr>
                      <w:r w:rsidRPr="00AA0B1E">
                        <w:rPr>
                          <w:b/>
                          <w:color w:val="0D0D0D" w:themeColor="text1" w:themeTint="F2"/>
                        </w:rPr>
                        <w:t>Roles</w:t>
                      </w:r>
                    </w:p>
                    <w:p w:rsidR="00AA0B1E" w:rsidRP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 w:rsidRPr="00AA0B1E">
                        <w:rPr>
                          <w:color w:val="0D0D0D" w:themeColor="text1" w:themeTint="F2"/>
                        </w:rPr>
                        <w:t>Product Owner</w:t>
                      </w:r>
                    </w:p>
                    <w:p w:rsidR="00AA0B1E" w:rsidRP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 w:rsidRPr="00AA0B1E">
                        <w:rPr>
                          <w:color w:val="0D0D0D" w:themeColor="text1" w:themeTint="F2"/>
                        </w:rPr>
                        <w:t>Scrum Master</w:t>
                      </w:r>
                    </w:p>
                    <w:p w:rsidR="00AA0B1E" w:rsidRP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 w:rsidRPr="00AA0B1E">
                        <w:rPr>
                          <w:color w:val="0D0D0D" w:themeColor="text1" w:themeTint="F2"/>
                        </w:rPr>
                        <w:t>Dev Team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363B" w:rsidRDefault="0003363B"/>
    <w:p w:rsidR="0003363B" w:rsidRDefault="0003363B"/>
    <w:p w:rsidR="0003363B" w:rsidRDefault="00D37B6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C61C5" wp14:editId="00BF7BD1">
                <wp:simplePos x="0" y="0"/>
                <wp:positionH relativeFrom="column">
                  <wp:posOffset>76200</wp:posOffset>
                </wp:positionH>
                <wp:positionV relativeFrom="paragraph">
                  <wp:posOffset>553720</wp:posOffset>
                </wp:positionV>
                <wp:extent cx="2006600" cy="1460500"/>
                <wp:effectExtent l="0" t="0" r="127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460500"/>
                        </a:xfrm>
                        <a:prstGeom prst="roundRect">
                          <a:avLst>
                            <a:gd name="adj" fmla="val 8018"/>
                          </a:avLst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B1E" w:rsidRPr="00AA0B1E" w:rsidRDefault="00AA0B1E" w:rsidP="00AA0B1E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Artifacts </w:t>
                            </w:r>
                          </w:p>
                          <w:p w:rsidR="00AA0B1E" w:rsidRP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 w:rsidRPr="00AA0B1E">
                              <w:rPr>
                                <w:color w:val="0D0D0D" w:themeColor="text1" w:themeTint="F2"/>
                              </w:rPr>
                              <w:t xml:space="preserve">Product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Backlog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PB Monitoring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Sprint Backlog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SB Monitoring</w:t>
                            </w:r>
                          </w:p>
                          <w:p w:rsidR="00AA0B1E" w:rsidRP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Product Increment </w:t>
                            </w:r>
                          </w:p>
                          <w:p w:rsidR="00AA0B1E" w:rsidRPr="00AA0B1E" w:rsidRDefault="00AA0B1E" w:rsidP="00AA0B1E">
                            <w:pPr>
                              <w:pStyle w:val="ListParagraph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C61C5" id="Rounded Rectangle 7" o:spid="_x0000_s1028" style="position:absolute;margin-left:6pt;margin-top:43.6pt;width:158pt;height:1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2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" filled="f" strokecolor="black [1600]" strokeweight="1pt">
                <v:stroke joinstyle="miter"/>
                <v:textbox>
                  <w:txbxContent>
                    <w:p w:rsidR="00AA0B1E" w:rsidRPr="00AA0B1E" w:rsidRDefault="00AA0B1E" w:rsidP="00AA0B1E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 xml:space="preserve">Artifacts </w:t>
                      </w:r>
                    </w:p>
                    <w:p w:rsidR="00AA0B1E" w:rsidRP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 w:rsidRPr="00AA0B1E">
                        <w:rPr>
                          <w:color w:val="0D0D0D" w:themeColor="text1" w:themeTint="F2"/>
                        </w:rPr>
                        <w:t xml:space="preserve">Product </w:t>
                      </w:r>
                      <w:r>
                        <w:rPr>
                          <w:color w:val="0D0D0D" w:themeColor="text1" w:themeTint="F2"/>
                        </w:rPr>
                        <w:t>Backlog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PB Monitoring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Sprint Backlog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SB Monitoring</w:t>
                      </w:r>
                    </w:p>
                    <w:p w:rsidR="00AA0B1E" w:rsidRP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Product Increment </w:t>
                      </w:r>
                    </w:p>
                    <w:p w:rsidR="00AA0B1E" w:rsidRPr="00AA0B1E" w:rsidRDefault="00AA0B1E" w:rsidP="00AA0B1E">
                      <w:pPr>
                        <w:pStyle w:val="ListParagraph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8316F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64AA0" wp14:editId="47E9C639">
                <wp:simplePos x="0" y="0"/>
                <wp:positionH relativeFrom="column">
                  <wp:posOffset>95250</wp:posOffset>
                </wp:positionH>
                <wp:positionV relativeFrom="paragraph">
                  <wp:posOffset>198755</wp:posOffset>
                </wp:positionV>
                <wp:extent cx="5981700" cy="4064000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4064000"/>
                        </a:xfrm>
                        <a:prstGeom prst="roundRect">
                          <a:avLst>
                            <a:gd name="adj" fmla="val 8018"/>
                          </a:avLst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E0B" w:rsidRPr="00AA0B1E" w:rsidRDefault="008E2E0B" w:rsidP="008E2E0B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Rules</w:t>
                            </w:r>
                            <w:r w:rsidR="00AD4F29">
                              <w:rPr>
                                <w:b/>
                                <w:color w:val="0D0D0D" w:themeColor="text1" w:themeTint="F2"/>
                              </w:rPr>
                              <w:t xml:space="preserve">: Scrum rules bind together </w:t>
                            </w:r>
                            <w:r w:rsidR="00F67898">
                              <w:rPr>
                                <w:b/>
                                <w:color w:val="0D0D0D" w:themeColor="text1" w:themeTint="F2"/>
                              </w:rPr>
                              <w:t xml:space="preserve">Roles, events and artifact and </w:t>
                            </w:r>
                            <w:r w:rsidR="00A4060F">
                              <w:rPr>
                                <w:b/>
                                <w:color w:val="0D0D0D" w:themeColor="text1" w:themeTint="F2"/>
                              </w:rPr>
                              <w:t xml:space="preserve">govern the </w:t>
                            </w:r>
                            <w:r w:rsidR="00F67898">
                              <w:rPr>
                                <w:b/>
                                <w:color w:val="0D0D0D" w:themeColor="text1" w:themeTint="F2"/>
                              </w:rPr>
                              <w:t>relationship and interaction between these</w:t>
                            </w:r>
                            <w:r w:rsidR="00A4060F">
                              <w:rPr>
                                <w:b/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:rsidR="00513B96" w:rsidRDefault="00E3382A" w:rsidP="008E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Rules reflect </w:t>
                            </w:r>
                            <w:r w:rsidR="008316F6">
                              <w:rPr>
                                <w:color w:val="0D0D0D" w:themeColor="text1" w:themeTint="F2"/>
                              </w:rPr>
                              <w:t xml:space="preserve">pillars </w:t>
                            </w:r>
                            <w:r w:rsidR="00513B96">
                              <w:rPr>
                                <w:color w:val="0D0D0D" w:themeColor="text1" w:themeTint="F2"/>
                              </w:rPr>
                              <w:t>T-I-A: Transparency, Inspection, Adaptation</w:t>
                            </w:r>
                          </w:p>
                          <w:p w:rsidR="008E2E0B" w:rsidRDefault="00D37B64" w:rsidP="008E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All sprint events are Time boxed</w:t>
                            </w:r>
                          </w:p>
                          <w:p w:rsidR="008E2E0B" w:rsidRDefault="00D37B64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 w:rsidRPr="00D37B64">
                              <w:rPr>
                                <w:color w:val="0D0D0D" w:themeColor="text1" w:themeTint="F2"/>
                              </w:rPr>
                              <w:t>The Intention of Every S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print is Potentially Shippable</w:t>
                            </w:r>
                            <w:r w:rsidRPr="00D37B64">
                              <w:rPr>
                                <w:color w:val="0D0D0D" w:themeColor="text1" w:themeTint="F2"/>
                              </w:rPr>
                              <w:t xml:space="preserve"> Software</w:t>
                            </w:r>
                          </w:p>
                          <w:p w:rsidR="00D37B64" w:rsidRDefault="00D37B64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Shared Definition of </w:t>
                            </w:r>
                            <w:r w:rsidR="00A50B39">
                              <w:rPr>
                                <w:color w:val="0D0D0D" w:themeColor="text1" w:themeTint="F2"/>
                              </w:rPr>
                              <w:t>‘Done’</w:t>
                            </w:r>
                          </w:p>
                          <w:p w:rsidR="00D37B64" w:rsidRDefault="00D37B64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Daily Scrum</w:t>
                            </w:r>
                          </w:p>
                          <w:p w:rsidR="00D37B64" w:rsidRDefault="00D37B64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Customer Feedback</w:t>
                            </w:r>
                          </w:p>
                          <w:p w:rsidR="00D37B64" w:rsidRDefault="00D37B64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No change in sprint </w:t>
                            </w:r>
                            <w:r w:rsidR="00513B96">
                              <w:rPr>
                                <w:color w:val="0D0D0D" w:themeColor="text1" w:themeTint="F2"/>
                              </w:rPr>
                              <w:t>scope or team in mid sprint</w:t>
                            </w:r>
                          </w:p>
                          <w:p w:rsidR="00E3382A" w:rsidRDefault="00513B96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Scrum Team size </w:t>
                            </w:r>
                            <w:r w:rsidR="00E65AD7">
                              <w:rPr>
                                <w:color w:val="0D0D0D" w:themeColor="text1" w:themeTint="F2"/>
                              </w:rPr>
                              <w:t>(3-9)</w:t>
                            </w:r>
                          </w:p>
                          <w:p w:rsidR="00513B96" w:rsidRDefault="00E3382A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Responsibility of each Role of </w:t>
                            </w:r>
                            <w:r w:rsidR="00513B96">
                              <w:rPr>
                                <w:color w:val="0D0D0D" w:themeColor="text1" w:themeTint="F2"/>
                              </w:rPr>
                              <w:t xml:space="preserve">Scrum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Team</w:t>
                            </w:r>
                          </w:p>
                          <w:p w:rsidR="008316F6" w:rsidRDefault="008316F6" w:rsidP="008316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5 Values: </w:t>
                            </w:r>
                            <w:r w:rsidRPr="008316F6">
                              <w:rPr>
                                <w:color w:val="0D0D0D" w:themeColor="text1" w:themeTint="F2"/>
                              </w:rPr>
                              <w:t>Commitment, Courage, Focus, Openness, Respect</w:t>
                            </w:r>
                          </w:p>
                          <w:p w:rsidR="008316F6" w:rsidRDefault="008316F6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Iterative and Incremental delivery</w:t>
                            </w:r>
                          </w:p>
                          <w:p w:rsidR="00020027" w:rsidRDefault="00020027" w:rsidP="00020027">
                            <w:pPr>
                              <w:pStyle w:val="ListParagraph"/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8E2E0B" w:rsidRPr="00AA0B1E" w:rsidRDefault="008E2E0B" w:rsidP="008E2E0B">
                            <w:pPr>
                              <w:pStyle w:val="ListParagraph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64AA0" id="Rounded Rectangle 9" o:spid="_x0000_s1029" style="position:absolute;margin-left:7.5pt;margin-top:15.65pt;width:471pt;height:3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2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" filled="f" strokecolor="black [1600]" strokeweight="1pt">
                <v:stroke joinstyle="miter"/>
                <v:textbox>
                  <w:txbxContent>
                    <w:p w:rsidR="008E2E0B" w:rsidRPr="00AA0B1E" w:rsidRDefault="008E2E0B" w:rsidP="008E2E0B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Rules</w:t>
                      </w:r>
                      <w:r w:rsidR="00AD4F29">
                        <w:rPr>
                          <w:b/>
                          <w:color w:val="0D0D0D" w:themeColor="text1" w:themeTint="F2"/>
                        </w:rPr>
                        <w:t xml:space="preserve">: Scrum rules bind together </w:t>
                      </w:r>
                      <w:r w:rsidR="00F67898">
                        <w:rPr>
                          <w:b/>
                          <w:color w:val="0D0D0D" w:themeColor="text1" w:themeTint="F2"/>
                        </w:rPr>
                        <w:t xml:space="preserve">Roles, events and artifact and </w:t>
                      </w:r>
                      <w:r w:rsidR="00A4060F">
                        <w:rPr>
                          <w:b/>
                          <w:color w:val="0D0D0D" w:themeColor="text1" w:themeTint="F2"/>
                        </w:rPr>
                        <w:t xml:space="preserve">govern the </w:t>
                      </w:r>
                      <w:r w:rsidR="00F67898">
                        <w:rPr>
                          <w:b/>
                          <w:color w:val="0D0D0D" w:themeColor="text1" w:themeTint="F2"/>
                        </w:rPr>
                        <w:t>relationship and interaction between these</w:t>
                      </w:r>
                      <w:r w:rsidR="00A4060F">
                        <w:rPr>
                          <w:b/>
                          <w:color w:val="0D0D0D" w:themeColor="text1" w:themeTint="F2"/>
                        </w:rPr>
                        <w:t>.</w:t>
                      </w:r>
                    </w:p>
                    <w:p w:rsidR="00513B96" w:rsidRDefault="00E3382A" w:rsidP="008E2E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Rules reflect </w:t>
                      </w:r>
                      <w:r w:rsidR="008316F6">
                        <w:rPr>
                          <w:color w:val="0D0D0D" w:themeColor="text1" w:themeTint="F2"/>
                        </w:rPr>
                        <w:t xml:space="preserve">pillars </w:t>
                      </w:r>
                      <w:r w:rsidR="00513B96">
                        <w:rPr>
                          <w:color w:val="0D0D0D" w:themeColor="text1" w:themeTint="F2"/>
                        </w:rPr>
                        <w:t>T-I-A: Transparency, Inspection, Adaptation</w:t>
                      </w:r>
                    </w:p>
                    <w:p w:rsidR="008E2E0B" w:rsidRDefault="00D37B64" w:rsidP="008E2E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All sprint events are Time boxed</w:t>
                      </w:r>
                    </w:p>
                    <w:p w:rsidR="008E2E0B" w:rsidRDefault="00D37B64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 w:rsidRPr="00D37B64">
                        <w:rPr>
                          <w:color w:val="0D0D0D" w:themeColor="text1" w:themeTint="F2"/>
                        </w:rPr>
                        <w:t>The Intention of Every S</w:t>
                      </w:r>
                      <w:r>
                        <w:rPr>
                          <w:color w:val="0D0D0D" w:themeColor="text1" w:themeTint="F2"/>
                        </w:rPr>
                        <w:t>print is Potentially Shippable</w:t>
                      </w:r>
                      <w:r w:rsidRPr="00D37B64">
                        <w:rPr>
                          <w:color w:val="0D0D0D" w:themeColor="text1" w:themeTint="F2"/>
                        </w:rPr>
                        <w:t xml:space="preserve"> Software</w:t>
                      </w:r>
                    </w:p>
                    <w:p w:rsidR="00D37B64" w:rsidRDefault="00D37B64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Shared Definition of </w:t>
                      </w:r>
                      <w:r w:rsidR="00A50B39">
                        <w:rPr>
                          <w:color w:val="0D0D0D" w:themeColor="text1" w:themeTint="F2"/>
                        </w:rPr>
                        <w:t>‘Done’</w:t>
                      </w:r>
                    </w:p>
                    <w:p w:rsidR="00D37B64" w:rsidRDefault="00D37B64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Daily Scrum</w:t>
                      </w:r>
                    </w:p>
                    <w:p w:rsidR="00D37B64" w:rsidRDefault="00D37B64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Customer Feedback</w:t>
                      </w:r>
                    </w:p>
                    <w:p w:rsidR="00D37B64" w:rsidRDefault="00D37B64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No change in sprint </w:t>
                      </w:r>
                      <w:r w:rsidR="00513B96">
                        <w:rPr>
                          <w:color w:val="0D0D0D" w:themeColor="text1" w:themeTint="F2"/>
                        </w:rPr>
                        <w:t>scope or team in mid sprint</w:t>
                      </w:r>
                    </w:p>
                    <w:p w:rsidR="00E3382A" w:rsidRDefault="00513B96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Scrum Team size </w:t>
                      </w:r>
                      <w:r w:rsidR="00E65AD7">
                        <w:rPr>
                          <w:color w:val="0D0D0D" w:themeColor="text1" w:themeTint="F2"/>
                        </w:rPr>
                        <w:t>(3-9)</w:t>
                      </w:r>
                    </w:p>
                    <w:p w:rsidR="00513B96" w:rsidRDefault="00E3382A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Responsibility of each Role of </w:t>
                      </w:r>
                      <w:r w:rsidR="00513B96">
                        <w:rPr>
                          <w:color w:val="0D0D0D" w:themeColor="text1" w:themeTint="F2"/>
                        </w:rPr>
                        <w:t xml:space="preserve">Scrum </w:t>
                      </w:r>
                      <w:r>
                        <w:rPr>
                          <w:color w:val="0D0D0D" w:themeColor="text1" w:themeTint="F2"/>
                        </w:rPr>
                        <w:t>Team</w:t>
                      </w:r>
                    </w:p>
                    <w:p w:rsidR="008316F6" w:rsidRDefault="008316F6" w:rsidP="008316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5 Values: </w:t>
                      </w:r>
                      <w:r w:rsidRPr="008316F6">
                        <w:rPr>
                          <w:color w:val="0D0D0D" w:themeColor="text1" w:themeTint="F2"/>
                        </w:rPr>
                        <w:t>Commitment, Courage, Focus, Openness, Respect</w:t>
                      </w:r>
                    </w:p>
                    <w:p w:rsidR="008316F6" w:rsidRDefault="008316F6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Iterative and Incremental delivery</w:t>
                      </w:r>
                    </w:p>
                    <w:p w:rsidR="00020027" w:rsidRDefault="00020027" w:rsidP="00020027">
                      <w:pPr>
                        <w:pStyle w:val="ListParagraph"/>
                        <w:rPr>
                          <w:color w:val="0D0D0D" w:themeColor="text1" w:themeTint="F2"/>
                        </w:rPr>
                      </w:pPr>
                    </w:p>
                    <w:p w:rsidR="008E2E0B" w:rsidRPr="00AA0B1E" w:rsidRDefault="008E2E0B" w:rsidP="008E2E0B">
                      <w:pPr>
                        <w:pStyle w:val="ListParagraph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A4060F" w:rsidRDefault="00A4060F"/>
    <w:p w:rsidR="00A4060F" w:rsidRDefault="00A4060F">
      <w:r w:rsidRPr="00A4060F">
        <w:rPr>
          <w:b/>
        </w:rPr>
        <w:t>SCRUM Terminologies Enumerated</w:t>
      </w:r>
      <w:r>
        <w:t xml:space="preserve">: </w:t>
      </w: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3325"/>
        <w:gridCol w:w="6653"/>
      </w:tblGrid>
      <w:tr w:rsidR="00A4060F" w:rsidTr="006F46DA">
        <w:trPr>
          <w:trHeight w:val="278"/>
        </w:trPr>
        <w:tc>
          <w:tcPr>
            <w:tcW w:w="3325" w:type="dxa"/>
          </w:tcPr>
          <w:p w:rsidR="00A4060F" w:rsidRDefault="00C73B8F" w:rsidP="00C73B8F">
            <w:r>
              <w:t>Scrum Theory</w:t>
            </w:r>
          </w:p>
        </w:tc>
        <w:tc>
          <w:tcPr>
            <w:tcW w:w="6653" w:type="dxa"/>
          </w:tcPr>
          <w:p w:rsidR="00A4060F" w:rsidRDefault="00C73B8F" w:rsidP="00C73B8F">
            <w:r>
              <w:t xml:space="preserve">Empirical Process Control </w:t>
            </w:r>
            <w:r w:rsidR="00C91F7C">
              <w:t>/ Empiricism</w:t>
            </w:r>
          </w:p>
        </w:tc>
      </w:tr>
      <w:tr w:rsidR="00C73B8F" w:rsidTr="006F46DA">
        <w:trPr>
          <w:trHeight w:val="278"/>
        </w:trPr>
        <w:tc>
          <w:tcPr>
            <w:tcW w:w="3325" w:type="dxa"/>
          </w:tcPr>
          <w:p w:rsidR="00C73B8F" w:rsidRDefault="00C73B8F" w:rsidP="00C73B8F">
            <w:r>
              <w:t>3 Pillars of Scrum</w:t>
            </w:r>
          </w:p>
        </w:tc>
        <w:tc>
          <w:tcPr>
            <w:tcW w:w="6653" w:type="dxa"/>
          </w:tcPr>
          <w:p w:rsidR="00C73B8F" w:rsidRDefault="00C73B8F">
            <w:r>
              <w:t>T-I-A: Transparency, Inspection, Adaptation</w:t>
            </w:r>
          </w:p>
        </w:tc>
      </w:tr>
      <w:tr w:rsidR="00A4060F" w:rsidTr="006F46DA">
        <w:trPr>
          <w:trHeight w:val="278"/>
        </w:trPr>
        <w:tc>
          <w:tcPr>
            <w:tcW w:w="3325" w:type="dxa"/>
          </w:tcPr>
          <w:p w:rsidR="00A4060F" w:rsidRDefault="00A4060F">
            <w:r>
              <w:t>Scrum Framework consists of</w:t>
            </w:r>
          </w:p>
        </w:tc>
        <w:tc>
          <w:tcPr>
            <w:tcW w:w="6653" w:type="dxa"/>
          </w:tcPr>
          <w:p w:rsidR="00A4060F" w:rsidRDefault="00A4060F">
            <w:r>
              <w:t xml:space="preserve">R-E-A-R: Scrum Roles, Events, Artifacts, </w:t>
            </w:r>
          </w:p>
        </w:tc>
      </w:tr>
      <w:tr w:rsidR="00B3399E" w:rsidTr="006F46DA">
        <w:trPr>
          <w:trHeight w:val="268"/>
        </w:trPr>
        <w:tc>
          <w:tcPr>
            <w:tcW w:w="3325" w:type="dxa"/>
          </w:tcPr>
          <w:p w:rsidR="00B3399E" w:rsidRDefault="00B3399E">
            <w:r>
              <w:t>Essence of Scrum</w:t>
            </w:r>
          </w:p>
        </w:tc>
        <w:tc>
          <w:tcPr>
            <w:tcW w:w="6653" w:type="dxa"/>
          </w:tcPr>
          <w:p w:rsidR="00B3399E" w:rsidRDefault="00B3399E">
            <w:r>
              <w:t xml:space="preserve">Small Team of people </w:t>
            </w:r>
          </w:p>
        </w:tc>
      </w:tr>
      <w:tr w:rsidR="00A4060F" w:rsidTr="006F46DA">
        <w:trPr>
          <w:trHeight w:val="278"/>
        </w:trPr>
        <w:tc>
          <w:tcPr>
            <w:tcW w:w="3325" w:type="dxa"/>
          </w:tcPr>
          <w:p w:rsidR="00A4060F" w:rsidRDefault="00BA3442">
            <w:r>
              <w:t xml:space="preserve">3 </w:t>
            </w:r>
            <w:r w:rsidR="00A4060F">
              <w:t>Scrum Roles</w:t>
            </w:r>
          </w:p>
        </w:tc>
        <w:tc>
          <w:tcPr>
            <w:tcW w:w="6653" w:type="dxa"/>
          </w:tcPr>
          <w:p w:rsidR="00A4060F" w:rsidRDefault="000E21E0">
            <w:r>
              <w:t>Product Owner, Development Team, Scrum Master</w:t>
            </w:r>
          </w:p>
        </w:tc>
      </w:tr>
      <w:tr w:rsidR="004C202D" w:rsidTr="006F46DA">
        <w:trPr>
          <w:trHeight w:val="278"/>
        </w:trPr>
        <w:tc>
          <w:tcPr>
            <w:tcW w:w="3325" w:type="dxa"/>
          </w:tcPr>
          <w:p w:rsidR="004C202D" w:rsidRDefault="004C202D" w:rsidP="004C202D">
            <w:r>
              <w:t>2 Characteristic of Scrum Team</w:t>
            </w:r>
          </w:p>
        </w:tc>
        <w:tc>
          <w:tcPr>
            <w:tcW w:w="6653" w:type="dxa"/>
          </w:tcPr>
          <w:p w:rsidR="004C202D" w:rsidRDefault="004C202D" w:rsidP="004C202D">
            <w:r>
              <w:t>Self-Organizing and Cross-Functional</w:t>
            </w:r>
          </w:p>
        </w:tc>
      </w:tr>
      <w:tr w:rsidR="004C202D" w:rsidTr="006F46DA">
        <w:trPr>
          <w:trHeight w:val="278"/>
        </w:trPr>
        <w:tc>
          <w:tcPr>
            <w:tcW w:w="3325" w:type="dxa"/>
          </w:tcPr>
          <w:p w:rsidR="004C202D" w:rsidRDefault="004C202D" w:rsidP="004C202D">
            <w:r>
              <w:t>Heart of Scrum</w:t>
            </w:r>
          </w:p>
        </w:tc>
        <w:tc>
          <w:tcPr>
            <w:tcW w:w="6653" w:type="dxa"/>
          </w:tcPr>
          <w:p w:rsidR="004C202D" w:rsidRDefault="004C202D" w:rsidP="004C202D">
            <w:r>
              <w:t>Sprint of 4 Week Max</w:t>
            </w:r>
          </w:p>
        </w:tc>
      </w:tr>
      <w:tr w:rsidR="004C202D" w:rsidTr="006F46DA">
        <w:trPr>
          <w:trHeight w:val="278"/>
        </w:trPr>
        <w:tc>
          <w:tcPr>
            <w:tcW w:w="3325" w:type="dxa"/>
          </w:tcPr>
          <w:p w:rsidR="004C202D" w:rsidRDefault="004C202D" w:rsidP="004C202D">
            <w:r>
              <w:t>5</w:t>
            </w:r>
            <w:r>
              <w:t xml:space="preserve"> Scrum Events</w:t>
            </w:r>
          </w:p>
        </w:tc>
        <w:tc>
          <w:tcPr>
            <w:tcW w:w="6653" w:type="dxa"/>
          </w:tcPr>
          <w:p w:rsidR="00135B10" w:rsidRDefault="00135B10" w:rsidP="00150BBF">
            <w:pPr>
              <w:pStyle w:val="ListParagraph"/>
              <w:numPr>
                <w:ilvl w:val="0"/>
                <w:numId w:val="7"/>
              </w:numPr>
            </w:pPr>
            <w:r>
              <w:t>Sprint Planning</w:t>
            </w:r>
          </w:p>
          <w:p w:rsidR="00135B10" w:rsidRDefault="004C202D" w:rsidP="00150BBF">
            <w:pPr>
              <w:pStyle w:val="ListParagraph"/>
              <w:numPr>
                <w:ilvl w:val="0"/>
                <w:numId w:val="7"/>
              </w:numPr>
            </w:pPr>
            <w:r>
              <w:t>Daily Scrum</w:t>
            </w:r>
          </w:p>
          <w:p w:rsidR="00135B10" w:rsidRDefault="00135B10" w:rsidP="00150BBF">
            <w:pPr>
              <w:pStyle w:val="ListParagraph"/>
              <w:numPr>
                <w:ilvl w:val="0"/>
                <w:numId w:val="7"/>
              </w:numPr>
            </w:pPr>
            <w:r>
              <w:t>Development Work</w:t>
            </w:r>
          </w:p>
          <w:p w:rsidR="00135B10" w:rsidRDefault="00135B10" w:rsidP="00150BBF">
            <w:pPr>
              <w:pStyle w:val="ListParagraph"/>
              <w:numPr>
                <w:ilvl w:val="0"/>
                <w:numId w:val="7"/>
              </w:numPr>
            </w:pPr>
            <w:r>
              <w:t>Sprint Review</w:t>
            </w:r>
          </w:p>
          <w:p w:rsidR="004C202D" w:rsidRDefault="004C202D" w:rsidP="00150BBF">
            <w:pPr>
              <w:pStyle w:val="ListParagraph"/>
              <w:numPr>
                <w:ilvl w:val="0"/>
                <w:numId w:val="7"/>
              </w:numPr>
            </w:pPr>
            <w:r>
              <w:t xml:space="preserve">Sprint </w:t>
            </w:r>
            <w:r w:rsidR="00135B10">
              <w:t>Retrospective</w:t>
            </w:r>
          </w:p>
        </w:tc>
      </w:tr>
      <w:tr w:rsidR="004C202D" w:rsidTr="006F46DA">
        <w:trPr>
          <w:trHeight w:val="278"/>
        </w:trPr>
        <w:tc>
          <w:tcPr>
            <w:tcW w:w="3325" w:type="dxa"/>
          </w:tcPr>
          <w:p w:rsidR="004C202D" w:rsidRDefault="004C202D" w:rsidP="004C202D"/>
        </w:tc>
        <w:tc>
          <w:tcPr>
            <w:tcW w:w="6653" w:type="dxa"/>
          </w:tcPr>
          <w:p w:rsidR="004C202D" w:rsidRDefault="004C202D" w:rsidP="004C202D"/>
        </w:tc>
      </w:tr>
      <w:tr w:rsidR="004C202D" w:rsidTr="006F46DA">
        <w:trPr>
          <w:trHeight w:val="278"/>
        </w:trPr>
        <w:tc>
          <w:tcPr>
            <w:tcW w:w="3325" w:type="dxa"/>
          </w:tcPr>
          <w:p w:rsidR="004C202D" w:rsidRDefault="004C202D" w:rsidP="004C202D">
            <w:r>
              <w:t>Scrum Artifacts</w:t>
            </w:r>
          </w:p>
        </w:tc>
        <w:tc>
          <w:tcPr>
            <w:tcW w:w="6653" w:type="dxa"/>
          </w:tcPr>
          <w:p w:rsidR="004C202D" w:rsidRDefault="004C202D" w:rsidP="004C202D"/>
        </w:tc>
      </w:tr>
      <w:tr w:rsidR="004C202D" w:rsidTr="006F46DA">
        <w:trPr>
          <w:trHeight w:val="278"/>
        </w:trPr>
        <w:tc>
          <w:tcPr>
            <w:tcW w:w="3325" w:type="dxa"/>
          </w:tcPr>
          <w:p w:rsidR="004C202D" w:rsidRDefault="004C202D" w:rsidP="004C202D">
            <w:r>
              <w:t>5 Scrum Values</w:t>
            </w:r>
          </w:p>
        </w:tc>
        <w:tc>
          <w:tcPr>
            <w:tcW w:w="6653" w:type="dxa"/>
          </w:tcPr>
          <w:p w:rsidR="004C202D" w:rsidRDefault="004C202D" w:rsidP="004C202D">
            <w:r w:rsidRPr="006F46DA">
              <w:rPr>
                <w:b/>
              </w:rPr>
              <w:t>CCFOR</w:t>
            </w:r>
            <w:r>
              <w:t>: Commitment, Courage, Focus, Openness, Respect</w:t>
            </w:r>
          </w:p>
        </w:tc>
      </w:tr>
    </w:tbl>
    <w:p w:rsidR="00364F53" w:rsidRDefault="00364F53"/>
    <w:p w:rsidR="00364F53" w:rsidRDefault="008840FE">
      <w:r w:rsidRPr="008840FE">
        <w:t xml:space="preserve">According to the Scrum Glossary, a </w:t>
      </w:r>
      <w:r w:rsidRPr="00794923">
        <w:rPr>
          <w:b/>
        </w:rPr>
        <w:t>stakeholder</w:t>
      </w:r>
      <w:r w:rsidRPr="008840FE">
        <w:t xml:space="preserve"> is "a person external to the Scrum Team with a specific interest in and knowledge of a product that is required for incremental discovery. Represented by the Product Owner and actively engaged with the Scrum Team at Sprint Review."</w:t>
      </w:r>
    </w:p>
    <w:p w:rsidR="00EA059B" w:rsidRDefault="00EA059B">
      <w:r w:rsidRPr="00EA059B">
        <w:t>Typically, they fall into one of three broad categories:</w:t>
      </w:r>
    </w:p>
    <w:p w:rsidR="00EA059B" w:rsidRDefault="00EA059B" w:rsidP="001B3033">
      <w:pPr>
        <w:pStyle w:val="ListParagraph"/>
        <w:numPr>
          <w:ilvl w:val="0"/>
          <w:numId w:val="2"/>
        </w:numPr>
      </w:pPr>
      <w:r w:rsidRPr="00EA059B">
        <w:t>The Users - The h</w:t>
      </w:r>
      <w:r>
        <w:t>uman people who actually use</w:t>
      </w:r>
      <w:r w:rsidRPr="00EA059B">
        <w:t xml:space="preserve"> the software product</w:t>
      </w:r>
    </w:p>
    <w:p w:rsidR="00EA059B" w:rsidRDefault="00EA059B" w:rsidP="001B3033">
      <w:pPr>
        <w:pStyle w:val="ListParagraph"/>
        <w:numPr>
          <w:ilvl w:val="0"/>
          <w:numId w:val="2"/>
        </w:numPr>
      </w:pPr>
      <w:r w:rsidRPr="00EA059B">
        <w:t>The External Customers - The people responsible for paying to use the software product.</w:t>
      </w:r>
      <w:r>
        <w:t xml:space="preserve"> If the product is internal to organization, they do not </w:t>
      </w:r>
      <w:r w:rsidR="008B0ADC">
        <w:t>apply here</w:t>
      </w:r>
      <w:r>
        <w:t>.</w:t>
      </w:r>
    </w:p>
    <w:p w:rsidR="001B3033" w:rsidRDefault="001B3033" w:rsidP="001B3033">
      <w:pPr>
        <w:pStyle w:val="ListParagraph"/>
        <w:numPr>
          <w:ilvl w:val="0"/>
          <w:numId w:val="2"/>
        </w:numPr>
      </w:pPr>
      <w:r w:rsidRPr="001B3033">
        <w:t>The Internal Customers - The people responsible for making the funding decisions for the software product development effort</w:t>
      </w:r>
      <w:r>
        <w:t>.</w:t>
      </w:r>
    </w:p>
    <w:p w:rsidR="008B0ADC" w:rsidRDefault="008B0ADC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>
      <w:r w:rsidRPr="00A12737">
        <w:rPr>
          <w:b/>
          <w:sz w:val="24"/>
        </w:rPr>
        <w:t>Responsibilities of Product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875F23" w:rsidTr="00875F23">
        <w:tc>
          <w:tcPr>
            <w:tcW w:w="535" w:type="dxa"/>
          </w:tcPr>
          <w:p w:rsidR="00875F23" w:rsidRDefault="00875F23" w:rsidP="00A356F1">
            <w:r>
              <w:t>1</w:t>
            </w:r>
          </w:p>
        </w:tc>
        <w:tc>
          <w:tcPr>
            <w:tcW w:w="8815" w:type="dxa"/>
          </w:tcPr>
          <w:p w:rsidR="00875F23" w:rsidRDefault="00875F23" w:rsidP="00A356F1">
            <w:r>
              <w:t xml:space="preserve">Maximize the value delivery by getting most important work done at the earliest 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9B4C35">
            <w:r>
              <w:t>2</w:t>
            </w:r>
          </w:p>
        </w:tc>
        <w:tc>
          <w:tcPr>
            <w:tcW w:w="8815" w:type="dxa"/>
          </w:tcPr>
          <w:p w:rsidR="00875F23" w:rsidRDefault="00875F23" w:rsidP="009B4C35">
            <w:r>
              <w:t xml:space="preserve">Accountable for Product Backlog management – Content and Ordering Priority of PBI based on value 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845EC8">
            <w:r>
              <w:t>3</w:t>
            </w:r>
          </w:p>
        </w:tc>
        <w:tc>
          <w:tcPr>
            <w:tcW w:w="8815" w:type="dxa"/>
          </w:tcPr>
          <w:p w:rsidR="00875F23" w:rsidRDefault="00875F23" w:rsidP="00845EC8">
            <w:r>
              <w:t xml:space="preserve">Express Product backlog items (PBI) clearly in Product Backlog 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845EC8">
            <w:r>
              <w:t>4</w:t>
            </w:r>
          </w:p>
        </w:tc>
        <w:tc>
          <w:tcPr>
            <w:tcW w:w="8815" w:type="dxa"/>
          </w:tcPr>
          <w:p w:rsidR="00875F23" w:rsidRDefault="00875F23" w:rsidP="00845EC8">
            <w:r>
              <w:t>Ensure Ordering PBI based on value and decide the value of PBI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845EC8">
            <w:r>
              <w:t>5</w:t>
            </w:r>
          </w:p>
        </w:tc>
        <w:tc>
          <w:tcPr>
            <w:tcW w:w="8815" w:type="dxa"/>
          </w:tcPr>
          <w:p w:rsidR="00875F23" w:rsidRDefault="00875F23" w:rsidP="00845EC8">
            <w:r>
              <w:t>Ensure that Dev team understands items in PB and clarify any questions raised by Dev team any time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2C53EC">
            <w:r>
              <w:t>6</w:t>
            </w:r>
          </w:p>
        </w:tc>
        <w:tc>
          <w:tcPr>
            <w:tcW w:w="8815" w:type="dxa"/>
          </w:tcPr>
          <w:p w:rsidR="00875F23" w:rsidRDefault="00875F23" w:rsidP="002C53EC">
            <w:r>
              <w:t>Specify Dev Team which PBI to pick for sprint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933B47">
            <w:r>
              <w:t>7</w:t>
            </w:r>
          </w:p>
        </w:tc>
        <w:tc>
          <w:tcPr>
            <w:tcW w:w="8815" w:type="dxa"/>
          </w:tcPr>
          <w:p w:rsidR="00875F23" w:rsidRDefault="00875F23" w:rsidP="00933B47">
            <w:r>
              <w:t>Ensure visibility of which PBIs the Dev team is working or will work next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933B47">
            <w:r>
              <w:t>8</w:t>
            </w:r>
          </w:p>
        </w:tc>
        <w:tc>
          <w:tcPr>
            <w:tcW w:w="8815" w:type="dxa"/>
          </w:tcPr>
          <w:p w:rsidR="00875F23" w:rsidRDefault="00875F23" w:rsidP="00933B47">
            <w:r>
              <w:t>Ensure that PBI is visible, transparent and clear to all (Dev Team,  Stakeholders)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845EC8">
            <w:r>
              <w:t>9</w:t>
            </w:r>
          </w:p>
        </w:tc>
        <w:tc>
          <w:tcPr>
            <w:tcW w:w="8815" w:type="dxa"/>
          </w:tcPr>
          <w:p w:rsidR="00875F23" w:rsidRDefault="00875F23" w:rsidP="00845EC8">
            <w:r>
              <w:t>Representative of Business Team</w:t>
            </w:r>
          </w:p>
        </w:tc>
      </w:tr>
    </w:tbl>
    <w:p w:rsidR="004B2C90" w:rsidRPr="00A12737" w:rsidRDefault="004B2C90" w:rsidP="004B2C90">
      <w:pPr>
        <w:rPr>
          <w:b/>
          <w:sz w:val="24"/>
        </w:rPr>
      </w:pPr>
      <w:r w:rsidRPr="00A12737">
        <w:rPr>
          <w:b/>
          <w:sz w:val="24"/>
        </w:rPr>
        <w:t xml:space="preserve">Responsibilities of </w:t>
      </w:r>
      <w:r>
        <w:rPr>
          <w:b/>
          <w:sz w:val="24"/>
        </w:rPr>
        <w:t>Scrum 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843B78" w:rsidTr="00843B78">
        <w:tc>
          <w:tcPr>
            <w:tcW w:w="535" w:type="dxa"/>
          </w:tcPr>
          <w:p w:rsidR="00843B78" w:rsidRDefault="00E40C38" w:rsidP="002B3610">
            <w:r>
              <w:t>1</w:t>
            </w:r>
          </w:p>
        </w:tc>
        <w:tc>
          <w:tcPr>
            <w:tcW w:w="8815" w:type="dxa"/>
          </w:tcPr>
          <w:p w:rsidR="00843B78" w:rsidRDefault="00E40C38" w:rsidP="002B3610">
            <w:r>
              <w:t>Promote and Support Scrum Practices and Rules in Scrum Team as per Scrum Guide</w:t>
            </w:r>
          </w:p>
        </w:tc>
      </w:tr>
      <w:tr w:rsidR="00843B78" w:rsidTr="00843B78">
        <w:tc>
          <w:tcPr>
            <w:tcW w:w="535" w:type="dxa"/>
          </w:tcPr>
          <w:p w:rsidR="00843B78" w:rsidRDefault="00E40C38" w:rsidP="002B3610">
            <w:r>
              <w:t>2</w:t>
            </w:r>
          </w:p>
        </w:tc>
        <w:tc>
          <w:tcPr>
            <w:tcW w:w="8815" w:type="dxa"/>
          </w:tcPr>
          <w:p w:rsidR="00843B78" w:rsidRDefault="00B8441F" w:rsidP="00B8441F">
            <w:r>
              <w:t>Explain Scrum Team the Theory, Practices, Rules and Values of Scrum</w:t>
            </w:r>
          </w:p>
        </w:tc>
      </w:tr>
      <w:tr w:rsidR="00843B78" w:rsidTr="00843B78">
        <w:tc>
          <w:tcPr>
            <w:tcW w:w="535" w:type="dxa"/>
          </w:tcPr>
          <w:p w:rsidR="00843B78" w:rsidRDefault="00E40C38" w:rsidP="002B3610">
            <w:r>
              <w:t>3</w:t>
            </w:r>
          </w:p>
        </w:tc>
        <w:tc>
          <w:tcPr>
            <w:tcW w:w="8815" w:type="dxa"/>
          </w:tcPr>
          <w:p w:rsidR="00843B78" w:rsidRDefault="00B8441F" w:rsidP="002B3610">
            <w:r>
              <w:t>Act as Servant-Leader (Leader who serves) for Scrum Team</w:t>
            </w:r>
          </w:p>
        </w:tc>
      </w:tr>
      <w:tr w:rsidR="00843B78" w:rsidTr="00843B78">
        <w:tc>
          <w:tcPr>
            <w:tcW w:w="535" w:type="dxa"/>
          </w:tcPr>
          <w:p w:rsidR="00843B78" w:rsidRDefault="00B8441F" w:rsidP="002B3610">
            <w:r>
              <w:t>4</w:t>
            </w:r>
          </w:p>
        </w:tc>
        <w:tc>
          <w:tcPr>
            <w:tcW w:w="8815" w:type="dxa"/>
          </w:tcPr>
          <w:p w:rsidR="00843B78" w:rsidRDefault="00B8441F" w:rsidP="00B8441F">
            <w:r>
              <w:t>Indicate other key stakeholders which of their inputs will be helpful for Scrum Team and which will not be</w:t>
            </w:r>
          </w:p>
        </w:tc>
      </w:tr>
      <w:tr w:rsidR="00843B78" w:rsidTr="00843B78">
        <w:tc>
          <w:tcPr>
            <w:tcW w:w="535" w:type="dxa"/>
          </w:tcPr>
          <w:p w:rsidR="00843B78" w:rsidRDefault="00B8441F" w:rsidP="002B3610">
            <w:r>
              <w:t>5</w:t>
            </w:r>
          </w:p>
        </w:tc>
        <w:tc>
          <w:tcPr>
            <w:tcW w:w="8815" w:type="dxa"/>
          </w:tcPr>
          <w:p w:rsidR="00843B78" w:rsidRDefault="00B8441F" w:rsidP="002B3610">
            <w:r>
              <w:t xml:space="preserve">Service to </w:t>
            </w:r>
            <w:r w:rsidR="00DA1018">
              <w:t>P</w:t>
            </w:r>
            <w:r>
              <w:t xml:space="preserve">roduct </w:t>
            </w:r>
            <w:r w:rsidR="00DA1018">
              <w:t>O</w:t>
            </w:r>
            <w:r>
              <w:t xml:space="preserve">wner 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4"/>
              </w:numPr>
            </w:pPr>
            <w:r>
              <w:t>Ensuring that goals, scope, and product domain are understood by everyone on the Scrum Team as well as possible;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4"/>
              </w:numPr>
            </w:pPr>
            <w:r>
              <w:t>Finding techniques for effective Product Backlog management;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4"/>
              </w:numPr>
            </w:pPr>
            <w:r>
              <w:t>Helping the Scrum Team understand the need for clear and concise Product Backlog items;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4"/>
              </w:numPr>
            </w:pPr>
            <w:r>
              <w:t>Understanding product planning in an empirical environment;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4"/>
              </w:numPr>
            </w:pPr>
            <w:r>
              <w:t>Ensuring the Product Owner knows how to arrange the Product Backlog to maximize value;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4"/>
              </w:numPr>
            </w:pPr>
            <w:r>
              <w:t>Understanding and practicing agility; and,</w:t>
            </w:r>
          </w:p>
          <w:p w:rsidR="00B8441F" w:rsidRDefault="00B8441F" w:rsidP="002B3610">
            <w:pPr>
              <w:pStyle w:val="ListParagraph"/>
              <w:numPr>
                <w:ilvl w:val="0"/>
                <w:numId w:val="4"/>
              </w:numPr>
            </w:pPr>
            <w:r>
              <w:t>Facilitating Scrum events as requested or needed.</w:t>
            </w:r>
          </w:p>
        </w:tc>
      </w:tr>
      <w:tr w:rsidR="00B8441F" w:rsidTr="00843B78">
        <w:tc>
          <w:tcPr>
            <w:tcW w:w="535" w:type="dxa"/>
          </w:tcPr>
          <w:p w:rsidR="00B8441F" w:rsidRDefault="00B8441F" w:rsidP="002B3610">
            <w:r>
              <w:t>6</w:t>
            </w:r>
          </w:p>
        </w:tc>
        <w:tc>
          <w:tcPr>
            <w:tcW w:w="8815" w:type="dxa"/>
          </w:tcPr>
          <w:p w:rsidR="00B8441F" w:rsidRDefault="00B8441F" w:rsidP="00B8441F">
            <w:r>
              <w:t xml:space="preserve">Service to </w:t>
            </w:r>
            <w:r>
              <w:t>Development Team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5"/>
              </w:numPr>
            </w:pPr>
            <w:r>
              <w:t>Coaching the Development Team in self-organization and cross-functionality;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5"/>
              </w:numPr>
            </w:pPr>
            <w:r>
              <w:t>Helping the Development Team to create high-value products;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5"/>
              </w:numPr>
            </w:pPr>
            <w:r>
              <w:t>Removing impediments to the Development Team’s progress;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5"/>
              </w:numPr>
            </w:pPr>
            <w:r>
              <w:t>Facilitating Scrum events as requested or needed; and,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5"/>
              </w:numPr>
            </w:pPr>
            <w:r>
              <w:t>Coaching the Development Team in organizational environments in which Scrum is not yet fully adopted and understood.</w:t>
            </w:r>
          </w:p>
          <w:p w:rsidR="00B8441F" w:rsidRDefault="00B8441F" w:rsidP="002B3610"/>
        </w:tc>
      </w:tr>
      <w:tr w:rsidR="00B8441F" w:rsidTr="00843B78">
        <w:tc>
          <w:tcPr>
            <w:tcW w:w="535" w:type="dxa"/>
          </w:tcPr>
          <w:p w:rsidR="00B8441F" w:rsidRDefault="00B8441F" w:rsidP="002B3610">
            <w:r>
              <w:t>7</w:t>
            </w:r>
          </w:p>
        </w:tc>
        <w:tc>
          <w:tcPr>
            <w:tcW w:w="8815" w:type="dxa"/>
          </w:tcPr>
          <w:p w:rsidR="00DA1018" w:rsidRDefault="00DA1018" w:rsidP="00DA1018">
            <w:r>
              <w:t xml:space="preserve">Service to </w:t>
            </w:r>
            <w:r>
              <w:t xml:space="preserve">Organization </w:t>
            </w:r>
          </w:p>
          <w:p w:rsidR="005F0ABC" w:rsidRDefault="005F0ABC" w:rsidP="005F0ABC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Leading and coaching the organization in its Scrum adoption;</w:t>
            </w:r>
          </w:p>
          <w:p w:rsidR="005F0ABC" w:rsidRDefault="005F0ABC" w:rsidP="005F0ABC">
            <w:pPr>
              <w:pStyle w:val="ListParagraph"/>
              <w:numPr>
                <w:ilvl w:val="0"/>
                <w:numId w:val="6"/>
              </w:numPr>
            </w:pPr>
            <w:r>
              <w:t>Planning Scrum implementations within the organization;</w:t>
            </w:r>
          </w:p>
          <w:p w:rsidR="005F0ABC" w:rsidRDefault="005F0ABC" w:rsidP="005F0ABC">
            <w:pPr>
              <w:pStyle w:val="ListParagraph"/>
              <w:numPr>
                <w:ilvl w:val="0"/>
                <w:numId w:val="6"/>
              </w:numPr>
            </w:pPr>
            <w:r>
              <w:t>Helping employees and stakeholders understand and enact Scrum and empirical product development;</w:t>
            </w:r>
          </w:p>
          <w:p w:rsidR="005F0ABC" w:rsidRDefault="005F0ABC" w:rsidP="005F0ABC">
            <w:pPr>
              <w:pStyle w:val="ListParagraph"/>
              <w:numPr>
                <w:ilvl w:val="0"/>
                <w:numId w:val="6"/>
              </w:numPr>
            </w:pPr>
            <w:r>
              <w:t>Causing change that increases the productivity of the Scrum Team; and,</w:t>
            </w:r>
          </w:p>
          <w:p w:rsidR="00B8441F" w:rsidRDefault="005F0ABC" w:rsidP="005F0ABC">
            <w:pPr>
              <w:pStyle w:val="ListParagraph"/>
              <w:numPr>
                <w:ilvl w:val="0"/>
                <w:numId w:val="6"/>
              </w:numPr>
            </w:pPr>
            <w:r>
              <w:t>Working with other Scrum Masters to increase the effectiveness of the application of Scrum in the organization.</w:t>
            </w:r>
          </w:p>
        </w:tc>
      </w:tr>
    </w:tbl>
    <w:p w:rsidR="005F0ABC" w:rsidRPr="005F0ABC" w:rsidRDefault="005F0ABC" w:rsidP="005F0ABC">
      <w:pPr>
        <w:rPr>
          <w:b/>
          <w:sz w:val="24"/>
        </w:rPr>
      </w:pPr>
      <w:r w:rsidRPr="00A12737">
        <w:rPr>
          <w:b/>
          <w:sz w:val="24"/>
        </w:rPr>
        <w:lastRenderedPageBreak/>
        <w:t xml:space="preserve">Responsibilities of </w:t>
      </w:r>
      <w:r>
        <w:rPr>
          <w:b/>
          <w:sz w:val="24"/>
        </w:rPr>
        <w:t>Development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F0ABC" w:rsidTr="00C60D72">
        <w:tc>
          <w:tcPr>
            <w:tcW w:w="535" w:type="dxa"/>
          </w:tcPr>
          <w:p w:rsidR="005F0ABC" w:rsidRDefault="005F0ABC" w:rsidP="00C60D72">
            <w:r>
              <w:t>1</w:t>
            </w:r>
          </w:p>
        </w:tc>
        <w:tc>
          <w:tcPr>
            <w:tcW w:w="8815" w:type="dxa"/>
          </w:tcPr>
          <w:p w:rsidR="005F0ABC" w:rsidRDefault="005F0ABC" w:rsidP="00C60D72">
            <w:r>
              <w:t xml:space="preserve">Work on Sprint Backlog and complete significant work within sprint </w:t>
            </w:r>
          </w:p>
        </w:tc>
      </w:tr>
      <w:tr w:rsidR="005F0ABC" w:rsidTr="00C60D72">
        <w:tc>
          <w:tcPr>
            <w:tcW w:w="535" w:type="dxa"/>
          </w:tcPr>
          <w:p w:rsidR="005F0ABC" w:rsidRDefault="005F0ABC" w:rsidP="00C60D72">
            <w:r>
              <w:t>2</w:t>
            </w:r>
          </w:p>
        </w:tc>
        <w:tc>
          <w:tcPr>
            <w:tcW w:w="8815" w:type="dxa"/>
          </w:tcPr>
          <w:p w:rsidR="005F0ABC" w:rsidRDefault="005F0ABC" w:rsidP="00C60D72">
            <w:r>
              <w:t xml:space="preserve">Deliver the </w:t>
            </w:r>
            <w:r w:rsidRPr="00A110EE">
              <w:rPr>
                <w:b/>
              </w:rPr>
              <w:t>Increment</w:t>
            </w:r>
            <w:r>
              <w:t xml:space="preserve"> as per the common Definition of ‘Done’</w:t>
            </w:r>
          </w:p>
        </w:tc>
      </w:tr>
      <w:tr w:rsidR="005F0ABC" w:rsidTr="00C60D72">
        <w:tc>
          <w:tcPr>
            <w:tcW w:w="535" w:type="dxa"/>
          </w:tcPr>
          <w:p w:rsidR="005F0ABC" w:rsidRDefault="005F0ABC" w:rsidP="00C60D72">
            <w:r>
              <w:t>3</w:t>
            </w:r>
          </w:p>
        </w:tc>
        <w:tc>
          <w:tcPr>
            <w:tcW w:w="8815" w:type="dxa"/>
          </w:tcPr>
          <w:p w:rsidR="005F0ABC" w:rsidRDefault="005F0ABC" w:rsidP="00C60D72">
            <w:r>
              <w:t xml:space="preserve">Participate in Sprint review and present the Increment </w:t>
            </w:r>
          </w:p>
        </w:tc>
      </w:tr>
      <w:tr w:rsidR="005F0ABC" w:rsidTr="00C60D72">
        <w:tc>
          <w:tcPr>
            <w:tcW w:w="535" w:type="dxa"/>
          </w:tcPr>
          <w:p w:rsidR="005F0ABC" w:rsidRDefault="005F0ABC" w:rsidP="00C60D72">
            <w:r>
              <w:t>4</w:t>
            </w:r>
          </w:p>
        </w:tc>
        <w:tc>
          <w:tcPr>
            <w:tcW w:w="8815" w:type="dxa"/>
          </w:tcPr>
          <w:p w:rsidR="005F0ABC" w:rsidRDefault="005F0ABC" w:rsidP="00C60D72">
            <w:r>
              <w:t>Self-organize and self-manage their own work</w:t>
            </w:r>
          </w:p>
        </w:tc>
      </w:tr>
      <w:tr w:rsidR="005F0ABC" w:rsidTr="00C60D72">
        <w:tc>
          <w:tcPr>
            <w:tcW w:w="535" w:type="dxa"/>
          </w:tcPr>
          <w:p w:rsidR="005F0ABC" w:rsidRDefault="005F0ABC" w:rsidP="00C60D72">
            <w:r>
              <w:t>5</w:t>
            </w:r>
          </w:p>
        </w:tc>
        <w:tc>
          <w:tcPr>
            <w:tcW w:w="8815" w:type="dxa"/>
          </w:tcPr>
          <w:p w:rsidR="005F0ABC" w:rsidRDefault="005F0ABC" w:rsidP="00C60D72">
            <w:r>
              <w:t>Cross Functional: Do the development work needed for the Increment without external assistance</w:t>
            </w:r>
          </w:p>
        </w:tc>
      </w:tr>
      <w:tr w:rsidR="005F0ABC" w:rsidTr="00C60D72">
        <w:tc>
          <w:tcPr>
            <w:tcW w:w="535" w:type="dxa"/>
          </w:tcPr>
          <w:p w:rsidR="005F0ABC" w:rsidRDefault="005F0ABC" w:rsidP="00C60D72">
            <w:r>
              <w:t>6</w:t>
            </w:r>
          </w:p>
        </w:tc>
        <w:tc>
          <w:tcPr>
            <w:tcW w:w="8815" w:type="dxa"/>
          </w:tcPr>
          <w:p w:rsidR="005F0ABC" w:rsidRDefault="005F0ABC" w:rsidP="00C60D72">
            <w:r>
              <w:t xml:space="preserve">Shared Accountability of all team member for delivering the Increment </w:t>
            </w:r>
          </w:p>
        </w:tc>
      </w:tr>
    </w:tbl>
    <w:p w:rsidR="004B2C90" w:rsidRDefault="004B2C90" w:rsidP="004B2C90"/>
    <w:p w:rsidR="00DE2D18" w:rsidRDefault="00DE2D18">
      <w:r w:rsidRPr="00DE2D18">
        <w:rPr>
          <w:b/>
        </w:rPr>
        <w:t>Sprint Events</w:t>
      </w:r>
      <w:r w:rsidR="0060607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427"/>
        <w:gridCol w:w="2504"/>
        <w:gridCol w:w="1925"/>
        <w:gridCol w:w="1850"/>
      </w:tblGrid>
      <w:tr w:rsidR="00144870" w:rsidTr="00405D94">
        <w:tc>
          <w:tcPr>
            <w:tcW w:w="1644" w:type="dxa"/>
            <w:shd w:val="clear" w:color="auto" w:fill="BDD6EE" w:themeFill="accent1" w:themeFillTint="66"/>
          </w:tcPr>
          <w:p w:rsidR="0041113A" w:rsidRPr="006B3720" w:rsidRDefault="0041113A" w:rsidP="00D86CEE">
            <w:pPr>
              <w:rPr>
                <w:b/>
              </w:rPr>
            </w:pPr>
            <w:r w:rsidRPr="006B3720">
              <w:rPr>
                <w:b/>
              </w:rPr>
              <w:t>Scrum Event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:rsidR="0041113A" w:rsidRPr="006B3720" w:rsidRDefault="0041113A" w:rsidP="00417F87">
            <w:pPr>
              <w:rPr>
                <w:b/>
              </w:rPr>
            </w:pPr>
            <w:r w:rsidRPr="006B3720">
              <w:rPr>
                <w:b/>
              </w:rPr>
              <w:t>Max Time Box</w:t>
            </w:r>
          </w:p>
        </w:tc>
        <w:tc>
          <w:tcPr>
            <w:tcW w:w="2504" w:type="dxa"/>
            <w:shd w:val="clear" w:color="auto" w:fill="BDD6EE" w:themeFill="accent1" w:themeFillTint="66"/>
          </w:tcPr>
          <w:p w:rsidR="0041113A" w:rsidRPr="006B3720" w:rsidRDefault="0041113A" w:rsidP="00417F8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5" w:type="dxa"/>
            <w:shd w:val="clear" w:color="auto" w:fill="BDD6EE" w:themeFill="accent1" w:themeFillTint="66"/>
          </w:tcPr>
          <w:p w:rsidR="0041113A" w:rsidRPr="006B3720" w:rsidRDefault="0041113A" w:rsidP="00417F87">
            <w:pPr>
              <w:rPr>
                <w:b/>
              </w:rPr>
            </w:pPr>
            <w:r w:rsidRPr="006B3720">
              <w:rPr>
                <w:b/>
              </w:rPr>
              <w:t>Output</w:t>
            </w:r>
          </w:p>
        </w:tc>
        <w:tc>
          <w:tcPr>
            <w:tcW w:w="1850" w:type="dxa"/>
            <w:shd w:val="clear" w:color="auto" w:fill="BDD6EE" w:themeFill="accent1" w:themeFillTint="66"/>
          </w:tcPr>
          <w:p w:rsidR="0041113A" w:rsidRPr="006B3720" w:rsidRDefault="0041113A" w:rsidP="00417F87">
            <w:pPr>
              <w:rPr>
                <w:b/>
              </w:rPr>
            </w:pPr>
            <w:r w:rsidRPr="006B3720">
              <w:rPr>
                <w:b/>
              </w:rPr>
              <w:t>Attended By</w:t>
            </w:r>
          </w:p>
        </w:tc>
      </w:tr>
      <w:tr w:rsidR="00144870" w:rsidTr="00405D94">
        <w:tc>
          <w:tcPr>
            <w:tcW w:w="1644" w:type="dxa"/>
          </w:tcPr>
          <w:p w:rsidR="0041113A" w:rsidRPr="00D87ECC" w:rsidRDefault="0041113A" w:rsidP="008742D2">
            <w:r w:rsidRPr="00D87ECC">
              <w:t>Sprint Planning</w:t>
            </w:r>
          </w:p>
        </w:tc>
        <w:tc>
          <w:tcPr>
            <w:tcW w:w="1427" w:type="dxa"/>
          </w:tcPr>
          <w:p w:rsidR="0041113A" w:rsidRDefault="0041113A" w:rsidP="008742D2">
            <w:r>
              <w:t>8 Hours for 1 Month Sprint</w:t>
            </w:r>
          </w:p>
        </w:tc>
        <w:tc>
          <w:tcPr>
            <w:tcW w:w="2504" w:type="dxa"/>
          </w:tcPr>
          <w:p w:rsidR="0041113A" w:rsidRDefault="0041113A" w:rsidP="008742D2">
            <w:r>
              <w:t>1. Product backlog</w:t>
            </w:r>
          </w:p>
          <w:p w:rsidR="0041113A" w:rsidRDefault="0041113A" w:rsidP="008742D2">
            <w:r>
              <w:t>2. Product Increment</w:t>
            </w:r>
          </w:p>
          <w:p w:rsidR="0041113A" w:rsidRDefault="0041113A" w:rsidP="008742D2">
            <w:r>
              <w:t>3. Capacity of Dev Team</w:t>
            </w:r>
          </w:p>
          <w:p w:rsidR="0041113A" w:rsidRDefault="0041113A" w:rsidP="0041113A">
            <w:r>
              <w:t>4. Past performance of Dev team</w:t>
            </w:r>
          </w:p>
          <w:p w:rsidR="009065CF" w:rsidRDefault="009065CF" w:rsidP="00C676D4">
            <w:r>
              <w:t xml:space="preserve">5. Sprint Review points from </w:t>
            </w:r>
            <w:r w:rsidR="00C676D4">
              <w:t>previous sprint</w:t>
            </w:r>
            <w:r>
              <w:t xml:space="preserve">  </w:t>
            </w:r>
          </w:p>
          <w:p w:rsidR="0084110A" w:rsidRDefault="0084110A" w:rsidP="00C676D4">
            <w:r>
              <w:t>6. Improvements from past sprint retrospective</w:t>
            </w:r>
          </w:p>
        </w:tc>
        <w:tc>
          <w:tcPr>
            <w:tcW w:w="1925" w:type="dxa"/>
          </w:tcPr>
          <w:p w:rsidR="00E707CB" w:rsidRDefault="00755605" w:rsidP="008742D2">
            <w:r>
              <w:t xml:space="preserve">1. </w:t>
            </w:r>
            <w:r w:rsidR="00E707CB">
              <w:t>Sprint Goal</w:t>
            </w:r>
          </w:p>
          <w:p w:rsidR="0041113A" w:rsidRDefault="00E707CB" w:rsidP="008742D2">
            <w:r>
              <w:t xml:space="preserve">2. </w:t>
            </w:r>
            <w:r w:rsidR="00755605">
              <w:t xml:space="preserve">Sprint Backlog </w:t>
            </w:r>
            <w:r>
              <w:t>= sum of {PBI + Plan for delivering PBI}</w:t>
            </w:r>
          </w:p>
          <w:p w:rsidR="00755605" w:rsidRDefault="00755605" w:rsidP="00E707CB">
            <w:r>
              <w:t xml:space="preserve"> </w:t>
            </w:r>
          </w:p>
        </w:tc>
        <w:tc>
          <w:tcPr>
            <w:tcW w:w="1850" w:type="dxa"/>
          </w:tcPr>
          <w:p w:rsidR="0041113A" w:rsidRDefault="0041113A" w:rsidP="008742D2">
            <w:r>
              <w:t>Scrum Team</w:t>
            </w:r>
            <w:r w:rsidR="00D93429">
              <w:t xml:space="preserve"> ( All Members Must)</w:t>
            </w:r>
          </w:p>
        </w:tc>
      </w:tr>
      <w:tr w:rsidR="00144870" w:rsidTr="00405D94">
        <w:tc>
          <w:tcPr>
            <w:tcW w:w="1644" w:type="dxa"/>
          </w:tcPr>
          <w:p w:rsidR="0041113A" w:rsidRPr="00D87ECC" w:rsidRDefault="0041113A" w:rsidP="008742D2">
            <w:r w:rsidRPr="00D87ECC">
              <w:t>Daily Scrum</w:t>
            </w:r>
          </w:p>
        </w:tc>
        <w:tc>
          <w:tcPr>
            <w:tcW w:w="1427" w:type="dxa"/>
          </w:tcPr>
          <w:p w:rsidR="0041113A" w:rsidRDefault="0041113A" w:rsidP="008742D2">
            <w:r>
              <w:t>Max 15 Minutes per day</w:t>
            </w:r>
          </w:p>
        </w:tc>
        <w:tc>
          <w:tcPr>
            <w:tcW w:w="2504" w:type="dxa"/>
          </w:tcPr>
          <w:p w:rsidR="0041113A" w:rsidRDefault="00EA0695" w:rsidP="008742D2">
            <w:r>
              <w:t>1. Work done last day</w:t>
            </w:r>
          </w:p>
          <w:p w:rsidR="00EA0695" w:rsidRDefault="00A80480" w:rsidP="008742D2">
            <w:r>
              <w:t>2</w:t>
            </w:r>
            <w:r w:rsidR="00EA0695">
              <w:t>. Questions’ answer</w:t>
            </w:r>
          </w:p>
          <w:p w:rsidR="00EA0695" w:rsidRDefault="00EA0695" w:rsidP="00EA0695">
            <w:pPr>
              <w:pStyle w:val="ListParagraph"/>
              <w:numPr>
                <w:ilvl w:val="0"/>
                <w:numId w:val="8"/>
              </w:numPr>
            </w:pPr>
            <w:r>
              <w:t>What was done yesterday</w:t>
            </w:r>
          </w:p>
          <w:p w:rsidR="00EA0695" w:rsidRDefault="00EA0695" w:rsidP="00EA0695">
            <w:pPr>
              <w:pStyle w:val="ListParagraph"/>
              <w:numPr>
                <w:ilvl w:val="0"/>
                <w:numId w:val="8"/>
              </w:numPr>
            </w:pPr>
            <w:r>
              <w:t>What will be done next 24 hours</w:t>
            </w:r>
          </w:p>
          <w:p w:rsidR="00EA0695" w:rsidRDefault="00EA0695" w:rsidP="00EA0695">
            <w:pPr>
              <w:pStyle w:val="ListParagraph"/>
              <w:numPr>
                <w:ilvl w:val="0"/>
                <w:numId w:val="8"/>
              </w:numPr>
            </w:pPr>
            <w:r>
              <w:t xml:space="preserve">Any </w:t>
            </w:r>
            <w:r w:rsidR="00DD357A">
              <w:t>future</w:t>
            </w:r>
            <w:r w:rsidR="00DB5ADC">
              <w:t>/current</w:t>
            </w:r>
            <w:r w:rsidR="00DD357A">
              <w:t xml:space="preserve"> </w:t>
            </w:r>
            <w:r>
              <w:t>impediments</w:t>
            </w:r>
          </w:p>
          <w:p w:rsidR="006B6803" w:rsidRDefault="006B6803" w:rsidP="006B6803">
            <w:r>
              <w:t>3. Track Sprint progress by monitoring the Total Work Remaining (Burn Down Chart)</w:t>
            </w:r>
          </w:p>
          <w:p w:rsidR="00EA0695" w:rsidRDefault="00EA0695" w:rsidP="008742D2"/>
        </w:tc>
        <w:tc>
          <w:tcPr>
            <w:tcW w:w="1925" w:type="dxa"/>
          </w:tcPr>
          <w:p w:rsidR="0041113A" w:rsidRDefault="00EA0695" w:rsidP="008742D2">
            <w:r>
              <w:t>1.</w:t>
            </w:r>
            <w:r w:rsidR="00DB5ADC">
              <w:t xml:space="preserve"> Collaboration within team</w:t>
            </w:r>
          </w:p>
          <w:p w:rsidR="00DB5ADC" w:rsidRDefault="00DB5ADC" w:rsidP="008742D2">
            <w:r>
              <w:t>2. Identify Impediments</w:t>
            </w:r>
          </w:p>
          <w:p w:rsidR="00DB5ADC" w:rsidRDefault="00DB5ADC" w:rsidP="00651137">
            <w:r>
              <w:t xml:space="preserve">3. </w:t>
            </w:r>
            <w:r w:rsidR="00651137">
              <w:t>Promotes Inspection</w:t>
            </w:r>
            <w:r>
              <w:t xml:space="preserve"> </w:t>
            </w:r>
            <w:r w:rsidR="00651137">
              <w:t xml:space="preserve">and adaptation </w:t>
            </w:r>
          </w:p>
        </w:tc>
        <w:tc>
          <w:tcPr>
            <w:tcW w:w="1850" w:type="dxa"/>
          </w:tcPr>
          <w:p w:rsidR="0041113A" w:rsidRDefault="00F57210" w:rsidP="008742D2">
            <w:r>
              <w:t>Dev Team</w:t>
            </w:r>
            <w:r w:rsidR="00D93429">
              <w:t xml:space="preserve"> (Must)</w:t>
            </w:r>
          </w:p>
          <w:p w:rsidR="00F57210" w:rsidRDefault="00F57210" w:rsidP="008742D2">
            <w:r>
              <w:t>SM (Optional)</w:t>
            </w:r>
          </w:p>
          <w:p w:rsidR="00F57210" w:rsidRDefault="00F57210" w:rsidP="008742D2">
            <w:r>
              <w:t>PO (Optional)</w:t>
            </w:r>
          </w:p>
          <w:p w:rsidR="00F57210" w:rsidRDefault="00F57210" w:rsidP="008742D2"/>
        </w:tc>
      </w:tr>
      <w:tr w:rsidR="00144870" w:rsidTr="00405D94">
        <w:tc>
          <w:tcPr>
            <w:tcW w:w="1644" w:type="dxa"/>
          </w:tcPr>
          <w:p w:rsidR="0041113A" w:rsidRPr="00D87ECC" w:rsidRDefault="0041113A" w:rsidP="008742D2">
            <w:r w:rsidRPr="00D87ECC">
              <w:t>Development Work</w:t>
            </w:r>
          </w:p>
        </w:tc>
        <w:tc>
          <w:tcPr>
            <w:tcW w:w="1427" w:type="dxa"/>
          </w:tcPr>
          <w:p w:rsidR="0041113A" w:rsidRDefault="0041113A" w:rsidP="008742D2">
            <w:r>
              <w:t>24 Hours</w:t>
            </w:r>
          </w:p>
        </w:tc>
        <w:tc>
          <w:tcPr>
            <w:tcW w:w="2504" w:type="dxa"/>
          </w:tcPr>
          <w:p w:rsidR="0041113A" w:rsidRDefault="0041113A" w:rsidP="008742D2"/>
        </w:tc>
        <w:tc>
          <w:tcPr>
            <w:tcW w:w="1925" w:type="dxa"/>
          </w:tcPr>
          <w:p w:rsidR="0041113A" w:rsidRDefault="0041113A" w:rsidP="008742D2"/>
        </w:tc>
        <w:tc>
          <w:tcPr>
            <w:tcW w:w="1850" w:type="dxa"/>
          </w:tcPr>
          <w:p w:rsidR="0041113A" w:rsidRDefault="0041113A" w:rsidP="008742D2"/>
        </w:tc>
      </w:tr>
      <w:tr w:rsidR="00144870" w:rsidTr="00405D94">
        <w:tc>
          <w:tcPr>
            <w:tcW w:w="1644" w:type="dxa"/>
          </w:tcPr>
          <w:p w:rsidR="0041113A" w:rsidRPr="00D87ECC" w:rsidRDefault="0041113A" w:rsidP="008742D2">
            <w:r w:rsidRPr="00D87ECC">
              <w:lastRenderedPageBreak/>
              <w:t>Sprint Review</w:t>
            </w:r>
          </w:p>
        </w:tc>
        <w:tc>
          <w:tcPr>
            <w:tcW w:w="1427" w:type="dxa"/>
          </w:tcPr>
          <w:p w:rsidR="0041113A" w:rsidRDefault="0041113A" w:rsidP="008742D2">
            <w:r>
              <w:t>4 Hours for 1 Month Sprint</w:t>
            </w:r>
          </w:p>
        </w:tc>
        <w:tc>
          <w:tcPr>
            <w:tcW w:w="2504" w:type="dxa"/>
          </w:tcPr>
          <w:p w:rsidR="0041113A" w:rsidRDefault="00A80480" w:rsidP="008742D2">
            <w:r>
              <w:t xml:space="preserve">1. Potentially releasable Increment </w:t>
            </w:r>
          </w:p>
          <w:p w:rsidR="009065CF" w:rsidRDefault="009065CF" w:rsidP="008742D2"/>
          <w:p w:rsidR="00A80480" w:rsidRDefault="00A80480" w:rsidP="008742D2"/>
        </w:tc>
        <w:tc>
          <w:tcPr>
            <w:tcW w:w="1925" w:type="dxa"/>
          </w:tcPr>
          <w:p w:rsidR="00016B93" w:rsidRDefault="00016B93" w:rsidP="008742D2">
            <w:r>
              <w:t>Revised Product Backlog</w:t>
            </w:r>
            <w:r w:rsidR="0037197F">
              <w:t xml:space="preserve"> based on below:</w:t>
            </w:r>
          </w:p>
          <w:p w:rsidR="0041113A" w:rsidRDefault="00405D94" w:rsidP="008742D2">
            <w:r>
              <w:t xml:space="preserve">1. </w:t>
            </w:r>
            <w:r w:rsidR="00144870" w:rsidRPr="003060CA">
              <w:rPr>
                <w:b/>
              </w:rPr>
              <w:t>Increment</w:t>
            </w:r>
            <w:r w:rsidR="00144870">
              <w:t xml:space="preserve"> itself and </w:t>
            </w:r>
            <w:r>
              <w:t xml:space="preserve">Demonstration of Increment </w:t>
            </w:r>
          </w:p>
          <w:p w:rsidR="00405D94" w:rsidRDefault="00405D94" w:rsidP="008742D2">
            <w:r>
              <w:t xml:space="preserve">2. </w:t>
            </w:r>
            <w:r w:rsidR="005434B2">
              <w:t>Review By PO to Stakeholders</w:t>
            </w:r>
          </w:p>
          <w:p w:rsidR="005434B2" w:rsidRDefault="005434B2" w:rsidP="008742D2">
            <w:r>
              <w:t>3. Review by Dev team about Impediments</w:t>
            </w:r>
          </w:p>
          <w:p w:rsidR="005434B2" w:rsidRDefault="005434B2" w:rsidP="008742D2">
            <w:r>
              <w:t xml:space="preserve">4. </w:t>
            </w:r>
            <w:r w:rsidR="008F25EA">
              <w:t>Review By PO about Product Backlog</w:t>
            </w:r>
          </w:p>
          <w:p w:rsidR="008F25EA" w:rsidRDefault="008F25EA" w:rsidP="008742D2">
            <w:r>
              <w:t xml:space="preserve">5. </w:t>
            </w:r>
            <w:r w:rsidR="00854AB5">
              <w:t>What is to be done next</w:t>
            </w:r>
          </w:p>
          <w:p w:rsidR="00854AB5" w:rsidRDefault="00854AB5" w:rsidP="008742D2">
            <w:r>
              <w:t>6. Review of timeline, budget etc.</w:t>
            </w:r>
            <w:r w:rsidR="00035BA7">
              <w:t xml:space="preserve"> for next release</w:t>
            </w:r>
          </w:p>
          <w:p w:rsidR="002D3511" w:rsidRDefault="002D3511" w:rsidP="008742D2">
            <w:r>
              <w:t>7. Total work remaining</w:t>
            </w:r>
          </w:p>
          <w:p w:rsidR="00405D94" w:rsidRDefault="00405D94" w:rsidP="008742D2"/>
        </w:tc>
        <w:tc>
          <w:tcPr>
            <w:tcW w:w="1850" w:type="dxa"/>
          </w:tcPr>
          <w:p w:rsidR="0041113A" w:rsidRDefault="0039268D" w:rsidP="008742D2">
            <w:r>
              <w:t>Scrum Team + Stakeholder</w:t>
            </w:r>
            <w:r w:rsidR="00D93429">
              <w:t xml:space="preserve"> </w:t>
            </w:r>
          </w:p>
          <w:p w:rsidR="00D93429" w:rsidRDefault="00D93429" w:rsidP="008742D2"/>
          <w:p w:rsidR="00D93429" w:rsidRDefault="00D93429" w:rsidP="008742D2">
            <w:r>
              <w:t>(Everyone is must)</w:t>
            </w:r>
          </w:p>
        </w:tc>
      </w:tr>
      <w:tr w:rsidR="00144870" w:rsidTr="00405D94">
        <w:tc>
          <w:tcPr>
            <w:tcW w:w="1644" w:type="dxa"/>
          </w:tcPr>
          <w:p w:rsidR="0041113A" w:rsidRDefault="0041113A" w:rsidP="008742D2">
            <w:r w:rsidRPr="00D87ECC">
              <w:t>Sprint Retrospective</w:t>
            </w:r>
          </w:p>
        </w:tc>
        <w:tc>
          <w:tcPr>
            <w:tcW w:w="1427" w:type="dxa"/>
          </w:tcPr>
          <w:p w:rsidR="0041113A" w:rsidRDefault="0041113A" w:rsidP="008742D2">
            <w:r>
              <w:t>3 Hours for 1 Month Sprint</w:t>
            </w:r>
          </w:p>
        </w:tc>
        <w:tc>
          <w:tcPr>
            <w:tcW w:w="2504" w:type="dxa"/>
          </w:tcPr>
          <w:p w:rsidR="0041113A" w:rsidRDefault="0041113A" w:rsidP="008742D2"/>
        </w:tc>
        <w:tc>
          <w:tcPr>
            <w:tcW w:w="1925" w:type="dxa"/>
          </w:tcPr>
          <w:p w:rsidR="0084110A" w:rsidRDefault="0084110A" w:rsidP="008742D2">
            <w:r>
              <w:t>1. What went well</w:t>
            </w:r>
          </w:p>
          <w:p w:rsidR="0041113A" w:rsidRDefault="0084110A" w:rsidP="008742D2">
            <w:r>
              <w:t xml:space="preserve">2. Identify Improvements </w:t>
            </w:r>
            <w:proofErr w:type="spellStart"/>
            <w:r>
              <w:t>wrt</w:t>
            </w:r>
            <w:proofErr w:type="spellEnd"/>
            <w:r>
              <w:t xml:space="preserve"> people, collaboration, process and tool </w:t>
            </w:r>
          </w:p>
          <w:p w:rsidR="00DC35C0" w:rsidRDefault="00DC35C0" w:rsidP="008742D2">
            <w:r>
              <w:t xml:space="preserve">3. </w:t>
            </w:r>
            <w:proofErr w:type="spellStart"/>
            <w:r>
              <w:t>Atleast</w:t>
            </w:r>
            <w:proofErr w:type="spellEnd"/>
            <w:r>
              <w:t xml:space="preserve"> 1 High priority process improvement </w:t>
            </w:r>
          </w:p>
        </w:tc>
        <w:tc>
          <w:tcPr>
            <w:tcW w:w="1850" w:type="dxa"/>
          </w:tcPr>
          <w:p w:rsidR="0041113A" w:rsidRDefault="0084110A" w:rsidP="008742D2">
            <w:r>
              <w:t>SM + Dev Team (All Must)</w:t>
            </w:r>
          </w:p>
        </w:tc>
      </w:tr>
      <w:tr w:rsidR="00144870" w:rsidTr="00405D94">
        <w:tc>
          <w:tcPr>
            <w:tcW w:w="1644" w:type="dxa"/>
          </w:tcPr>
          <w:p w:rsidR="0041113A" w:rsidRPr="00D87ECC" w:rsidRDefault="0041113A" w:rsidP="008742D2">
            <w:r>
              <w:t>Product Backlog Refinement</w:t>
            </w:r>
          </w:p>
        </w:tc>
        <w:tc>
          <w:tcPr>
            <w:tcW w:w="1427" w:type="dxa"/>
          </w:tcPr>
          <w:p w:rsidR="0041113A" w:rsidRDefault="00670FAA" w:rsidP="00670FAA">
            <w:r>
              <w:t xml:space="preserve">Ongoing, Not more than </w:t>
            </w:r>
            <w:r w:rsidR="0041113A">
              <w:t xml:space="preserve">10% of Development </w:t>
            </w:r>
            <w:r>
              <w:t>team capacity</w:t>
            </w:r>
          </w:p>
        </w:tc>
        <w:tc>
          <w:tcPr>
            <w:tcW w:w="2504" w:type="dxa"/>
          </w:tcPr>
          <w:p w:rsidR="0041113A" w:rsidRDefault="0041113A" w:rsidP="008742D2"/>
        </w:tc>
        <w:tc>
          <w:tcPr>
            <w:tcW w:w="1925" w:type="dxa"/>
          </w:tcPr>
          <w:p w:rsidR="0041113A" w:rsidRDefault="00670FAA" w:rsidP="008742D2">
            <w:r>
              <w:t>1. Product Backlog Items with refinements in terms of more details, estimates and priority order</w:t>
            </w:r>
          </w:p>
          <w:p w:rsidR="0003319A" w:rsidRDefault="0003319A" w:rsidP="0003319A">
            <w:r>
              <w:t>2. PBIs that are Ready to be selected in Sprints</w:t>
            </w:r>
          </w:p>
        </w:tc>
        <w:tc>
          <w:tcPr>
            <w:tcW w:w="1850" w:type="dxa"/>
          </w:tcPr>
          <w:p w:rsidR="0041113A" w:rsidRDefault="00670FAA" w:rsidP="008742D2">
            <w:r>
              <w:t xml:space="preserve">PO + Dev Team </w:t>
            </w:r>
          </w:p>
        </w:tc>
      </w:tr>
    </w:tbl>
    <w:p w:rsidR="007A19D7" w:rsidRDefault="007A19D7"/>
    <w:p w:rsidR="007A19D7" w:rsidRDefault="007A19D7"/>
    <w:p w:rsidR="00A5292D" w:rsidRDefault="00A5292D"/>
    <w:p w:rsidR="00A5292D" w:rsidRDefault="00A5292D"/>
    <w:p w:rsidR="00A12737" w:rsidRDefault="00316B5F">
      <w:r>
        <w:lastRenderedPageBreak/>
        <w:t>Scrum Artifacts:</w:t>
      </w:r>
    </w:p>
    <w:p w:rsidR="00316B5F" w:rsidRDefault="00283C2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531495</wp:posOffset>
                </wp:positionV>
                <wp:extent cx="1663700" cy="11303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13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C21" w:rsidRDefault="00283C21" w:rsidP="00283C21">
                            <w:pPr>
                              <w:jc w:val="center"/>
                            </w:pPr>
                            <w:r>
                              <w:t>Scrum Master Responsible for Transparency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333pt;margin-top:41.85pt;width:131pt;height:8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" fillcolor="white [3212]" strokecolor="black [3200]" strokeweight=".5pt">
                <v:textbox>
                  <w:txbxContent>
                    <w:p w:rsidR="00283C21" w:rsidRDefault="00283C21" w:rsidP="00283C21">
                      <w:pPr>
                        <w:jc w:val="center"/>
                      </w:pPr>
                      <w:r>
                        <w:t>Scrum Master Responsible for Transparency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296545</wp:posOffset>
                </wp:positionV>
                <wp:extent cx="882650" cy="1581150"/>
                <wp:effectExtent l="19050" t="0" r="12700" b="19050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581150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17A5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" o:spid="_x0000_s1026" type="#_x0000_t55" style="position:absolute;margin-left:247.5pt;margin-top:23.35pt;width:69.5pt;height:12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" adj="108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DC35C0" w:rsidTr="003B20AA">
        <w:tc>
          <w:tcPr>
            <w:tcW w:w="2337" w:type="dxa"/>
            <w:shd w:val="clear" w:color="auto" w:fill="F7CAAC" w:themeFill="accent2" w:themeFillTint="66"/>
          </w:tcPr>
          <w:p w:rsidR="00DC35C0" w:rsidRPr="003B20AA" w:rsidRDefault="00DC35C0">
            <w:pPr>
              <w:rPr>
                <w:b/>
              </w:rPr>
            </w:pPr>
            <w:r w:rsidRPr="003B20AA">
              <w:rPr>
                <w:b/>
              </w:rPr>
              <w:t>Artifact</w:t>
            </w:r>
          </w:p>
        </w:tc>
        <w:tc>
          <w:tcPr>
            <w:tcW w:w="2337" w:type="dxa"/>
            <w:shd w:val="clear" w:color="auto" w:fill="F7CAAC" w:themeFill="accent2" w:themeFillTint="66"/>
          </w:tcPr>
          <w:p w:rsidR="00DC35C0" w:rsidRPr="003B20AA" w:rsidRDefault="00DC35C0">
            <w:pPr>
              <w:rPr>
                <w:b/>
              </w:rPr>
            </w:pPr>
            <w:r w:rsidRPr="003B20AA">
              <w:rPr>
                <w:b/>
              </w:rPr>
              <w:t>Ownership</w:t>
            </w:r>
          </w:p>
        </w:tc>
      </w:tr>
      <w:tr w:rsidR="00DC35C0" w:rsidTr="00316B5F">
        <w:tc>
          <w:tcPr>
            <w:tcW w:w="2337" w:type="dxa"/>
          </w:tcPr>
          <w:p w:rsidR="00DC35C0" w:rsidRDefault="00DC35C0">
            <w:r>
              <w:t>Product Backlog</w:t>
            </w:r>
          </w:p>
        </w:tc>
        <w:tc>
          <w:tcPr>
            <w:tcW w:w="2337" w:type="dxa"/>
          </w:tcPr>
          <w:p w:rsidR="00DC35C0" w:rsidRDefault="00DC35C0">
            <w:r>
              <w:t>Product Owner</w:t>
            </w:r>
          </w:p>
        </w:tc>
      </w:tr>
      <w:tr w:rsidR="00B9239B" w:rsidTr="00316B5F">
        <w:tc>
          <w:tcPr>
            <w:tcW w:w="2337" w:type="dxa"/>
          </w:tcPr>
          <w:p w:rsidR="00B9239B" w:rsidRDefault="00B9239B">
            <w:r>
              <w:t>Monitoring Sprint Goal Progress</w:t>
            </w:r>
          </w:p>
        </w:tc>
        <w:tc>
          <w:tcPr>
            <w:tcW w:w="2337" w:type="dxa"/>
          </w:tcPr>
          <w:p w:rsidR="00B9239B" w:rsidRDefault="00B9239B">
            <w:r>
              <w:t>Product Owner</w:t>
            </w:r>
          </w:p>
        </w:tc>
      </w:tr>
      <w:tr w:rsidR="00DC35C0" w:rsidTr="00316B5F">
        <w:tc>
          <w:tcPr>
            <w:tcW w:w="2337" w:type="dxa"/>
          </w:tcPr>
          <w:p w:rsidR="00DC35C0" w:rsidRDefault="00DC35C0">
            <w:r>
              <w:t>Sprint Backlog</w:t>
            </w:r>
          </w:p>
        </w:tc>
        <w:tc>
          <w:tcPr>
            <w:tcW w:w="2337" w:type="dxa"/>
          </w:tcPr>
          <w:p w:rsidR="00DC35C0" w:rsidRDefault="002A19A0">
            <w:r>
              <w:t>Development Team</w:t>
            </w:r>
          </w:p>
        </w:tc>
      </w:tr>
      <w:tr w:rsidR="00DC35C0" w:rsidTr="00316B5F">
        <w:tc>
          <w:tcPr>
            <w:tcW w:w="2337" w:type="dxa"/>
          </w:tcPr>
          <w:p w:rsidR="00DC35C0" w:rsidRDefault="00B9239B">
            <w:r>
              <w:t>Monitoring Sprint Progress</w:t>
            </w:r>
          </w:p>
        </w:tc>
        <w:tc>
          <w:tcPr>
            <w:tcW w:w="2337" w:type="dxa"/>
          </w:tcPr>
          <w:p w:rsidR="00DC35C0" w:rsidRDefault="00702C72">
            <w:r>
              <w:t>Development Team</w:t>
            </w:r>
          </w:p>
        </w:tc>
      </w:tr>
      <w:tr w:rsidR="003060CA" w:rsidTr="00316B5F">
        <w:tc>
          <w:tcPr>
            <w:tcW w:w="2337" w:type="dxa"/>
          </w:tcPr>
          <w:p w:rsidR="003060CA" w:rsidRDefault="003060CA">
            <w:r>
              <w:t>Increment</w:t>
            </w:r>
          </w:p>
        </w:tc>
        <w:tc>
          <w:tcPr>
            <w:tcW w:w="2337" w:type="dxa"/>
          </w:tcPr>
          <w:p w:rsidR="003060CA" w:rsidRDefault="003060CA">
            <w:r>
              <w:t>Development Team</w:t>
            </w:r>
            <w:r w:rsidR="00582599">
              <w:t xml:space="preserve"> + Product Owner</w:t>
            </w:r>
          </w:p>
        </w:tc>
      </w:tr>
      <w:tr w:rsidR="00D15FF8" w:rsidTr="00316B5F">
        <w:tc>
          <w:tcPr>
            <w:tcW w:w="2337" w:type="dxa"/>
          </w:tcPr>
          <w:p w:rsidR="00D15FF8" w:rsidRDefault="00D15FF8">
            <w:r>
              <w:t>Definition of Done</w:t>
            </w:r>
          </w:p>
        </w:tc>
        <w:tc>
          <w:tcPr>
            <w:tcW w:w="2337" w:type="dxa"/>
          </w:tcPr>
          <w:p w:rsidR="00D15FF8" w:rsidRDefault="00D15FF8">
            <w:r>
              <w:t>Scrum team, Or Multiple Dev team or Organization Process</w:t>
            </w:r>
          </w:p>
        </w:tc>
      </w:tr>
    </w:tbl>
    <w:p w:rsidR="00316B5F" w:rsidRDefault="00316B5F"/>
    <w:p w:rsidR="00A12737" w:rsidRDefault="00A12737"/>
    <w:p w:rsidR="00A12737" w:rsidRDefault="00A12737"/>
    <w:p w:rsidR="00A12737" w:rsidRDefault="00A12737"/>
    <w:p w:rsidR="00A12737" w:rsidRDefault="00A12737"/>
    <w:p w:rsidR="00A12737" w:rsidRDefault="00A12737"/>
    <w:p w:rsidR="00A12737" w:rsidRDefault="00A12737"/>
    <w:p w:rsidR="00A12737" w:rsidRDefault="00A12737"/>
    <w:p w:rsidR="00A12737" w:rsidRDefault="00A12737">
      <w:bookmarkStart w:id="0" w:name="_GoBack"/>
      <w:bookmarkEnd w:id="0"/>
    </w:p>
    <w:sectPr w:rsidR="00A1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C04AA"/>
    <w:multiLevelType w:val="hybridMultilevel"/>
    <w:tmpl w:val="4B32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782F"/>
    <w:multiLevelType w:val="hybridMultilevel"/>
    <w:tmpl w:val="F64C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F4D08"/>
    <w:multiLevelType w:val="hybridMultilevel"/>
    <w:tmpl w:val="DC36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D5273"/>
    <w:multiLevelType w:val="hybridMultilevel"/>
    <w:tmpl w:val="83FE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1517E"/>
    <w:multiLevelType w:val="hybridMultilevel"/>
    <w:tmpl w:val="2D3C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343E1"/>
    <w:multiLevelType w:val="hybridMultilevel"/>
    <w:tmpl w:val="BBA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D4FA0"/>
    <w:multiLevelType w:val="hybridMultilevel"/>
    <w:tmpl w:val="C0AA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66A21"/>
    <w:multiLevelType w:val="hybridMultilevel"/>
    <w:tmpl w:val="6DBC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0B"/>
    <w:rsid w:val="00016B93"/>
    <w:rsid w:val="00020027"/>
    <w:rsid w:val="0003319A"/>
    <w:rsid w:val="0003363B"/>
    <w:rsid w:val="00035BA7"/>
    <w:rsid w:val="00042593"/>
    <w:rsid w:val="000A3EA2"/>
    <w:rsid w:val="000E21E0"/>
    <w:rsid w:val="001255AC"/>
    <w:rsid w:val="00135B10"/>
    <w:rsid w:val="00144870"/>
    <w:rsid w:val="00150BBF"/>
    <w:rsid w:val="0016173E"/>
    <w:rsid w:val="001B3033"/>
    <w:rsid w:val="001B570B"/>
    <w:rsid w:val="00283C21"/>
    <w:rsid w:val="00292872"/>
    <w:rsid w:val="002A19A0"/>
    <w:rsid w:val="002B2A7B"/>
    <w:rsid w:val="002C53EC"/>
    <w:rsid w:val="002D3511"/>
    <w:rsid w:val="003060CA"/>
    <w:rsid w:val="00316B5F"/>
    <w:rsid w:val="00343E20"/>
    <w:rsid w:val="003504AD"/>
    <w:rsid w:val="00364F53"/>
    <w:rsid w:val="00370C01"/>
    <w:rsid w:val="0037197F"/>
    <w:rsid w:val="00380F69"/>
    <w:rsid w:val="0039268D"/>
    <w:rsid w:val="00392CD3"/>
    <w:rsid w:val="003B20AA"/>
    <w:rsid w:val="003B6076"/>
    <w:rsid w:val="00405D94"/>
    <w:rsid w:val="0041113A"/>
    <w:rsid w:val="00417F87"/>
    <w:rsid w:val="004B2C90"/>
    <w:rsid w:val="004C202D"/>
    <w:rsid w:val="00503CF2"/>
    <w:rsid w:val="00513B96"/>
    <w:rsid w:val="005434B2"/>
    <w:rsid w:val="0055173A"/>
    <w:rsid w:val="00577E89"/>
    <w:rsid w:val="00582599"/>
    <w:rsid w:val="005F0ABC"/>
    <w:rsid w:val="00606079"/>
    <w:rsid w:val="00634C4F"/>
    <w:rsid w:val="00651137"/>
    <w:rsid w:val="00664385"/>
    <w:rsid w:val="00670FAA"/>
    <w:rsid w:val="006A109C"/>
    <w:rsid w:val="006B3720"/>
    <w:rsid w:val="006B6803"/>
    <w:rsid w:val="006C6BEC"/>
    <w:rsid w:val="006E2930"/>
    <w:rsid w:val="006F46DA"/>
    <w:rsid w:val="00702C72"/>
    <w:rsid w:val="00755605"/>
    <w:rsid w:val="00794923"/>
    <w:rsid w:val="007A19D7"/>
    <w:rsid w:val="007B68A6"/>
    <w:rsid w:val="008075C6"/>
    <w:rsid w:val="008316F6"/>
    <w:rsid w:val="0084110A"/>
    <w:rsid w:val="00843B78"/>
    <w:rsid w:val="00845EC8"/>
    <w:rsid w:val="00854AB5"/>
    <w:rsid w:val="008742D2"/>
    <w:rsid w:val="00875F23"/>
    <w:rsid w:val="008840FE"/>
    <w:rsid w:val="008B0ADC"/>
    <w:rsid w:val="008E2E0B"/>
    <w:rsid w:val="008E585E"/>
    <w:rsid w:val="008F25EA"/>
    <w:rsid w:val="009065CF"/>
    <w:rsid w:val="00933B47"/>
    <w:rsid w:val="009B4C35"/>
    <w:rsid w:val="009E0502"/>
    <w:rsid w:val="009E17D4"/>
    <w:rsid w:val="00A110EE"/>
    <w:rsid w:val="00A12737"/>
    <w:rsid w:val="00A356F1"/>
    <w:rsid w:val="00A4060F"/>
    <w:rsid w:val="00A50B39"/>
    <w:rsid w:val="00A5292D"/>
    <w:rsid w:val="00A6183B"/>
    <w:rsid w:val="00A80480"/>
    <w:rsid w:val="00AA0784"/>
    <w:rsid w:val="00AA0B1E"/>
    <w:rsid w:val="00AD4F29"/>
    <w:rsid w:val="00B3399E"/>
    <w:rsid w:val="00B8441F"/>
    <w:rsid w:val="00B9239B"/>
    <w:rsid w:val="00BA3442"/>
    <w:rsid w:val="00C02BB7"/>
    <w:rsid w:val="00C676D4"/>
    <w:rsid w:val="00C73B8F"/>
    <w:rsid w:val="00C741F5"/>
    <w:rsid w:val="00C91F7C"/>
    <w:rsid w:val="00C9672E"/>
    <w:rsid w:val="00D15FF8"/>
    <w:rsid w:val="00D37B64"/>
    <w:rsid w:val="00D86CEE"/>
    <w:rsid w:val="00D93429"/>
    <w:rsid w:val="00DA1018"/>
    <w:rsid w:val="00DB5ADC"/>
    <w:rsid w:val="00DC35C0"/>
    <w:rsid w:val="00DD357A"/>
    <w:rsid w:val="00DE2D18"/>
    <w:rsid w:val="00E16795"/>
    <w:rsid w:val="00E3382A"/>
    <w:rsid w:val="00E40C38"/>
    <w:rsid w:val="00E6007E"/>
    <w:rsid w:val="00E61DDC"/>
    <w:rsid w:val="00E65AD7"/>
    <w:rsid w:val="00E66DDB"/>
    <w:rsid w:val="00E707CB"/>
    <w:rsid w:val="00E951C3"/>
    <w:rsid w:val="00EA059B"/>
    <w:rsid w:val="00EA0695"/>
    <w:rsid w:val="00EB49E3"/>
    <w:rsid w:val="00EB5137"/>
    <w:rsid w:val="00EC7E1E"/>
    <w:rsid w:val="00F57210"/>
    <w:rsid w:val="00F67898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827C0-58CB-40E8-A06B-FA09A114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1E"/>
    <w:pPr>
      <w:ind w:left="720"/>
      <w:contextualSpacing/>
    </w:pPr>
  </w:style>
  <w:style w:type="table" w:styleId="TableGrid">
    <w:name w:val="Table Grid"/>
    <w:basedOn w:val="TableNormal"/>
    <w:uiPriority w:val="39"/>
    <w:rsid w:val="00A4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Swarnkar, Rajesh</dc:creator>
  <cp:keywords/>
  <dc:description/>
  <cp:lastModifiedBy>Swarnkar, Rajesh</cp:lastModifiedBy>
  <cp:revision>125</cp:revision>
  <dcterms:created xsi:type="dcterms:W3CDTF">2019-12-30T04:30:00Z</dcterms:created>
  <dcterms:modified xsi:type="dcterms:W3CDTF">2019-12-30T14:05:00Z</dcterms:modified>
</cp:coreProperties>
</file>