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AE96" w14:textId="0D623681" w:rsidR="004D6C79" w:rsidRPr="00D40F81" w:rsidRDefault="00D40F81">
      <w:pPr>
        <w:rPr>
          <w:b/>
          <w:bCs/>
          <w:sz w:val="40"/>
          <w:szCs w:val="40"/>
          <w:lang w:val="es-ES"/>
        </w:rPr>
      </w:pPr>
      <w:proofErr w:type="spellStart"/>
      <w:r w:rsidRPr="00D40F81">
        <w:rPr>
          <w:b/>
          <w:bCs/>
          <w:sz w:val="40"/>
          <w:szCs w:val="40"/>
          <w:lang w:val="es-ES"/>
        </w:rPr>
        <w:t>Gitbash</w:t>
      </w:r>
      <w:proofErr w:type="spellEnd"/>
      <w:r w:rsidRPr="00D40F81">
        <w:rPr>
          <w:b/>
          <w:bCs/>
          <w:sz w:val="40"/>
          <w:szCs w:val="40"/>
          <w:lang w:val="es-ES"/>
        </w:rPr>
        <w:t>:</w:t>
      </w:r>
    </w:p>
    <w:p w14:paraId="0BD1B6E7" w14:textId="0C293701" w:rsidR="00D40F81" w:rsidRDefault="00D40F81">
      <w:pPr>
        <w:rPr>
          <w:lang w:val="es-ES"/>
        </w:rPr>
      </w:pPr>
      <w:r>
        <w:rPr>
          <w:lang w:val="es-ES"/>
        </w:rPr>
        <w:t>Comandos básicos:</w:t>
      </w:r>
    </w:p>
    <w:p w14:paraId="242FD42B" w14:textId="36B14C4E" w:rsidR="00D40F81" w:rsidRDefault="00D40F81">
      <w:pPr>
        <w:rPr>
          <w:lang w:val="es-ES"/>
        </w:rPr>
      </w:pPr>
      <w:proofErr w:type="spellStart"/>
      <w:r w:rsidRPr="001F3943">
        <w:rPr>
          <w:b/>
          <w:bCs/>
          <w:lang w:val="es-ES"/>
        </w:rPr>
        <w:t>Ls</w:t>
      </w:r>
      <w:proofErr w:type="spellEnd"/>
      <w:r w:rsidRPr="001F3943">
        <w:rPr>
          <w:b/>
          <w:bCs/>
          <w:lang w:val="es-ES"/>
        </w:rPr>
        <w:t>:</w:t>
      </w:r>
      <w:r>
        <w:rPr>
          <w:lang w:val="es-ES"/>
        </w:rPr>
        <w:t xml:space="preserve"> Nos lista todo el contenido de la ubicación en donde nos encontramos.</w:t>
      </w:r>
    </w:p>
    <w:p w14:paraId="115471F9" w14:textId="01F12CF7" w:rsidR="00D40F81" w:rsidRDefault="00D40F81">
      <w:pPr>
        <w:rPr>
          <w:lang w:val="es-ES"/>
        </w:rPr>
      </w:pPr>
      <w:r w:rsidRPr="001F3943">
        <w:rPr>
          <w:b/>
          <w:bCs/>
          <w:lang w:val="es-ES"/>
        </w:rPr>
        <w:t>Cd:</w:t>
      </w:r>
      <w:r>
        <w:rPr>
          <w:lang w:val="es-ES"/>
        </w:rPr>
        <w:t xml:space="preserve"> es para movernos de directorio en directorio</w:t>
      </w:r>
      <w:r w:rsidR="00BB3407">
        <w:rPr>
          <w:lang w:val="es-ES"/>
        </w:rPr>
        <w:t xml:space="preserve"> por ejemplo al usar LS nos apareció desktop que hace referencia al escritorio entonces para mover al escritorio escribimos</w:t>
      </w:r>
    </w:p>
    <w:p w14:paraId="1C56AA84" w14:textId="4666E269" w:rsidR="00BB3407" w:rsidRDefault="00BB3407">
      <w:pPr>
        <w:rPr>
          <w:lang w:val="es-ES"/>
        </w:rPr>
      </w:pPr>
      <w:r>
        <w:rPr>
          <w:lang w:val="es-ES"/>
        </w:rPr>
        <w:t>Cd desktop</w:t>
      </w:r>
    </w:p>
    <w:p w14:paraId="7408BB25" w14:textId="416B1667" w:rsidR="00BB3407" w:rsidRDefault="00BB3407">
      <w:pPr>
        <w:rPr>
          <w:lang w:val="es-ES"/>
        </w:rPr>
      </w:pPr>
      <w:r>
        <w:rPr>
          <w:lang w:val="es-ES"/>
        </w:rPr>
        <w:t>además para ir hacia atrás y volver al directorio anterior escribimos cd</w:t>
      </w:r>
      <w:proofErr w:type="gramStart"/>
      <w:r>
        <w:rPr>
          <w:lang w:val="es-ES"/>
        </w:rPr>
        <w:t xml:space="preserve"> ..</w:t>
      </w:r>
      <w:proofErr w:type="gramEnd"/>
    </w:p>
    <w:p w14:paraId="444748FB" w14:textId="71E07293" w:rsidR="00DC1EA8" w:rsidRDefault="00DC1EA8">
      <w:pPr>
        <w:rPr>
          <w:lang w:val="es-ES"/>
        </w:rPr>
      </w:pPr>
      <w:r>
        <w:rPr>
          <w:lang w:val="es-ES"/>
        </w:rPr>
        <w:t>también para escribir nombres de carpetas o archivos que tengan espacios hay que escribir los mismos entre “” ””.</w:t>
      </w:r>
    </w:p>
    <w:p w14:paraId="0C10CEAA" w14:textId="436916B5" w:rsidR="00BB3407" w:rsidRDefault="001F3943">
      <w:pPr>
        <w:rPr>
          <w:lang w:val="es-ES"/>
        </w:rPr>
      </w:pPr>
      <w:r>
        <w:rPr>
          <w:lang w:val="es-ES"/>
        </w:rPr>
        <w:t>Otra cosa importante es que no importante es que no distingue entre mayúsculas o minúsculas. Escribiendo cd DESKTOP o cd desktop de las dos maneras nos lleva al escritorio.</w:t>
      </w:r>
    </w:p>
    <w:p w14:paraId="3198F5CC" w14:textId="6AC37E53" w:rsidR="001F3943" w:rsidRDefault="00B809C0">
      <w:pPr>
        <w:rPr>
          <w:lang w:val="es-ES"/>
        </w:rPr>
      </w:pPr>
      <w:proofErr w:type="spellStart"/>
      <w:r>
        <w:rPr>
          <w:b/>
          <w:bCs/>
          <w:lang w:val="es-ES"/>
        </w:rPr>
        <w:t>Pdw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Nos muestra la ruta exacta de la computadora en donde nos encontramos.</w:t>
      </w:r>
    </w:p>
    <w:p w14:paraId="68D22E8F" w14:textId="6AE78672" w:rsidR="00B809C0" w:rsidRDefault="00B809C0">
      <w:pPr>
        <w:rPr>
          <w:lang w:val="es-ES"/>
        </w:rPr>
      </w:pPr>
      <w:r w:rsidRPr="00B809C0">
        <w:rPr>
          <w:noProof/>
          <w:lang w:val="es-ES"/>
        </w:rPr>
        <w:drawing>
          <wp:inline distT="0" distB="0" distL="0" distR="0" wp14:anchorId="3C32889E" wp14:editId="79AFDE13">
            <wp:extent cx="1400370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3E1" w14:textId="052C439A" w:rsidR="00B809C0" w:rsidRDefault="007B5770">
      <w:pPr>
        <w:rPr>
          <w:lang w:val="es-ES"/>
        </w:rPr>
      </w:pPr>
      <w:proofErr w:type="spellStart"/>
      <w:r w:rsidRPr="007B5770">
        <w:rPr>
          <w:b/>
          <w:bCs/>
          <w:lang w:val="es-ES"/>
        </w:rPr>
        <w:t>Ctrl</w:t>
      </w:r>
      <w:proofErr w:type="spellEnd"/>
      <w:r w:rsidRPr="007B5770">
        <w:rPr>
          <w:b/>
          <w:bCs/>
          <w:lang w:val="es-ES"/>
        </w:rPr>
        <w:t xml:space="preserve"> + c sirve</w:t>
      </w:r>
      <w:r>
        <w:rPr>
          <w:lang w:val="es-ES"/>
        </w:rPr>
        <w:t xml:space="preserve"> para copiar en la terminal, pero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v no sirve para pegar.</w:t>
      </w:r>
    </w:p>
    <w:p w14:paraId="66A83F7C" w14:textId="0E2A2AA3" w:rsidR="007B5770" w:rsidRDefault="007B5770">
      <w:pPr>
        <w:rPr>
          <w:b/>
          <w:bCs/>
          <w:lang w:val="es-ES"/>
        </w:rPr>
      </w:pPr>
      <w:r w:rsidRPr="007B5770">
        <w:rPr>
          <w:b/>
          <w:bCs/>
          <w:lang w:val="es-ES"/>
        </w:rPr>
        <w:t>Para pegar utilizamos shift + Insert.</w:t>
      </w:r>
    </w:p>
    <w:p w14:paraId="02B271D5" w14:textId="218806DA" w:rsidR="007B5770" w:rsidRDefault="008A6B33">
      <w:pPr>
        <w:rPr>
          <w:lang w:val="es-ES"/>
        </w:rPr>
      </w:pPr>
      <w:proofErr w:type="spellStart"/>
      <w:r>
        <w:rPr>
          <w:b/>
          <w:bCs/>
          <w:lang w:val="es-ES"/>
        </w:rPr>
        <w:t>Touch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 este comando podemos crear un archivo, si el nombre del mismo tiene espacios hay que escribirlo entre “” “” y siempre al final hay que escribir la extensión del archivo.</w:t>
      </w:r>
    </w:p>
    <w:p w14:paraId="7A7BAFA9" w14:textId="74619C56" w:rsidR="008A6B33" w:rsidRPr="00EF4B89" w:rsidRDefault="007965FC">
      <w:pPr>
        <w:rPr>
          <w:lang w:val="es-ES"/>
        </w:rPr>
      </w:pPr>
      <w:proofErr w:type="spellStart"/>
      <w:r>
        <w:rPr>
          <w:b/>
          <w:bCs/>
          <w:lang w:val="es-ES"/>
        </w:rPr>
        <w:t>Mv</w:t>
      </w:r>
      <w:proofErr w:type="spellEnd"/>
      <w:r w:rsidRPr="00EF4B89">
        <w:rPr>
          <w:lang w:val="es-ES"/>
        </w:rPr>
        <w:t>: podemos utilizarlo para renombrar un archivo primero escribimos el nombre y la extensión luego el nuevo nombre y la extensión.</w:t>
      </w:r>
    </w:p>
    <w:p w14:paraId="5FB7731F" w14:textId="1D4DE115" w:rsidR="007965FC" w:rsidRDefault="007965FC">
      <w:pPr>
        <w:rPr>
          <w:b/>
          <w:bCs/>
          <w:lang w:val="es-ES"/>
        </w:rPr>
      </w:pPr>
      <w:r w:rsidRPr="007965FC">
        <w:rPr>
          <w:b/>
          <w:bCs/>
          <w:noProof/>
          <w:lang w:val="es-ES"/>
        </w:rPr>
        <w:drawing>
          <wp:inline distT="0" distB="0" distL="0" distR="0" wp14:anchorId="778857F3" wp14:editId="44A302DB">
            <wp:extent cx="2305372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26D" w14:textId="51BACF89" w:rsidR="008553E1" w:rsidRDefault="008553E1">
      <w:pPr>
        <w:rPr>
          <w:lang w:val="es-ES"/>
        </w:rPr>
      </w:pPr>
      <w:r>
        <w:rPr>
          <w:b/>
          <w:bCs/>
          <w:lang w:val="es-ES"/>
        </w:rPr>
        <w:t xml:space="preserve">También </w:t>
      </w:r>
      <w:proofErr w:type="spellStart"/>
      <w:r>
        <w:rPr>
          <w:b/>
          <w:bCs/>
          <w:lang w:val="es-ES"/>
        </w:rPr>
        <w:t>mv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nos sirve para mover archivos y directorios de un directorio a otro.</w:t>
      </w:r>
    </w:p>
    <w:p w14:paraId="06B8AA7E" w14:textId="77777777" w:rsidR="008553E1" w:rsidRPr="008553E1" w:rsidRDefault="008553E1">
      <w:pPr>
        <w:rPr>
          <w:lang w:val="es-ES"/>
        </w:rPr>
      </w:pPr>
    </w:p>
    <w:p w14:paraId="7F042F45" w14:textId="2F1DC690" w:rsidR="007965FC" w:rsidRDefault="00DB0ECE">
      <w:pPr>
        <w:rPr>
          <w:lang w:val="es-ES"/>
        </w:rPr>
      </w:pPr>
      <w:proofErr w:type="spellStart"/>
      <w:r>
        <w:rPr>
          <w:b/>
          <w:bCs/>
          <w:lang w:val="es-ES"/>
        </w:rPr>
        <w:t>Mkdir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 para crear carpetas o directorios.</w:t>
      </w:r>
    </w:p>
    <w:p w14:paraId="24573E08" w14:textId="3ECB47A3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lucio</w:t>
      </w:r>
    </w:p>
    <w:p w14:paraId="1787FFD9" w14:textId="4AFE537E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“lucio el más grande”</w:t>
      </w:r>
    </w:p>
    <w:p w14:paraId="68729577" w14:textId="2B0725A6" w:rsidR="00DB0ECE" w:rsidRDefault="008171C8">
      <w:p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nos sirve para copiar y pegar un archivo o directorio en otro.</w:t>
      </w:r>
    </w:p>
    <w:p w14:paraId="4C3C1620" w14:textId="7A808901" w:rsidR="008171C8" w:rsidRDefault="006E0790">
      <w:pPr>
        <w:rPr>
          <w:lang w:val="es-ES"/>
        </w:rPr>
      </w:pPr>
      <w:r>
        <w:rPr>
          <w:lang w:val="es-ES"/>
        </w:rPr>
        <w:t xml:space="preserve">Cat: podemos </w:t>
      </w:r>
      <w:proofErr w:type="spellStart"/>
      <w:r>
        <w:rPr>
          <w:lang w:val="es-ES"/>
        </w:rPr>
        <w:t>arbir</w:t>
      </w:r>
      <w:proofErr w:type="spellEnd"/>
      <w:r>
        <w:rPr>
          <w:lang w:val="es-ES"/>
        </w:rPr>
        <w:t xml:space="preserve"> un archivo</w:t>
      </w:r>
    </w:p>
    <w:p w14:paraId="3014E50C" w14:textId="78991393" w:rsidR="006E0790" w:rsidRDefault="006E0790">
      <w:pPr>
        <w:rPr>
          <w:lang w:val="es-ES"/>
        </w:rPr>
      </w:pPr>
      <w:r>
        <w:rPr>
          <w:lang w:val="es-ES"/>
        </w:rPr>
        <w:t>Cat leila.txt</w:t>
      </w:r>
    </w:p>
    <w:p w14:paraId="2390DE0C" w14:textId="6B85A28E" w:rsidR="006E0790" w:rsidRDefault="006E0790">
      <w:r w:rsidRPr="006E0790">
        <w:rPr>
          <w:noProof/>
        </w:rPr>
        <w:drawing>
          <wp:inline distT="0" distB="0" distL="0" distR="0" wp14:anchorId="10BE7518" wp14:editId="759EE35F">
            <wp:extent cx="3572374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5D3" w14:textId="77777777" w:rsidR="0028044E" w:rsidRDefault="0028044E"/>
    <w:p w14:paraId="00BA02EC" w14:textId="38D7D5E9" w:rsidR="006E0790" w:rsidRPr="0028044E" w:rsidRDefault="0028044E">
      <w:pPr>
        <w:rPr>
          <w:b/>
          <w:bCs/>
        </w:rPr>
      </w:pPr>
      <w:r w:rsidRPr="0028044E">
        <w:rPr>
          <w:b/>
          <w:bCs/>
        </w:rPr>
        <w:lastRenderedPageBreak/>
        <w:t>Repositorio local:</w:t>
      </w:r>
    </w:p>
    <w:p w14:paraId="644EA9E0" w14:textId="181CA17D" w:rsidR="0028044E" w:rsidRDefault="00464E64">
      <w:r>
        <w:t>Lo primero que tenemos que hacer es configurar un usuario y una contraseña.</w:t>
      </w:r>
    </w:p>
    <w:p w14:paraId="1D6C055D" w14:textId="04CFF35F" w:rsidR="00464E64" w:rsidRDefault="00464E64">
      <w:pPr>
        <w:rPr>
          <w:b/>
          <w:bCs/>
        </w:rPr>
      </w:pPr>
      <w:r>
        <w:t xml:space="preserve">Esto lo hacemos con el comando </w:t>
      </w:r>
      <w:r>
        <w:rPr>
          <w:b/>
          <w:bCs/>
        </w:rPr>
        <w:t>git config .</w:t>
      </w:r>
    </w:p>
    <w:p w14:paraId="38B8350A" w14:textId="36286C04" w:rsidR="00464E64" w:rsidRPr="00B17CC8" w:rsidRDefault="00B17CC8">
      <w:pPr>
        <w:rPr>
          <w:b/>
          <w:bCs/>
        </w:rPr>
      </w:pPr>
      <w:r w:rsidRPr="00B17CC8">
        <w:rPr>
          <w:b/>
          <w:bCs/>
        </w:rPr>
        <w:t>git config --global user.name "Lucio Sanfi"</w:t>
      </w:r>
    </w:p>
    <w:p w14:paraId="47C4ADB8" w14:textId="61891DB2" w:rsidR="00B17CC8" w:rsidRDefault="00B17CC8">
      <w:r>
        <w:t>De esta manera establecimos Lucio Sanfi como nombre de usuario.</w:t>
      </w:r>
    </w:p>
    <w:p w14:paraId="54A28A20" w14:textId="3B151121" w:rsidR="00B17CC8" w:rsidRDefault="0081585E" w:rsidP="00B17CC8">
      <w:pPr>
        <w:rPr>
          <w:b/>
          <w:bCs/>
        </w:rPr>
      </w:pPr>
      <w:r w:rsidRPr="0081585E">
        <w:rPr>
          <w:b/>
          <w:bCs/>
        </w:rPr>
        <w:t>git config --global user.password "lahijadelalagrima74"</w:t>
      </w:r>
    </w:p>
    <w:p w14:paraId="323EF156" w14:textId="25B3651F" w:rsidR="0081585E" w:rsidRDefault="00B94986" w:rsidP="00B17CC8">
      <w:r>
        <w:t>De esta manera establecimos lahijadelalagrima74 como contraseña.</w:t>
      </w:r>
    </w:p>
    <w:p w14:paraId="6E3B2695" w14:textId="72B44D47" w:rsidR="00B94986" w:rsidRDefault="007D13BF" w:rsidP="00B17CC8">
      <w:r>
        <w:t>Luego de establecer esta configuración básica hay que crear nuestro repositorio local:</w:t>
      </w:r>
    </w:p>
    <w:p w14:paraId="2B7934F0" w14:textId="77777777" w:rsidR="007D13BF" w:rsidRDefault="007D13BF" w:rsidP="00B17CC8">
      <w:pPr>
        <w:rPr>
          <w:b/>
          <w:bCs/>
        </w:rPr>
      </w:pPr>
      <w:r>
        <w:rPr>
          <w:b/>
          <w:bCs/>
        </w:rPr>
        <w:t>git init</w:t>
      </w:r>
    </w:p>
    <w:p w14:paraId="1CE2E27D" w14:textId="77777777" w:rsidR="007D13BF" w:rsidRDefault="007D13BF" w:rsidP="00B17CC8">
      <w:r>
        <w:t>De esta manera ya configuramos usuario y contraseña y creamos un repositorio local.</w:t>
      </w:r>
    </w:p>
    <w:p w14:paraId="0A059CED" w14:textId="52414E9A" w:rsidR="007D13BF" w:rsidRDefault="007D13BF" w:rsidP="00B17CC8">
      <w:r>
        <w:rPr>
          <w:b/>
          <w:bCs/>
        </w:rPr>
        <w:t xml:space="preserve"> </w:t>
      </w:r>
      <w:r w:rsidR="00F2695F">
        <w:t>Para agregar archivos carpetas o proyectos a nuestro repo local de git utilizamos el comando:</w:t>
      </w:r>
    </w:p>
    <w:p w14:paraId="2E71455C" w14:textId="48CB0A62" w:rsidR="00F2695F" w:rsidRDefault="00EF5AC5" w:rsidP="00B17CC8">
      <w:pPr>
        <w:rPr>
          <w:b/>
          <w:bCs/>
        </w:rPr>
      </w:pPr>
      <w:r>
        <w:rPr>
          <w:b/>
          <w:bCs/>
        </w:rPr>
        <w:t>g</w:t>
      </w:r>
      <w:r w:rsidR="00F2695F">
        <w:rPr>
          <w:b/>
          <w:bCs/>
        </w:rPr>
        <w:t>it add</w:t>
      </w:r>
    </w:p>
    <w:p w14:paraId="52DF6313" w14:textId="4EE78F79" w:rsidR="00F2695F" w:rsidRDefault="00F2695F" w:rsidP="00B17CC8">
      <w:r>
        <w:t xml:space="preserve">Podemos usar </w:t>
      </w:r>
      <w:r>
        <w:rPr>
          <w:b/>
          <w:bCs/>
        </w:rPr>
        <w:t xml:space="preserve">git add “nombre de </w:t>
      </w:r>
      <w:proofErr w:type="spellStart"/>
      <w:r>
        <w:rPr>
          <w:b/>
          <w:bCs/>
        </w:rPr>
        <w:t>archivo”.extensión</w:t>
      </w:r>
      <w:proofErr w:type="spellEnd"/>
      <w:r>
        <w:rPr>
          <w:b/>
          <w:bCs/>
        </w:rPr>
        <w:t xml:space="preserve"> </w:t>
      </w:r>
      <w:r>
        <w:t xml:space="preserve">o </w:t>
      </w:r>
      <w:r>
        <w:rPr>
          <w:b/>
          <w:bCs/>
        </w:rPr>
        <w:t xml:space="preserve">git add . </w:t>
      </w:r>
      <w:r>
        <w:t>lo que va a agregar todos los archivos al repositorio local de git.</w:t>
      </w:r>
    </w:p>
    <w:p w14:paraId="2CA8542D" w14:textId="57509767" w:rsidR="00F2695F" w:rsidRDefault="00EF5AC5" w:rsidP="00B17CC8">
      <w:pPr>
        <w:rPr>
          <w:b/>
          <w:bCs/>
        </w:rPr>
      </w:pPr>
      <w:r>
        <w:rPr>
          <w:b/>
          <w:bCs/>
        </w:rPr>
        <w:t xml:space="preserve">git status </w:t>
      </w:r>
      <w:r w:rsidRPr="00EF5AC5">
        <w:t>nos va a indicar que archivos están agregados en el repositorio o no y cuales están agregados, pero necesitan un</w:t>
      </w:r>
      <w:r>
        <w:rPr>
          <w:b/>
          <w:bCs/>
        </w:rPr>
        <w:t xml:space="preserve"> commit.</w:t>
      </w:r>
    </w:p>
    <w:p w14:paraId="49CD4141" w14:textId="17ACABE7" w:rsidR="00EF5AC5" w:rsidRDefault="00181A78" w:rsidP="00B17CC8">
      <w:r>
        <w:t xml:space="preserve">Si por ejemplo hacemos un </w:t>
      </w:r>
      <w:r>
        <w:rPr>
          <w:b/>
          <w:bCs/>
        </w:rPr>
        <w:t xml:space="preserve">git status </w:t>
      </w:r>
      <w:r>
        <w:t xml:space="preserve">y vemos que hay archivos que necesitan comittear sus cambios escribimos </w:t>
      </w:r>
      <w:r>
        <w:rPr>
          <w:b/>
          <w:bCs/>
        </w:rPr>
        <w:t>git commit -m “</w:t>
      </w:r>
      <w:r>
        <w:t>aclaración del cambio realizado en el commit” luego escribimos el nombre del archivo a comittear y su extensión o también podemos escribir . para comittear todos los archivos que necesiten actualizar sus cambios.</w:t>
      </w:r>
    </w:p>
    <w:p w14:paraId="5F4D27D8" w14:textId="3201CE2F" w:rsidR="00181A78" w:rsidRPr="00666079" w:rsidRDefault="00666079" w:rsidP="00B17CC8">
      <w:pPr>
        <w:rPr>
          <w:b/>
          <w:bCs/>
        </w:rPr>
      </w:pPr>
      <w:r w:rsidRPr="00666079">
        <w:rPr>
          <w:b/>
          <w:bCs/>
        </w:rPr>
        <w:t>Ya agregamos los archivos al repositorio remoto y en caso de modificarlos ya comitteamos los cambios. ¿Qué sigue?</w:t>
      </w:r>
    </w:p>
    <w:p w14:paraId="0A4FB659" w14:textId="61FE0F22" w:rsidR="00666079" w:rsidRDefault="00666079" w:rsidP="00B17CC8">
      <w:r>
        <w:t xml:space="preserve">Pues al trabajar en equipo seguramente tengamos que hacer un </w:t>
      </w:r>
      <w:r w:rsidR="00DA7567">
        <w:t>push</w:t>
      </w:r>
      <w:r>
        <w:t xml:space="preserve"> para actualizar estos archivos en un repositorio remoto.</w:t>
      </w:r>
    </w:p>
    <w:p w14:paraId="01CC5464" w14:textId="7C05C0D3" w:rsidR="00666079" w:rsidRDefault="006139BC" w:rsidP="00B17CC8">
      <w:r>
        <w:t xml:space="preserve">Con el comando </w:t>
      </w:r>
      <w:r>
        <w:rPr>
          <w:b/>
          <w:bCs/>
        </w:rPr>
        <w:t xml:space="preserve">git push </w:t>
      </w:r>
      <w:r>
        <w:t>vamos a llevar los cambios de estos archivos en nuestro repositorio local al repositorio local.</w:t>
      </w:r>
    </w:p>
    <w:p w14:paraId="03C34755" w14:textId="41E2026C" w:rsidR="006139BC" w:rsidRDefault="004500E3" w:rsidP="00B17CC8">
      <w:r>
        <w:t>De forma básica nuestro repositorio local tiene 3 áreas:</w:t>
      </w:r>
    </w:p>
    <w:p w14:paraId="4D1819CB" w14:textId="4B3838C0" w:rsidR="004500E3" w:rsidRDefault="004500E3" w:rsidP="00B17CC8">
      <w:r w:rsidRPr="004500E3">
        <w:rPr>
          <w:b/>
          <w:bCs/>
        </w:rPr>
        <w:t>Working área:</w:t>
      </w:r>
      <w:r>
        <w:rPr>
          <w:b/>
          <w:bCs/>
        </w:rPr>
        <w:t xml:space="preserve"> </w:t>
      </w:r>
      <w:r>
        <w:t>es el área inicial antes de hacer un git add y agregar nuestros archivos al repositorio local.</w:t>
      </w:r>
    </w:p>
    <w:p w14:paraId="46E60500" w14:textId="08D04608" w:rsidR="004500E3" w:rsidRDefault="004500E3" w:rsidP="00B17CC8">
      <w:r w:rsidRPr="004500E3">
        <w:rPr>
          <w:b/>
          <w:bCs/>
        </w:rPr>
        <w:t xml:space="preserve">Staging área: </w:t>
      </w:r>
      <w:r>
        <w:t>es el área en donde se encuentran los archivos que esta en el repositorio local pero cuyos cambios aun no fueron actualizados o confirmados.</w:t>
      </w:r>
    </w:p>
    <w:p w14:paraId="391B5A4D" w14:textId="774C17DA" w:rsidR="004500E3" w:rsidRDefault="004500E3" w:rsidP="00B17CC8">
      <w:r>
        <w:rPr>
          <w:b/>
          <w:bCs/>
        </w:rPr>
        <w:t xml:space="preserve">Commit área: </w:t>
      </w:r>
      <w:r>
        <w:t xml:space="preserve">Al realizar un git commit estamos actualizando los cambios y los archivos quedan en el repositorio local con los últimos cambios ya </w:t>
      </w:r>
      <w:r w:rsidR="00E716A1">
        <w:t>confirmados</w:t>
      </w:r>
      <w:r>
        <w:t>.</w:t>
      </w:r>
    </w:p>
    <w:p w14:paraId="649D04BC" w14:textId="7A2A3CA3" w:rsidR="004500E3" w:rsidRDefault="005C264A" w:rsidP="00B17CC8">
      <w:r>
        <w:t xml:space="preserve">Todo esto es en el repositorio local recién al utilizar un </w:t>
      </w:r>
      <w:r>
        <w:rPr>
          <w:b/>
          <w:bCs/>
        </w:rPr>
        <w:t xml:space="preserve">git push </w:t>
      </w:r>
      <w:r>
        <w:t>vamos a empezar a enviar cambios al repositorio remoto.</w:t>
      </w:r>
    </w:p>
    <w:p w14:paraId="416543C2" w14:textId="46DFD008" w:rsidR="005C264A" w:rsidRDefault="009D3EF2" w:rsidP="00B17CC8">
      <w:r>
        <w:lastRenderedPageBreak/>
        <w:t xml:space="preserve">Para almacenar nuestros repositorios locales en repositorios remoto vamos a necesitar una cuenta en </w:t>
      </w:r>
      <w:r w:rsidRPr="00A846E6">
        <w:rPr>
          <w:b/>
          <w:bCs/>
        </w:rPr>
        <w:t>GitHub</w:t>
      </w:r>
      <w:r>
        <w:t xml:space="preserve"> o alguna pagina similar que permita alojar repositorios remotos.</w:t>
      </w:r>
    </w:p>
    <w:p w14:paraId="32A4F334" w14:textId="54EDE1BE" w:rsidR="009D3EF2" w:rsidRDefault="00483181" w:rsidP="00B17CC8">
      <w:r>
        <w:t xml:space="preserve">Vamos a practicar sobre repositorios remotos con </w:t>
      </w:r>
      <w:proofErr w:type="spellStart"/>
      <w:proofErr w:type="gramStart"/>
      <w:r>
        <w:t>Github</w:t>
      </w:r>
      <w:proofErr w:type="spellEnd"/>
      <w:proofErr w:type="gramEnd"/>
      <w:r>
        <w:t xml:space="preserve"> pero se puede usar los mismos comandos con cualquier repositorio remoto.</w:t>
      </w:r>
    </w:p>
    <w:p w14:paraId="402C18D4" w14:textId="538BF4F8" w:rsidR="000B6BD2" w:rsidRPr="000B6BD2" w:rsidRDefault="000B6BD2" w:rsidP="00B17CC8">
      <w:pPr>
        <w:rPr>
          <w:b/>
          <w:bCs/>
          <w:sz w:val="40"/>
          <w:szCs w:val="40"/>
        </w:rPr>
      </w:pPr>
      <w:r w:rsidRPr="000B6BD2">
        <w:rPr>
          <w:b/>
          <w:bCs/>
          <w:sz w:val="40"/>
          <w:szCs w:val="40"/>
        </w:rPr>
        <w:t>Conectar repositorio local con remoto:</w:t>
      </w:r>
    </w:p>
    <w:p w14:paraId="3B41B8B8" w14:textId="01787E13" w:rsidR="000B6BD2" w:rsidRDefault="00BA58CE" w:rsidP="00B17CC8">
      <w:pPr>
        <w:rPr>
          <w:b/>
          <w:bCs/>
        </w:rPr>
      </w:pPr>
      <w:r>
        <w:rPr>
          <w:b/>
          <w:bCs/>
        </w:rPr>
        <w:t xml:space="preserve">git remote nombre del repositorio remoto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repositorio remoto.</w:t>
      </w:r>
    </w:p>
    <w:p w14:paraId="068953E1" w14:textId="53216D40" w:rsidR="00BA58CE" w:rsidRDefault="00BA58CE" w:rsidP="00B17CC8">
      <w:pPr>
        <w:rPr>
          <w:b/>
          <w:bCs/>
        </w:rPr>
      </w:pPr>
      <w:r>
        <w:rPr>
          <w:b/>
          <w:bCs/>
        </w:rPr>
        <w:t xml:space="preserve">Git remote </w:t>
      </w:r>
      <w:r w:rsidRPr="00BA58CE">
        <w:rPr>
          <w:b/>
          <w:bCs/>
        </w:rPr>
        <w:t>Upex-Academy-Automation</w:t>
      </w:r>
      <w:r>
        <w:rPr>
          <w:b/>
          <w:bCs/>
        </w:rPr>
        <w:t xml:space="preserve"> </w:t>
      </w:r>
      <w:hyperlink r:id="rId7" w:history="1">
        <w:r w:rsidRPr="00364168">
          <w:rPr>
            <w:rStyle w:val="Hipervnculo"/>
            <w:b/>
            <w:bCs/>
          </w:rPr>
          <w:t>https://github.com/luciosanfi/Upex-Academy-Automation.git</w:t>
        </w:r>
      </w:hyperlink>
    </w:p>
    <w:p w14:paraId="0579E445" w14:textId="1CD039E1" w:rsidR="00BA58CE" w:rsidRDefault="00BA58CE" w:rsidP="00B17CC8">
      <w:r>
        <w:t>De esta manera quedó establecida la conexión entre el repositorio local y el remoto.</w:t>
      </w:r>
    </w:p>
    <w:p w14:paraId="7B493411" w14:textId="390C2AE9" w:rsidR="00BA58CE" w:rsidRDefault="003A4C61" w:rsidP="00B17CC8">
      <w:r>
        <w:t xml:space="preserve">Luego de establecer esta conexión hay que comenzar a trabajar con ramas o </w:t>
      </w:r>
      <w:proofErr w:type="spellStart"/>
      <w:r>
        <w:t>branchs</w:t>
      </w:r>
      <w:proofErr w:type="spellEnd"/>
      <w:r>
        <w:t>.</w:t>
      </w:r>
    </w:p>
    <w:p w14:paraId="22D6FCF8" w14:textId="5D1D8D19" w:rsidR="003A4C61" w:rsidRPr="003A4C61" w:rsidRDefault="003A4C61" w:rsidP="00B17CC8">
      <w:pPr>
        <w:rPr>
          <w:b/>
          <w:bCs/>
          <w:sz w:val="40"/>
          <w:szCs w:val="40"/>
        </w:rPr>
      </w:pPr>
      <w:r w:rsidRPr="003A4C61">
        <w:rPr>
          <w:b/>
          <w:bCs/>
          <w:sz w:val="40"/>
          <w:szCs w:val="40"/>
        </w:rPr>
        <w:t>Trabajar con ramas o Branchs en git:</w:t>
      </w:r>
    </w:p>
    <w:p w14:paraId="51BAD478" w14:textId="21DD28CB" w:rsidR="003A4C61" w:rsidRDefault="00212F05" w:rsidP="00B17CC8">
      <w:r>
        <w:t xml:space="preserve">Es muy importante para hacer un push y subir </w:t>
      </w:r>
      <w:r w:rsidR="00150662">
        <w:t>nuestras actualizaciones del proyecto de nuestro repositorio local al repositorio remoto, tener ramas creadas previamente.</w:t>
      </w:r>
    </w:p>
    <w:p w14:paraId="3C72B72F" w14:textId="3356B8C8" w:rsidR="00150662" w:rsidRDefault="00887AA8" w:rsidP="00B17CC8">
      <w:r>
        <w:t>Las ramas nos permiten tener distintas líneas de tiempo y diferentes versiones del proyecto en cada rama.</w:t>
      </w:r>
    </w:p>
    <w:p w14:paraId="55BDFBDD" w14:textId="16D651E5" w:rsidR="00887AA8" w:rsidRDefault="002B34BD" w:rsidP="00B17CC8">
      <w:r>
        <w:t xml:space="preserve">Con el comando </w:t>
      </w:r>
      <w:r>
        <w:rPr>
          <w:b/>
          <w:bCs/>
        </w:rPr>
        <w:t xml:space="preserve">git branch </w:t>
      </w:r>
      <w:r>
        <w:t>en nuestro repo local, nos muestra la lista de ramas que tenemos creadas y en cual rama estamos parados.</w:t>
      </w:r>
      <w:r w:rsidR="008310EC">
        <w:t xml:space="preserve"> Nosotros vamos a pushear la información del repo local hacia una rama especifica del repo remoto.</w:t>
      </w:r>
    </w:p>
    <w:p w14:paraId="37107185" w14:textId="2303CB7D" w:rsidR="008310EC" w:rsidRDefault="00A4381A" w:rsidP="00B17CC8">
      <w:r>
        <w:t xml:space="preserve">Con el comando </w:t>
      </w:r>
      <w:r>
        <w:rPr>
          <w:b/>
          <w:bCs/>
        </w:rPr>
        <w:t xml:space="preserve">git branch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crear una rama nueva en nuestro repo local.</w:t>
      </w:r>
    </w:p>
    <w:p w14:paraId="63A2348D" w14:textId="5754F592" w:rsidR="00A4381A" w:rsidRDefault="00D27BFC" w:rsidP="00B17CC8">
      <w:r>
        <w:t xml:space="preserve">Con el comando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cambiar de una rama a otra dentro del repo local.</w:t>
      </w:r>
    </w:p>
    <w:p w14:paraId="715DD4E7" w14:textId="699CFB94" w:rsidR="007B6951" w:rsidRDefault="007B6951" w:rsidP="00B17CC8">
      <w:r>
        <w:t xml:space="preserve">Con el comando </w:t>
      </w:r>
      <w:r>
        <w:rPr>
          <w:b/>
          <w:bCs/>
        </w:rPr>
        <w:t xml:space="preserve">git branch -d </w:t>
      </w:r>
      <w:r w:rsidR="00EF1F89">
        <w:rPr>
          <w:b/>
          <w:bCs/>
        </w:rPr>
        <w:t>“</w:t>
      </w:r>
      <w:r>
        <w:rPr>
          <w:b/>
          <w:bCs/>
        </w:rPr>
        <w:t>nombre de la rama</w:t>
      </w:r>
      <w:r w:rsidR="00EF1F89">
        <w:rPr>
          <w:b/>
          <w:bCs/>
        </w:rPr>
        <w:t>”</w:t>
      </w:r>
      <w:r>
        <w:rPr>
          <w:b/>
          <w:bCs/>
        </w:rPr>
        <w:t xml:space="preserve"> </w:t>
      </w:r>
      <w:r>
        <w:t>vamos a borrar una rama.</w:t>
      </w:r>
    </w:p>
    <w:p w14:paraId="296D699E" w14:textId="2618FA75" w:rsidR="007B6951" w:rsidRDefault="00097C8F" w:rsidP="00B17CC8">
      <w:r w:rsidRPr="00097C8F">
        <w:drawing>
          <wp:inline distT="0" distB="0" distL="0" distR="0" wp14:anchorId="116F2FD3" wp14:editId="4B93DA26">
            <wp:extent cx="4820716" cy="3112718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940" cy="31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15A" w14:textId="0F48A595" w:rsidR="00097C8F" w:rsidRDefault="00097C8F" w:rsidP="00B17CC8">
      <w:pPr>
        <w:rPr>
          <w:b/>
          <w:bCs/>
        </w:rPr>
      </w:pPr>
      <w:r>
        <w:rPr>
          <w:b/>
          <w:bCs/>
        </w:rPr>
        <w:lastRenderedPageBreak/>
        <w:t>Git push:</w:t>
      </w:r>
    </w:p>
    <w:p w14:paraId="7104FE4C" w14:textId="36BD76CA" w:rsidR="00097C8F" w:rsidRDefault="00097C8F" w:rsidP="00B17CC8">
      <w:r>
        <w:t xml:space="preserve">En la foto de arriba se muestra que pasa cuando hacemos un push a nuestro repositorio remoto pero nuestra rama del repositorio local no existe en el remoto. Git nos avisa esto mismo y nos recomienda automáticamente el comando </w:t>
      </w:r>
      <w:r>
        <w:rPr>
          <w:b/>
          <w:bCs/>
        </w:rPr>
        <w:t xml:space="preserve">git push </w:t>
      </w:r>
      <w:r w:rsidR="00CE0402">
        <w:rPr>
          <w:b/>
          <w:bCs/>
        </w:rPr>
        <w:t>--</w:t>
      </w:r>
      <w:r>
        <w:rPr>
          <w:b/>
          <w:bCs/>
        </w:rPr>
        <w:t>set</w:t>
      </w:r>
      <w:r w:rsidR="00CE0402">
        <w:rPr>
          <w:b/>
          <w:bCs/>
        </w:rPr>
        <w:t>-</w:t>
      </w:r>
      <w:proofErr w:type="spellStart"/>
      <w:r>
        <w:rPr>
          <w:b/>
          <w:bCs/>
        </w:rPr>
        <w:t>upstream</w:t>
      </w:r>
      <w:proofErr w:type="spellEnd"/>
      <w:r>
        <w:rPr>
          <w:b/>
          <w:bCs/>
        </w:rPr>
        <w:t xml:space="preserve"> Upex-Academy-Automation </w:t>
      </w:r>
      <w:proofErr w:type="spellStart"/>
      <w:r>
        <w:rPr>
          <w:b/>
          <w:bCs/>
        </w:rPr>
        <w:t>develop</w:t>
      </w:r>
      <w:proofErr w:type="spellEnd"/>
      <w:r>
        <w:rPr>
          <w:b/>
          <w:bCs/>
        </w:rPr>
        <w:t xml:space="preserve"> </w:t>
      </w:r>
      <w:r>
        <w:t xml:space="preserve">para crear la rama </w:t>
      </w:r>
      <w:proofErr w:type="spellStart"/>
      <w:r>
        <w:t>develop</w:t>
      </w:r>
      <w:proofErr w:type="spellEnd"/>
      <w:r>
        <w:t xml:space="preserve"> en nuestro repositorio remoto y luego realizar el push.</w:t>
      </w:r>
      <w:r w:rsidR="00A14E0A">
        <w:t xml:space="preserve"> El hecho de que nos pida iniciar sesión es normal ya que es para justamente poder subir cambios hacia GitHub o el repositorio remoto que utilicemos.</w:t>
      </w:r>
    </w:p>
    <w:p w14:paraId="5993196E" w14:textId="4CCC3729" w:rsidR="00A14E0A" w:rsidRDefault="00105AA6" w:rsidP="00B17CC8">
      <w:r>
        <w:t xml:space="preserve">Luego GitHub nos pide que le demos autorización a </w:t>
      </w:r>
      <w:proofErr w:type="spellStart"/>
      <w:r>
        <w:t>vscode</w:t>
      </w:r>
      <w:proofErr w:type="spellEnd"/>
      <w:r>
        <w:t>:</w:t>
      </w:r>
    </w:p>
    <w:p w14:paraId="516D0B1E" w14:textId="07CB38A5" w:rsidR="00105AA6" w:rsidRDefault="00105AA6" w:rsidP="00B17CC8">
      <w:r w:rsidRPr="00105AA6">
        <w:drawing>
          <wp:inline distT="0" distB="0" distL="0" distR="0" wp14:anchorId="07E133C6" wp14:editId="23D6F03E">
            <wp:extent cx="5400040" cy="41529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54F" w14:textId="2494BDE0" w:rsidR="00105AA6" w:rsidRDefault="007D0A69" w:rsidP="00B17CC8">
      <w:r w:rsidRPr="007D0A69">
        <w:drawing>
          <wp:inline distT="0" distB="0" distL="0" distR="0" wp14:anchorId="76A1ABD6" wp14:editId="29E3D5FB">
            <wp:extent cx="5400040" cy="269176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CFC" w14:textId="36B3AA30" w:rsidR="007D0A69" w:rsidRDefault="007D0A69" w:rsidP="00B17CC8">
      <w:r>
        <w:lastRenderedPageBreak/>
        <w:t xml:space="preserve">De esta manera en nuestro repositorio remoto aparecen los cambios de nuestro </w:t>
      </w:r>
      <w:r w:rsidR="00DD098C">
        <w:t>último</w:t>
      </w:r>
      <w:r>
        <w:t xml:space="preserve"> commit.</w:t>
      </w:r>
    </w:p>
    <w:p w14:paraId="03F089AE" w14:textId="2DB8EE21" w:rsidR="007D0A69" w:rsidRPr="002C406E" w:rsidRDefault="002C406E" w:rsidP="00B17CC8">
      <w:pPr>
        <w:rPr>
          <w:b/>
          <w:bCs/>
          <w:sz w:val="40"/>
          <w:szCs w:val="40"/>
        </w:rPr>
      </w:pPr>
      <w:r w:rsidRPr="002C406E">
        <w:rPr>
          <w:b/>
          <w:bCs/>
          <w:sz w:val="40"/>
          <w:szCs w:val="40"/>
        </w:rPr>
        <w:t xml:space="preserve">Pull Request: </w:t>
      </w:r>
    </w:p>
    <w:p w14:paraId="2A9428A7" w14:textId="72570260" w:rsidR="002C406E" w:rsidRDefault="002C406E" w:rsidP="00B17CC8">
      <w:r>
        <w:t xml:space="preserve">Una vez que tengamos un repo local conectado con un repo remoto y distintas ramas creadas  en ambos, seguramente vamos a estar trabajando en equipo y antes de hacer un </w:t>
      </w:r>
      <w:r w:rsidRPr="002C406E">
        <w:rPr>
          <w:b/>
          <w:bCs/>
        </w:rPr>
        <w:t>merge</w:t>
      </w:r>
      <w:r>
        <w:t xml:space="preserve"> de nuestra rama remota con la rama </w:t>
      </w:r>
      <w:proofErr w:type="spellStart"/>
      <w:r>
        <w:t>main</w:t>
      </w:r>
      <w:proofErr w:type="spellEnd"/>
      <w:r>
        <w:t xml:space="preserve">(que es la rama principal de todo el proyecto) vamos a hacer un pull Request para que alguien revise el cambio que agregamos en el código y en base a eso apruebe o no nuestro </w:t>
      </w:r>
      <w:r>
        <w:rPr>
          <w:b/>
          <w:bCs/>
        </w:rPr>
        <w:t>merge</w:t>
      </w:r>
      <w:r>
        <w:t xml:space="preserve"> con la rama principal.</w:t>
      </w:r>
    </w:p>
    <w:p w14:paraId="0F032373" w14:textId="61E10C4C" w:rsidR="002C406E" w:rsidRDefault="000946FF" w:rsidP="00B17CC8">
      <w:r w:rsidRPr="000946FF">
        <w:drawing>
          <wp:inline distT="0" distB="0" distL="0" distR="0" wp14:anchorId="3B464165" wp14:editId="5ADCC0E6">
            <wp:extent cx="5400040" cy="229235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AA29" w14:textId="36EC47B6" w:rsidR="000946FF" w:rsidRDefault="000946FF" w:rsidP="00B17CC8">
      <w:r>
        <w:t>En el repositorio remoto vamos a la sección que dice Pull requests y seleccionamos nuevo pull Request.</w:t>
      </w:r>
    </w:p>
    <w:p w14:paraId="2187D89A" w14:textId="2ABF3313" w:rsidR="000946FF" w:rsidRDefault="004A2905" w:rsidP="00B17CC8">
      <w:r>
        <w:t xml:space="preserve">Ahora nos va a preguntar que ramas queremos </w:t>
      </w:r>
      <w:r w:rsidRPr="004A2905">
        <w:rPr>
          <w:b/>
          <w:bCs/>
        </w:rPr>
        <w:t>mergear:</w:t>
      </w:r>
    </w:p>
    <w:p w14:paraId="0417316E" w14:textId="66571AE0" w:rsidR="004A2905" w:rsidRDefault="004A2905" w:rsidP="00B17CC8">
      <w:r w:rsidRPr="004A2905">
        <w:drawing>
          <wp:inline distT="0" distB="0" distL="0" distR="0" wp14:anchorId="1FCC25FA" wp14:editId="295012D3">
            <wp:extent cx="5400040" cy="2110105"/>
            <wp:effectExtent l="0" t="0" r="0" b="444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F3EB" w14:textId="3D570DC9" w:rsidR="00102116" w:rsidRDefault="00102116" w:rsidP="00B17CC8">
      <w:r>
        <w:t xml:space="preserve">Para el ejemplo creamos una rama llamada QA en nuestro repo local, le agregamos un commit nuevo que </w:t>
      </w:r>
      <w:proofErr w:type="spellStart"/>
      <w:r>
        <w:t>develop</w:t>
      </w:r>
      <w:proofErr w:type="spellEnd"/>
      <w:r>
        <w:t xml:space="preserve"> no tiene y hacemos un push. Ahora vamos a pull Request y elegimos que vamos a </w:t>
      </w:r>
      <w:proofErr w:type="spellStart"/>
      <w:r>
        <w:t>mershear</w:t>
      </w:r>
      <w:proofErr w:type="spellEnd"/>
      <w:r>
        <w:t xml:space="preserve"> desde QA a </w:t>
      </w:r>
      <w:proofErr w:type="spellStart"/>
      <w:r>
        <w:t>develop</w:t>
      </w:r>
      <w:proofErr w:type="spellEnd"/>
      <w:r>
        <w:t>.</w:t>
      </w:r>
    </w:p>
    <w:p w14:paraId="0D06470E" w14:textId="77777777" w:rsidR="004A2905" w:rsidRDefault="004A2905" w:rsidP="00B17CC8"/>
    <w:p w14:paraId="0530DB96" w14:textId="77777777" w:rsidR="000946FF" w:rsidRDefault="000946FF" w:rsidP="00B17CC8"/>
    <w:p w14:paraId="68DCBB9B" w14:textId="2255252A" w:rsidR="002C406E" w:rsidRPr="002C406E" w:rsidRDefault="00102116" w:rsidP="00B17CC8">
      <w:r w:rsidRPr="00102116">
        <w:lastRenderedPageBreak/>
        <w:drawing>
          <wp:inline distT="0" distB="0" distL="0" distR="0" wp14:anchorId="377F9007" wp14:editId="539DC338">
            <wp:extent cx="5400040" cy="2054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3F9C" w14:textId="649495FB" w:rsidR="00097C8F" w:rsidRDefault="00A14FFF" w:rsidP="00B17CC8">
      <w:r>
        <w:t>GitHub</w:t>
      </w:r>
      <w:r w:rsidR="00102116">
        <w:t xml:space="preserve"> compara ambas ramas y nos muestra las diferencias en la rama QA indicando que tiene un archivo cambiado y un commit nuevo.</w:t>
      </w:r>
    </w:p>
    <w:p w14:paraId="1F75B9A7" w14:textId="2A96CC6D" w:rsidR="00102116" w:rsidRDefault="00102116" w:rsidP="00B17CC8">
      <w:r>
        <w:t>Presionamos en create pull Request.</w:t>
      </w:r>
    </w:p>
    <w:p w14:paraId="762D2FDC" w14:textId="44576F01" w:rsidR="00102116" w:rsidRDefault="00A14FFF" w:rsidP="00B17CC8">
      <w:r>
        <w:t>Luego de esto la persona que analice si nuestro código esta para mergear va a aprobar o no nuestro pull Request y en caso de que nos lo apruebe vamos a presionar en merge pull Request:</w:t>
      </w:r>
    </w:p>
    <w:p w14:paraId="09893737" w14:textId="2A74554C" w:rsidR="00A14FFF" w:rsidRDefault="00A14FFF" w:rsidP="00B17CC8">
      <w:r w:rsidRPr="00A14FFF">
        <w:drawing>
          <wp:inline distT="0" distB="0" distL="0" distR="0" wp14:anchorId="7A02FE07" wp14:editId="4AAEAECA">
            <wp:extent cx="5400040" cy="209931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1D40" w14:textId="77777777" w:rsidR="00A14FFF" w:rsidRPr="00097C8F" w:rsidRDefault="00A14FFF" w:rsidP="00B17CC8"/>
    <w:p w14:paraId="22F6699B" w14:textId="77777777" w:rsidR="00D27BFC" w:rsidRPr="00D27BFC" w:rsidRDefault="00D27BFC" w:rsidP="00B17CC8"/>
    <w:p w14:paraId="191D37D7" w14:textId="77777777" w:rsidR="002B34BD" w:rsidRPr="002B34BD" w:rsidRDefault="002B34BD" w:rsidP="00B17CC8"/>
    <w:p w14:paraId="3968E970" w14:textId="77777777" w:rsidR="004500E3" w:rsidRPr="004500E3" w:rsidRDefault="004500E3" w:rsidP="00B17CC8"/>
    <w:p w14:paraId="37F4289D" w14:textId="77777777" w:rsidR="004500E3" w:rsidRPr="006139BC" w:rsidRDefault="004500E3" w:rsidP="00B17CC8"/>
    <w:p w14:paraId="5AAC5163" w14:textId="77777777" w:rsidR="00EF5AC5" w:rsidRPr="00EF5AC5" w:rsidRDefault="00EF5AC5" w:rsidP="00B17CC8">
      <w:pPr>
        <w:rPr>
          <w:b/>
          <w:bCs/>
        </w:rPr>
      </w:pPr>
    </w:p>
    <w:p w14:paraId="137CEA94" w14:textId="77777777" w:rsidR="007D13BF" w:rsidRPr="007D13BF" w:rsidRDefault="007D13BF" w:rsidP="00B17CC8">
      <w:pPr>
        <w:rPr>
          <w:b/>
          <w:bCs/>
        </w:rPr>
      </w:pPr>
    </w:p>
    <w:p w14:paraId="64452ED2" w14:textId="77777777" w:rsidR="00B17CC8" w:rsidRPr="00464E64" w:rsidRDefault="00B17CC8"/>
    <w:p w14:paraId="3996B99E" w14:textId="77777777" w:rsidR="007B5770" w:rsidRPr="00B809C0" w:rsidRDefault="007B5770">
      <w:pPr>
        <w:rPr>
          <w:lang w:val="es-ES"/>
        </w:rPr>
      </w:pPr>
    </w:p>
    <w:p w14:paraId="31332952" w14:textId="77777777" w:rsidR="001F3943" w:rsidRDefault="001F3943">
      <w:pPr>
        <w:rPr>
          <w:lang w:val="es-ES"/>
        </w:rPr>
      </w:pPr>
    </w:p>
    <w:p w14:paraId="213204E0" w14:textId="77777777" w:rsidR="00D40F81" w:rsidRPr="00D40F81" w:rsidRDefault="00D40F81">
      <w:pPr>
        <w:rPr>
          <w:lang w:val="es-ES"/>
        </w:rPr>
      </w:pPr>
    </w:p>
    <w:sectPr w:rsidR="00D40F81" w:rsidRPr="00D4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3"/>
    <w:rsid w:val="00034163"/>
    <w:rsid w:val="000946FF"/>
    <w:rsid w:val="00097C8F"/>
    <w:rsid w:val="000B6BD2"/>
    <w:rsid w:val="00102116"/>
    <w:rsid w:val="00105AA6"/>
    <w:rsid w:val="00150662"/>
    <w:rsid w:val="00181A78"/>
    <w:rsid w:val="001F3943"/>
    <w:rsid w:val="00212F05"/>
    <w:rsid w:val="0028044E"/>
    <w:rsid w:val="002B34BD"/>
    <w:rsid w:val="002C406E"/>
    <w:rsid w:val="003A4C61"/>
    <w:rsid w:val="0042464E"/>
    <w:rsid w:val="004500E3"/>
    <w:rsid w:val="00464E64"/>
    <w:rsid w:val="00483181"/>
    <w:rsid w:val="004A2905"/>
    <w:rsid w:val="004D6C79"/>
    <w:rsid w:val="005B02FA"/>
    <w:rsid w:val="005C264A"/>
    <w:rsid w:val="005D07A3"/>
    <w:rsid w:val="006139BC"/>
    <w:rsid w:val="00666079"/>
    <w:rsid w:val="006E0790"/>
    <w:rsid w:val="007933B1"/>
    <w:rsid w:val="007965FC"/>
    <w:rsid w:val="007B5770"/>
    <w:rsid w:val="007B6951"/>
    <w:rsid w:val="007D0A69"/>
    <w:rsid w:val="007D13BF"/>
    <w:rsid w:val="0081585E"/>
    <w:rsid w:val="008171C8"/>
    <w:rsid w:val="008310EC"/>
    <w:rsid w:val="008553E1"/>
    <w:rsid w:val="00887AA8"/>
    <w:rsid w:val="008A6B33"/>
    <w:rsid w:val="009D3EF2"/>
    <w:rsid w:val="00A14E0A"/>
    <w:rsid w:val="00A14FFF"/>
    <w:rsid w:val="00A4381A"/>
    <w:rsid w:val="00A846E6"/>
    <w:rsid w:val="00B17CC8"/>
    <w:rsid w:val="00B809C0"/>
    <w:rsid w:val="00B94986"/>
    <w:rsid w:val="00BA58CE"/>
    <w:rsid w:val="00BB3407"/>
    <w:rsid w:val="00CE0402"/>
    <w:rsid w:val="00D27BFC"/>
    <w:rsid w:val="00D40F81"/>
    <w:rsid w:val="00DA7567"/>
    <w:rsid w:val="00DB0ECE"/>
    <w:rsid w:val="00DC1EA8"/>
    <w:rsid w:val="00DD098C"/>
    <w:rsid w:val="00E716A1"/>
    <w:rsid w:val="00EF1F89"/>
    <w:rsid w:val="00EF4B89"/>
    <w:rsid w:val="00EF5AC5"/>
    <w:rsid w:val="00F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895"/>
  <w15:chartTrackingRefBased/>
  <w15:docId w15:val="{9237D6EA-87C1-49DB-8031-C5855B7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uciosanfi/Upex-Academy-Automation.git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6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Holistor SA</dc:creator>
  <cp:keywords/>
  <dc:description/>
  <cp:lastModifiedBy>Desarrollo Holistor SA</cp:lastModifiedBy>
  <cp:revision>59</cp:revision>
  <dcterms:created xsi:type="dcterms:W3CDTF">2023-02-04T19:25:00Z</dcterms:created>
  <dcterms:modified xsi:type="dcterms:W3CDTF">2023-03-10T18:02:00Z</dcterms:modified>
</cp:coreProperties>
</file>