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AE96" w14:textId="0D623681" w:rsidR="004D6C79" w:rsidRPr="00D40F81" w:rsidRDefault="00D40F81">
      <w:pPr>
        <w:rPr>
          <w:b/>
          <w:bCs/>
          <w:sz w:val="40"/>
          <w:szCs w:val="40"/>
          <w:lang w:val="es-ES"/>
        </w:rPr>
      </w:pPr>
      <w:proofErr w:type="spellStart"/>
      <w:r w:rsidRPr="00D40F81">
        <w:rPr>
          <w:b/>
          <w:bCs/>
          <w:sz w:val="40"/>
          <w:szCs w:val="40"/>
          <w:lang w:val="es-ES"/>
        </w:rPr>
        <w:t>Gitbash</w:t>
      </w:r>
      <w:proofErr w:type="spellEnd"/>
      <w:r w:rsidRPr="00D40F81">
        <w:rPr>
          <w:b/>
          <w:bCs/>
          <w:sz w:val="40"/>
          <w:szCs w:val="40"/>
          <w:lang w:val="es-ES"/>
        </w:rPr>
        <w:t>:</w:t>
      </w:r>
    </w:p>
    <w:p w14:paraId="0BD1B6E7" w14:textId="0C293701" w:rsidR="00D40F81" w:rsidRDefault="00D40F81">
      <w:pPr>
        <w:rPr>
          <w:lang w:val="es-ES"/>
        </w:rPr>
      </w:pPr>
      <w:r>
        <w:rPr>
          <w:lang w:val="es-ES"/>
        </w:rPr>
        <w:t>Comandos básicos:</w:t>
      </w:r>
    </w:p>
    <w:p w14:paraId="242FD42B" w14:textId="36B14C4E" w:rsidR="00D40F81" w:rsidRDefault="00D40F81">
      <w:pPr>
        <w:rPr>
          <w:lang w:val="es-ES"/>
        </w:rPr>
      </w:pPr>
      <w:proofErr w:type="spellStart"/>
      <w:r w:rsidRPr="001F3943">
        <w:rPr>
          <w:b/>
          <w:bCs/>
          <w:lang w:val="es-ES"/>
        </w:rPr>
        <w:t>Ls</w:t>
      </w:r>
      <w:proofErr w:type="spellEnd"/>
      <w:r w:rsidRPr="001F3943">
        <w:rPr>
          <w:b/>
          <w:bCs/>
          <w:lang w:val="es-ES"/>
        </w:rPr>
        <w:t>:</w:t>
      </w:r>
      <w:r>
        <w:rPr>
          <w:lang w:val="es-ES"/>
        </w:rPr>
        <w:t xml:space="preserve"> Nos lista todo el contenido de la ubicación en donde nos encontramos.</w:t>
      </w:r>
    </w:p>
    <w:p w14:paraId="115471F9" w14:textId="01F12CF7" w:rsidR="00D40F81" w:rsidRDefault="00D40F81">
      <w:pPr>
        <w:rPr>
          <w:lang w:val="es-ES"/>
        </w:rPr>
      </w:pPr>
      <w:r w:rsidRPr="001F3943">
        <w:rPr>
          <w:b/>
          <w:bCs/>
          <w:lang w:val="es-ES"/>
        </w:rPr>
        <w:t>Cd:</w:t>
      </w:r>
      <w:r>
        <w:rPr>
          <w:lang w:val="es-ES"/>
        </w:rPr>
        <w:t xml:space="preserve"> es para movernos de directorio en directorio</w:t>
      </w:r>
      <w:r w:rsidR="00BB3407">
        <w:rPr>
          <w:lang w:val="es-ES"/>
        </w:rPr>
        <w:t xml:space="preserve"> por ejemplo al usar LS nos apareció desktop que hace referencia al escritorio entonces para mover al escritorio escribimos</w:t>
      </w:r>
    </w:p>
    <w:p w14:paraId="1C56AA84" w14:textId="4666E269" w:rsidR="00BB3407" w:rsidRDefault="00BB3407">
      <w:pPr>
        <w:rPr>
          <w:lang w:val="es-ES"/>
        </w:rPr>
      </w:pPr>
      <w:r>
        <w:rPr>
          <w:lang w:val="es-ES"/>
        </w:rPr>
        <w:t>Cd desktop</w:t>
      </w:r>
    </w:p>
    <w:p w14:paraId="7408BB25" w14:textId="416B1667" w:rsidR="00BB3407" w:rsidRDefault="00BB3407">
      <w:pPr>
        <w:rPr>
          <w:lang w:val="es-ES"/>
        </w:rPr>
      </w:pPr>
      <w:r>
        <w:rPr>
          <w:lang w:val="es-ES"/>
        </w:rPr>
        <w:t>además para ir hacia atrás y volver al directorio anterior escribimos cd</w:t>
      </w:r>
      <w:proofErr w:type="gramStart"/>
      <w:r>
        <w:rPr>
          <w:lang w:val="es-ES"/>
        </w:rPr>
        <w:t xml:space="preserve"> ..</w:t>
      </w:r>
      <w:proofErr w:type="gramEnd"/>
    </w:p>
    <w:p w14:paraId="444748FB" w14:textId="71E07293" w:rsidR="00DC1EA8" w:rsidRDefault="00DC1EA8">
      <w:pPr>
        <w:rPr>
          <w:lang w:val="es-ES"/>
        </w:rPr>
      </w:pPr>
      <w:r>
        <w:rPr>
          <w:lang w:val="es-ES"/>
        </w:rPr>
        <w:t>también para escribir nombres de carpetas o archivos que tengan espacios hay que escribir los mismos entre “” ””.</w:t>
      </w:r>
    </w:p>
    <w:p w14:paraId="0C10CEAA" w14:textId="436916B5" w:rsidR="00BB3407" w:rsidRDefault="001F3943">
      <w:pPr>
        <w:rPr>
          <w:lang w:val="es-ES"/>
        </w:rPr>
      </w:pPr>
      <w:r>
        <w:rPr>
          <w:lang w:val="es-ES"/>
        </w:rPr>
        <w:t>Otra cosa importante es que no importante es que no distingue entre mayúsculas o minúsculas. Escribiendo cd DESKTOP o cd desktop de las dos maneras nos lleva al escritorio.</w:t>
      </w:r>
    </w:p>
    <w:p w14:paraId="3198F5CC" w14:textId="6AC37E53" w:rsidR="001F3943" w:rsidRDefault="00B809C0">
      <w:pPr>
        <w:rPr>
          <w:lang w:val="es-ES"/>
        </w:rPr>
      </w:pPr>
      <w:proofErr w:type="spellStart"/>
      <w:r>
        <w:rPr>
          <w:b/>
          <w:bCs/>
          <w:lang w:val="es-ES"/>
        </w:rPr>
        <w:t>Pdw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Nos muestra la ruta exacta de la computadora en donde nos encontramos.</w:t>
      </w:r>
    </w:p>
    <w:p w14:paraId="68D22E8F" w14:textId="6AE78672" w:rsidR="00B809C0" w:rsidRDefault="00B809C0">
      <w:pPr>
        <w:rPr>
          <w:lang w:val="es-ES"/>
        </w:rPr>
      </w:pPr>
      <w:r w:rsidRPr="00B809C0">
        <w:rPr>
          <w:noProof/>
          <w:lang w:val="es-ES"/>
        </w:rPr>
        <w:drawing>
          <wp:inline distT="0" distB="0" distL="0" distR="0" wp14:anchorId="3C32889E" wp14:editId="79AFDE13">
            <wp:extent cx="1400370" cy="32389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B3E1" w14:textId="052C439A" w:rsidR="00B809C0" w:rsidRDefault="007B5770">
      <w:pPr>
        <w:rPr>
          <w:lang w:val="es-ES"/>
        </w:rPr>
      </w:pPr>
      <w:proofErr w:type="spellStart"/>
      <w:r w:rsidRPr="007B5770">
        <w:rPr>
          <w:b/>
          <w:bCs/>
          <w:lang w:val="es-ES"/>
        </w:rPr>
        <w:t>Ctrl</w:t>
      </w:r>
      <w:proofErr w:type="spellEnd"/>
      <w:r w:rsidRPr="007B5770">
        <w:rPr>
          <w:b/>
          <w:bCs/>
          <w:lang w:val="es-ES"/>
        </w:rPr>
        <w:t xml:space="preserve"> + c sirve</w:t>
      </w:r>
      <w:r>
        <w:rPr>
          <w:lang w:val="es-ES"/>
        </w:rPr>
        <w:t xml:space="preserve"> para copiar en la terminal, pero 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v no sirve para pegar.</w:t>
      </w:r>
    </w:p>
    <w:p w14:paraId="66A83F7C" w14:textId="0E2A2AA3" w:rsidR="007B5770" w:rsidRDefault="007B5770">
      <w:pPr>
        <w:rPr>
          <w:b/>
          <w:bCs/>
          <w:lang w:val="es-ES"/>
        </w:rPr>
      </w:pPr>
      <w:r w:rsidRPr="007B5770">
        <w:rPr>
          <w:b/>
          <w:bCs/>
          <w:lang w:val="es-ES"/>
        </w:rPr>
        <w:t>Para pegar utilizamos shift + Insert.</w:t>
      </w:r>
    </w:p>
    <w:p w14:paraId="02B271D5" w14:textId="218806DA" w:rsidR="007B5770" w:rsidRDefault="008A6B33">
      <w:pPr>
        <w:rPr>
          <w:lang w:val="es-ES"/>
        </w:rPr>
      </w:pPr>
      <w:proofErr w:type="spellStart"/>
      <w:r>
        <w:rPr>
          <w:b/>
          <w:bCs/>
          <w:lang w:val="es-ES"/>
        </w:rPr>
        <w:t>Touch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Con este comando podemos crear un archivo, si el nombre del mismo tiene espacios hay que escribirlo entre “” “” y siempre al final hay que escribir la extensión del archivo.</w:t>
      </w:r>
    </w:p>
    <w:p w14:paraId="7A7BAFA9" w14:textId="74619C56" w:rsidR="008A6B33" w:rsidRPr="00EF4B89" w:rsidRDefault="007965FC">
      <w:pPr>
        <w:rPr>
          <w:lang w:val="es-ES"/>
        </w:rPr>
      </w:pPr>
      <w:proofErr w:type="spellStart"/>
      <w:r>
        <w:rPr>
          <w:b/>
          <w:bCs/>
          <w:lang w:val="es-ES"/>
        </w:rPr>
        <w:t>Mv</w:t>
      </w:r>
      <w:proofErr w:type="spellEnd"/>
      <w:r w:rsidRPr="00EF4B89">
        <w:rPr>
          <w:lang w:val="es-ES"/>
        </w:rPr>
        <w:t>: podemos utilizarlo para renombrar un archivo primero escribimos el nombre y la extensión luego el nuevo nombre y la extensión.</w:t>
      </w:r>
    </w:p>
    <w:p w14:paraId="5FB7731F" w14:textId="1D4DE115" w:rsidR="007965FC" w:rsidRDefault="007965FC">
      <w:pPr>
        <w:rPr>
          <w:b/>
          <w:bCs/>
          <w:lang w:val="es-ES"/>
        </w:rPr>
      </w:pPr>
      <w:r w:rsidRPr="007965FC">
        <w:rPr>
          <w:b/>
          <w:bCs/>
          <w:noProof/>
          <w:lang w:val="es-ES"/>
        </w:rPr>
        <w:drawing>
          <wp:inline distT="0" distB="0" distL="0" distR="0" wp14:anchorId="778857F3" wp14:editId="44A302DB">
            <wp:extent cx="2305372" cy="33342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B26D" w14:textId="51BACF89" w:rsidR="008553E1" w:rsidRDefault="008553E1">
      <w:pPr>
        <w:rPr>
          <w:lang w:val="es-ES"/>
        </w:rPr>
      </w:pPr>
      <w:r>
        <w:rPr>
          <w:b/>
          <w:bCs/>
          <w:lang w:val="es-ES"/>
        </w:rPr>
        <w:t xml:space="preserve">También </w:t>
      </w:r>
      <w:proofErr w:type="spellStart"/>
      <w:r>
        <w:rPr>
          <w:b/>
          <w:bCs/>
          <w:lang w:val="es-ES"/>
        </w:rPr>
        <w:t>mv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nos sirve para mover archivos y directorios de un directorio a otro.</w:t>
      </w:r>
    </w:p>
    <w:p w14:paraId="06B8AA7E" w14:textId="77777777" w:rsidR="008553E1" w:rsidRPr="008553E1" w:rsidRDefault="008553E1">
      <w:pPr>
        <w:rPr>
          <w:lang w:val="es-ES"/>
        </w:rPr>
      </w:pPr>
    </w:p>
    <w:p w14:paraId="7F042F45" w14:textId="2F1DC690" w:rsidR="007965FC" w:rsidRDefault="00DB0ECE">
      <w:pPr>
        <w:rPr>
          <w:lang w:val="es-ES"/>
        </w:rPr>
      </w:pPr>
      <w:proofErr w:type="spellStart"/>
      <w:r>
        <w:rPr>
          <w:b/>
          <w:bCs/>
          <w:lang w:val="es-ES"/>
        </w:rPr>
        <w:t>Mkdir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es para crear carpetas o directorios.</w:t>
      </w:r>
    </w:p>
    <w:p w14:paraId="24573E08" w14:textId="3ECB47A3" w:rsidR="00DB0ECE" w:rsidRDefault="00DB0ECE">
      <w:pPr>
        <w:rPr>
          <w:lang w:val="es-ES"/>
        </w:rPr>
      </w:pP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lucio</w:t>
      </w:r>
    </w:p>
    <w:p w14:paraId="1787FFD9" w14:textId="4AFE537E" w:rsidR="00DB0ECE" w:rsidRDefault="00DB0ECE">
      <w:pPr>
        <w:rPr>
          <w:lang w:val="es-ES"/>
        </w:rPr>
      </w:pP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“lucio el más grande”</w:t>
      </w:r>
    </w:p>
    <w:p w14:paraId="68729577" w14:textId="2B0725A6" w:rsidR="00DB0ECE" w:rsidRDefault="008171C8">
      <w:pPr>
        <w:rPr>
          <w:lang w:val="es-ES"/>
        </w:rPr>
      </w:pPr>
      <w:proofErr w:type="spellStart"/>
      <w:r>
        <w:rPr>
          <w:lang w:val="es-ES"/>
        </w:rPr>
        <w:t>Cp</w:t>
      </w:r>
      <w:proofErr w:type="spellEnd"/>
      <w:r>
        <w:rPr>
          <w:lang w:val="es-ES"/>
        </w:rPr>
        <w:t xml:space="preserve"> nos sirve para copiar y pegar un archivo o directorio en otro.</w:t>
      </w:r>
    </w:p>
    <w:p w14:paraId="4C3C1620" w14:textId="7A808901" w:rsidR="008171C8" w:rsidRDefault="006E0790">
      <w:pPr>
        <w:rPr>
          <w:lang w:val="es-ES"/>
        </w:rPr>
      </w:pPr>
      <w:r>
        <w:rPr>
          <w:lang w:val="es-ES"/>
        </w:rPr>
        <w:t xml:space="preserve">Cat: podemos </w:t>
      </w:r>
      <w:proofErr w:type="spellStart"/>
      <w:r>
        <w:rPr>
          <w:lang w:val="es-ES"/>
        </w:rPr>
        <w:t>arbir</w:t>
      </w:r>
      <w:proofErr w:type="spellEnd"/>
      <w:r>
        <w:rPr>
          <w:lang w:val="es-ES"/>
        </w:rPr>
        <w:t xml:space="preserve"> un archivo</w:t>
      </w:r>
    </w:p>
    <w:p w14:paraId="3014E50C" w14:textId="78991393" w:rsidR="006E0790" w:rsidRDefault="006E0790">
      <w:pPr>
        <w:rPr>
          <w:lang w:val="es-ES"/>
        </w:rPr>
      </w:pPr>
      <w:r>
        <w:rPr>
          <w:lang w:val="es-ES"/>
        </w:rPr>
        <w:t>Cat leila.txt</w:t>
      </w:r>
    </w:p>
    <w:p w14:paraId="2390DE0C" w14:textId="6B85A28E" w:rsidR="006E0790" w:rsidRDefault="006E0790">
      <w:r w:rsidRPr="006E0790">
        <w:rPr>
          <w:noProof/>
        </w:rPr>
        <w:drawing>
          <wp:inline distT="0" distB="0" distL="0" distR="0" wp14:anchorId="10BE7518" wp14:editId="759EE35F">
            <wp:extent cx="3572374" cy="44773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15D3" w14:textId="77777777" w:rsidR="0028044E" w:rsidRDefault="0028044E"/>
    <w:p w14:paraId="00BA02EC" w14:textId="38D7D5E9" w:rsidR="006E0790" w:rsidRPr="0028044E" w:rsidRDefault="0028044E">
      <w:pPr>
        <w:rPr>
          <w:b/>
          <w:bCs/>
        </w:rPr>
      </w:pPr>
      <w:r w:rsidRPr="0028044E">
        <w:rPr>
          <w:b/>
          <w:bCs/>
        </w:rPr>
        <w:lastRenderedPageBreak/>
        <w:t>Repositorio local:</w:t>
      </w:r>
    </w:p>
    <w:p w14:paraId="644EA9E0" w14:textId="181CA17D" w:rsidR="0028044E" w:rsidRDefault="00464E64">
      <w:r>
        <w:t>Lo primero que tenemos que hacer es configurar un usuario y una contraseña.</w:t>
      </w:r>
    </w:p>
    <w:p w14:paraId="1D6C055D" w14:textId="04CFF35F" w:rsidR="00464E64" w:rsidRDefault="00464E64">
      <w:pPr>
        <w:rPr>
          <w:b/>
          <w:bCs/>
        </w:rPr>
      </w:pPr>
      <w:r>
        <w:t xml:space="preserve">Esto lo hacemos con el comando </w:t>
      </w:r>
      <w:r>
        <w:rPr>
          <w:b/>
          <w:bCs/>
        </w:rPr>
        <w:t>git config .</w:t>
      </w:r>
    </w:p>
    <w:p w14:paraId="38B8350A" w14:textId="36286C04" w:rsidR="00464E64" w:rsidRPr="00B17CC8" w:rsidRDefault="00B17CC8">
      <w:pPr>
        <w:rPr>
          <w:b/>
          <w:bCs/>
        </w:rPr>
      </w:pPr>
      <w:r w:rsidRPr="00B17CC8">
        <w:rPr>
          <w:b/>
          <w:bCs/>
        </w:rPr>
        <w:t>git config --global user.name "Lucio Sanfi"</w:t>
      </w:r>
    </w:p>
    <w:p w14:paraId="47C4ADB8" w14:textId="61891DB2" w:rsidR="00B17CC8" w:rsidRDefault="00B17CC8">
      <w:r>
        <w:t>De esta manera establecimos Lucio Sanfi como nombre de usuario.</w:t>
      </w:r>
    </w:p>
    <w:p w14:paraId="54A28A20" w14:textId="3B151121" w:rsidR="00B17CC8" w:rsidRDefault="0081585E" w:rsidP="00B17CC8">
      <w:pPr>
        <w:rPr>
          <w:b/>
          <w:bCs/>
        </w:rPr>
      </w:pPr>
      <w:r w:rsidRPr="0081585E">
        <w:rPr>
          <w:b/>
          <w:bCs/>
        </w:rPr>
        <w:t>git config --global user.password "lahijadelalagrima74"</w:t>
      </w:r>
    </w:p>
    <w:p w14:paraId="323EF156" w14:textId="25B3651F" w:rsidR="0081585E" w:rsidRDefault="00B94986" w:rsidP="00B17CC8">
      <w:r>
        <w:t xml:space="preserve">De esta manera establecimos </w:t>
      </w:r>
      <w:r>
        <w:t>lahijadelalagrima74 como contraseña.</w:t>
      </w:r>
    </w:p>
    <w:p w14:paraId="6E3B2695" w14:textId="72B44D47" w:rsidR="00B94986" w:rsidRDefault="007D13BF" w:rsidP="00B17CC8">
      <w:r>
        <w:t>Luego de establecer esta configuración básica hay que crear nuestro repositorio local:</w:t>
      </w:r>
    </w:p>
    <w:p w14:paraId="2B7934F0" w14:textId="77777777" w:rsidR="007D13BF" w:rsidRDefault="007D13BF" w:rsidP="00B17CC8">
      <w:pPr>
        <w:rPr>
          <w:b/>
          <w:bCs/>
        </w:rPr>
      </w:pPr>
      <w:r>
        <w:rPr>
          <w:b/>
          <w:bCs/>
        </w:rPr>
        <w:t>git init</w:t>
      </w:r>
    </w:p>
    <w:p w14:paraId="1CE2E27D" w14:textId="77777777" w:rsidR="007D13BF" w:rsidRDefault="007D13BF" w:rsidP="00B17CC8">
      <w:r>
        <w:t>De esta manera ya configuramos usuario y contraseña y creamos un repositorio local.</w:t>
      </w:r>
    </w:p>
    <w:p w14:paraId="0A059CED" w14:textId="67FE2BCA" w:rsidR="007D13BF" w:rsidRDefault="007D13BF" w:rsidP="00B17CC8">
      <w:pPr>
        <w:rPr>
          <w:b/>
          <w:bCs/>
        </w:rPr>
      </w:pPr>
      <w:r>
        <w:rPr>
          <w:b/>
          <w:bCs/>
        </w:rPr>
        <w:t xml:space="preserve"> </w:t>
      </w:r>
    </w:p>
    <w:p w14:paraId="137CEA94" w14:textId="77777777" w:rsidR="007D13BF" w:rsidRPr="007D13BF" w:rsidRDefault="007D13BF" w:rsidP="00B17CC8">
      <w:pPr>
        <w:rPr>
          <w:b/>
          <w:bCs/>
        </w:rPr>
      </w:pPr>
    </w:p>
    <w:p w14:paraId="64452ED2" w14:textId="77777777" w:rsidR="00B17CC8" w:rsidRPr="00464E64" w:rsidRDefault="00B17CC8"/>
    <w:p w14:paraId="3996B99E" w14:textId="77777777" w:rsidR="007B5770" w:rsidRPr="00B809C0" w:rsidRDefault="007B5770">
      <w:pPr>
        <w:rPr>
          <w:lang w:val="es-ES"/>
        </w:rPr>
      </w:pPr>
    </w:p>
    <w:p w14:paraId="31332952" w14:textId="77777777" w:rsidR="001F3943" w:rsidRDefault="001F3943">
      <w:pPr>
        <w:rPr>
          <w:lang w:val="es-ES"/>
        </w:rPr>
      </w:pPr>
    </w:p>
    <w:p w14:paraId="213204E0" w14:textId="77777777" w:rsidR="00D40F81" w:rsidRPr="00D40F81" w:rsidRDefault="00D40F81">
      <w:pPr>
        <w:rPr>
          <w:lang w:val="es-ES"/>
        </w:rPr>
      </w:pPr>
    </w:p>
    <w:sectPr w:rsidR="00D40F81" w:rsidRPr="00D40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63"/>
    <w:rsid w:val="00034163"/>
    <w:rsid w:val="001F3943"/>
    <w:rsid w:val="0028044E"/>
    <w:rsid w:val="0042464E"/>
    <w:rsid w:val="00464E64"/>
    <w:rsid w:val="004D6C79"/>
    <w:rsid w:val="006E0790"/>
    <w:rsid w:val="007933B1"/>
    <w:rsid w:val="007965FC"/>
    <w:rsid w:val="007B5770"/>
    <w:rsid w:val="007D13BF"/>
    <w:rsid w:val="0081585E"/>
    <w:rsid w:val="008171C8"/>
    <w:rsid w:val="008553E1"/>
    <w:rsid w:val="008A6B33"/>
    <w:rsid w:val="00B17CC8"/>
    <w:rsid w:val="00B809C0"/>
    <w:rsid w:val="00B94986"/>
    <w:rsid w:val="00BB3407"/>
    <w:rsid w:val="00D40F81"/>
    <w:rsid w:val="00DB0ECE"/>
    <w:rsid w:val="00DC1EA8"/>
    <w:rsid w:val="00E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7895"/>
  <w15:chartTrackingRefBased/>
  <w15:docId w15:val="{9237D6EA-87C1-49DB-8031-C5855B7B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Holistor SA</dc:creator>
  <cp:keywords/>
  <dc:description/>
  <cp:lastModifiedBy>Desarrollo Holistor SA</cp:lastModifiedBy>
  <cp:revision>22</cp:revision>
  <dcterms:created xsi:type="dcterms:W3CDTF">2023-02-04T19:25:00Z</dcterms:created>
  <dcterms:modified xsi:type="dcterms:W3CDTF">2023-03-08T14:30:00Z</dcterms:modified>
</cp:coreProperties>
</file>