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F1" w:rsidRDefault="00932CF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65"/>
        <w:gridCol w:w="837"/>
        <w:gridCol w:w="655"/>
        <w:gridCol w:w="655"/>
        <w:gridCol w:w="655"/>
        <w:gridCol w:w="655"/>
        <w:gridCol w:w="655"/>
        <w:gridCol w:w="655"/>
        <w:gridCol w:w="655"/>
        <w:gridCol w:w="655"/>
        <w:gridCol w:w="656"/>
        <w:gridCol w:w="656"/>
      </w:tblGrid>
      <w:tr w:rsidR="00FB27CB" w:rsidTr="006D150F">
        <w:tc>
          <w:tcPr>
            <w:tcW w:w="9054" w:type="dxa"/>
            <w:gridSpan w:val="12"/>
          </w:tcPr>
          <w:p w:rsidR="00FB27CB" w:rsidRDefault="00FB27CB" w:rsidP="006D150F">
            <w:r>
              <w:t xml:space="preserve">Nombre: </w:t>
            </w:r>
          </w:p>
        </w:tc>
      </w:tr>
      <w:tr w:rsidR="00FB27CB" w:rsidTr="006D150F">
        <w:tc>
          <w:tcPr>
            <w:tcW w:w="9054" w:type="dxa"/>
            <w:gridSpan w:val="12"/>
          </w:tcPr>
          <w:p w:rsidR="00FB27CB" w:rsidRDefault="00FB27CB" w:rsidP="006D150F">
            <w:r>
              <w:t>Proyecto: remodelación en interiores de casas</w:t>
            </w:r>
          </w:p>
        </w:tc>
      </w:tr>
      <w:tr w:rsidR="00FB27CB" w:rsidTr="006D150F">
        <w:tc>
          <w:tcPr>
            <w:tcW w:w="1665" w:type="dxa"/>
            <w:vMerge w:val="restart"/>
          </w:tcPr>
          <w:p w:rsidR="00FB27CB" w:rsidRDefault="00FB27CB" w:rsidP="006D150F">
            <w:r>
              <w:t>Historia</w:t>
            </w:r>
          </w:p>
        </w:tc>
        <w:tc>
          <w:tcPr>
            <w:tcW w:w="837" w:type="dxa"/>
            <w:vMerge w:val="restart"/>
          </w:tcPr>
          <w:p w:rsidR="00FB27CB" w:rsidRDefault="00FB27CB" w:rsidP="006D150F">
            <w:r>
              <w:t>Puntos</w:t>
            </w:r>
          </w:p>
        </w:tc>
        <w:tc>
          <w:tcPr>
            <w:tcW w:w="1310" w:type="dxa"/>
            <w:gridSpan w:val="2"/>
          </w:tcPr>
          <w:p w:rsidR="00FB27CB" w:rsidRDefault="00FB27CB" w:rsidP="006D150F">
            <w:r>
              <w:t>Semana 1</w:t>
            </w:r>
          </w:p>
        </w:tc>
        <w:tc>
          <w:tcPr>
            <w:tcW w:w="1310" w:type="dxa"/>
            <w:gridSpan w:val="2"/>
          </w:tcPr>
          <w:p w:rsidR="00FB27CB" w:rsidRDefault="00FB27CB" w:rsidP="006D150F">
            <w:r>
              <w:t>Semana 2</w:t>
            </w:r>
          </w:p>
        </w:tc>
        <w:tc>
          <w:tcPr>
            <w:tcW w:w="1310" w:type="dxa"/>
            <w:gridSpan w:val="2"/>
          </w:tcPr>
          <w:p w:rsidR="00FB27CB" w:rsidRDefault="00FB27CB" w:rsidP="006D150F">
            <w:r>
              <w:t>Semana 3</w:t>
            </w:r>
          </w:p>
        </w:tc>
        <w:tc>
          <w:tcPr>
            <w:tcW w:w="1310" w:type="dxa"/>
            <w:gridSpan w:val="2"/>
          </w:tcPr>
          <w:p w:rsidR="00FB27CB" w:rsidRDefault="00FB27CB" w:rsidP="006D150F">
            <w:r>
              <w:t>Semana 4</w:t>
            </w:r>
          </w:p>
        </w:tc>
        <w:tc>
          <w:tcPr>
            <w:tcW w:w="1312" w:type="dxa"/>
            <w:gridSpan w:val="2"/>
          </w:tcPr>
          <w:p w:rsidR="00FB27CB" w:rsidRDefault="00FB27CB" w:rsidP="006D150F">
            <w:r>
              <w:t>Semana 5</w:t>
            </w:r>
          </w:p>
        </w:tc>
      </w:tr>
      <w:tr w:rsidR="00FB27CB" w:rsidTr="006D150F">
        <w:tc>
          <w:tcPr>
            <w:tcW w:w="1665" w:type="dxa"/>
            <w:vMerge/>
          </w:tcPr>
          <w:p w:rsidR="00FB27CB" w:rsidRDefault="00FB27CB" w:rsidP="006D150F"/>
        </w:tc>
        <w:tc>
          <w:tcPr>
            <w:tcW w:w="837" w:type="dxa"/>
            <w:vMerge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>
            <w:r>
              <w:t>Pts. A</w:t>
            </w:r>
          </w:p>
        </w:tc>
        <w:tc>
          <w:tcPr>
            <w:tcW w:w="655" w:type="dxa"/>
          </w:tcPr>
          <w:p w:rsidR="00FB27CB" w:rsidRDefault="00FB27CB" w:rsidP="006D150F">
            <w:r>
              <w:t>Pts. R</w:t>
            </w:r>
          </w:p>
        </w:tc>
        <w:tc>
          <w:tcPr>
            <w:tcW w:w="655" w:type="dxa"/>
          </w:tcPr>
          <w:p w:rsidR="00FB27CB" w:rsidRDefault="00FB27CB" w:rsidP="006D150F">
            <w:r>
              <w:t>Pts. A</w:t>
            </w:r>
          </w:p>
        </w:tc>
        <w:tc>
          <w:tcPr>
            <w:tcW w:w="655" w:type="dxa"/>
          </w:tcPr>
          <w:p w:rsidR="00FB27CB" w:rsidRDefault="00FB27CB" w:rsidP="006D150F">
            <w:r>
              <w:t>Pts. R</w:t>
            </w:r>
          </w:p>
        </w:tc>
        <w:tc>
          <w:tcPr>
            <w:tcW w:w="655" w:type="dxa"/>
          </w:tcPr>
          <w:p w:rsidR="00FB27CB" w:rsidRDefault="00FB27CB" w:rsidP="006D150F">
            <w:r>
              <w:t>Pts. A</w:t>
            </w:r>
          </w:p>
        </w:tc>
        <w:tc>
          <w:tcPr>
            <w:tcW w:w="655" w:type="dxa"/>
          </w:tcPr>
          <w:p w:rsidR="00FB27CB" w:rsidRDefault="00FB27CB" w:rsidP="006D150F">
            <w:r>
              <w:t>Pts. R</w:t>
            </w:r>
          </w:p>
        </w:tc>
        <w:tc>
          <w:tcPr>
            <w:tcW w:w="655" w:type="dxa"/>
          </w:tcPr>
          <w:p w:rsidR="00FB27CB" w:rsidRDefault="00FB27CB" w:rsidP="006D150F">
            <w:r>
              <w:t>Pts. A</w:t>
            </w:r>
          </w:p>
        </w:tc>
        <w:tc>
          <w:tcPr>
            <w:tcW w:w="655" w:type="dxa"/>
          </w:tcPr>
          <w:p w:rsidR="00FB27CB" w:rsidRDefault="00FB27CB" w:rsidP="006D150F">
            <w:r>
              <w:t>Pts. R</w:t>
            </w:r>
          </w:p>
        </w:tc>
        <w:tc>
          <w:tcPr>
            <w:tcW w:w="656" w:type="dxa"/>
          </w:tcPr>
          <w:p w:rsidR="00FB27CB" w:rsidRDefault="00FB27CB" w:rsidP="006D150F">
            <w:r>
              <w:t>Pts. A</w:t>
            </w:r>
          </w:p>
        </w:tc>
        <w:tc>
          <w:tcPr>
            <w:tcW w:w="656" w:type="dxa"/>
          </w:tcPr>
          <w:p w:rsidR="00FB27CB" w:rsidRDefault="00FB27CB" w:rsidP="006D150F">
            <w:r>
              <w:t>Pts. R</w:t>
            </w:r>
          </w:p>
        </w:tc>
      </w:tr>
      <w:tr w:rsidR="00FB27CB" w:rsidTr="006D150F">
        <w:tc>
          <w:tcPr>
            <w:tcW w:w="1665" w:type="dxa"/>
          </w:tcPr>
          <w:p w:rsidR="00FB27CB" w:rsidRDefault="00FB27CB" w:rsidP="006D150F">
            <w:r>
              <w:t>Especificaciones</w:t>
            </w:r>
          </w:p>
        </w:tc>
        <w:tc>
          <w:tcPr>
            <w:tcW w:w="837" w:type="dxa"/>
          </w:tcPr>
          <w:p w:rsidR="00FB27CB" w:rsidRDefault="00FB27CB" w:rsidP="006D150F">
            <w:r>
              <w:t>20</w:t>
            </w:r>
          </w:p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</w:tr>
      <w:tr w:rsidR="00FB27CB" w:rsidTr="006D150F">
        <w:tc>
          <w:tcPr>
            <w:tcW w:w="1665" w:type="dxa"/>
          </w:tcPr>
          <w:p w:rsidR="00FB27CB" w:rsidRDefault="00FB27CB" w:rsidP="006D150F">
            <w:r>
              <w:t xml:space="preserve">Requerimientos </w:t>
            </w:r>
          </w:p>
        </w:tc>
        <w:tc>
          <w:tcPr>
            <w:tcW w:w="837" w:type="dxa"/>
          </w:tcPr>
          <w:p w:rsidR="00FB27CB" w:rsidRDefault="00FB27CB" w:rsidP="006D150F">
            <w:r>
              <w:t>20</w:t>
            </w:r>
          </w:p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</w:tr>
      <w:tr w:rsidR="00FB27CB" w:rsidTr="006D150F">
        <w:tc>
          <w:tcPr>
            <w:tcW w:w="1665" w:type="dxa"/>
          </w:tcPr>
          <w:p w:rsidR="00FB27CB" w:rsidRDefault="00FB27CB" w:rsidP="006D150F">
            <w:r>
              <w:t xml:space="preserve">Objetivos </w:t>
            </w:r>
          </w:p>
        </w:tc>
        <w:tc>
          <w:tcPr>
            <w:tcW w:w="837" w:type="dxa"/>
          </w:tcPr>
          <w:p w:rsidR="00FB27CB" w:rsidRDefault="00FB27CB" w:rsidP="006D150F">
            <w:r>
              <w:t>20</w:t>
            </w:r>
          </w:p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</w:tr>
      <w:tr w:rsidR="00FB27CB" w:rsidTr="006D150F">
        <w:tc>
          <w:tcPr>
            <w:tcW w:w="1665" w:type="dxa"/>
          </w:tcPr>
          <w:p w:rsidR="00FB27CB" w:rsidRDefault="00FB27CB" w:rsidP="006D150F">
            <w:r>
              <w:t xml:space="preserve">Gantt </w:t>
            </w:r>
          </w:p>
        </w:tc>
        <w:tc>
          <w:tcPr>
            <w:tcW w:w="837" w:type="dxa"/>
          </w:tcPr>
          <w:p w:rsidR="00FB27CB" w:rsidRDefault="00FB27CB" w:rsidP="006D150F">
            <w:r>
              <w:t>20</w:t>
            </w:r>
          </w:p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</w:tr>
      <w:tr w:rsidR="00FB27CB" w:rsidTr="006D150F">
        <w:tc>
          <w:tcPr>
            <w:tcW w:w="1665" w:type="dxa"/>
          </w:tcPr>
          <w:p w:rsidR="00FB27CB" w:rsidRDefault="00FB27CB" w:rsidP="006D150F">
            <w:proofErr w:type="spellStart"/>
            <w:r>
              <w:t>Canvas</w:t>
            </w:r>
            <w:proofErr w:type="spellEnd"/>
            <w:r>
              <w:t xml:space="preserve"> </w:t>
            </w:r>
          </w:p>
        </w:tc>
        <w:tc>
          <w:tcPr>
            <w:tcW w:w="837" w:type="dxa"/>
          </w:tcPr>
          <w:p w:rsidR="00FB27CB" w:rsidRDefault="00FB27CB" w:rsidP="006D150F">
            <w:r>
              <w:t>30</w:t>
            </w:r>
          </w:p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</w:tr>
      <w:tr w:rsidR="00FB27CB" w:rsidTr="006D150F">
        <w:tc>
          <w:tcPr>
            <w:tcW w:w="1665" w:type="dxa"/>
          </w:tcPr>
          <w:p w:rsidR="00FB27CB" w:rsidRDefault="00FB27CB" w:rsidP="006D150F">
            <w:proofErr w:type="spellStart"/>
            <w:r>
              <w:t>Scrumm</w:t>
            </w:r>
            <w:proofErr w:type="spellEnd"/>
          </w:p>
        </w:tc>
        <w:tc>
          <w:tcPr>
            <w:tcW w:w="837" w:type="dxa"/>
          </w:tcPr>
          <w:p w:rsidR="00FB27CB" w:rsidRDefault="00FB27CB" w:rsidP="006D150F">
            <w:r>
              <w:t>30</w:t>
            </w:r>
          </w:p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</w:tr>
    </w:tbl>
    <w:p w:rsidR="00FB27CB" w:rsidRDefault="00FB27C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65"/>
        <w:gridCol w:w="837"/>
        <w:gridCol w:w="655"/>
        <w:gridCol w:w="655"/>
        <w:gridCol w:w="655"/>
        <w:gridCol w:w="655"/>
        <w:gridCol w:w="655"/>
        <w:gridCol w:w="655"/>
        <w:gridCol w:w="655"/>
        <w:gridCol w:w="655"/>
        <w:gridCol w:w="656"/>
        <w:gridCol w:w="656"/>
      </w:tblGrid>
      <w:tr w:rsidR="00FB27CB" w:rsidTr="006D150F">
        <w:tc>
          <w:tcPr>
            <w:tcW w:w="9054" w:type="dxa"/>
            <w:gridSpan w:val="12"/>
          </w:tcPr>
          <w:p w:rsidR="00FB27CB" w:rsidRDefault="00FB27CB" w:rsidP="006D150F">
            <w:r>
              <w:t xml:space="preserve">Nombre: </w:t>
            </w:r>
          </w:p>
        </w:tc>
      </w:tr>
      <w:tr w:rsidR="00FB27CB" w:rsidTr="006D150F">
        <w:tc>
          <w:tcPr>
            <w:tcW w:w="9054" w:type="dxa"/>
            <w:gridSpan w:val="12"/>
          </w:tcPr>
          <w:p w:rsidR="00FB27CB" w:rsidRDefault="00FB27CB" w:rsidP="006D150F">
            <w:r>
              <w:t>Proyecto: remodelación en interiores de casas</w:t>
            </w:r>
          </w:p>
        </w:tc>
      </w:tr>
      <w:tr w:rsidR="00FB27CB" w:rsidTr="006D150F">
        <w:tc>
          <w:tcPr>
            <w:tcW w:w="1665" w:type="dxa"/>
            <w:vMerge w:val="restart"/>
          </w:tcPr>
          <w:p w:rsidR="00FB27CB" w:rsidRDefault="00FB27CB" w:rsidP="006D150F">
            <w:r>
              <w:t>Historia</w:t>
            </w:r>
          </w:p>
        </w:tc>
        <w:tc>
          <w:tcPr>
            <w:tcW w:w="837" w:type="dxa"/>
            <w:vMerge w:val="restart"/>
          </w:tcPr>
          <w:p w:rsidR="00FB27CB" w:rsidRDefault="00FB27CB" w:rsidP="006D150F">
            <w:r>
              <w:t>Puntos</w:t>
            </w:r>
          </w:p>
        </w:tc>
        <w:tc>
          <w:tcPr>
            <w:tcW w:w="1310" w:type="dxa"/>
            <w:gridSpan w:val="2"/>
          </w:tcPr>
          <w:p w:rsidR="00FB27CB" w:rsidRDefault="00FB27CB" w:rsidP="006D150F">
            <w:r>
              <w:t>Semana 6</w:t>
            </w:r>
          </w:p>
        </w:tc>
        <w:tc>
          <w:tcPr>
            <w:tcW w:w="1310" w:type="dxa"/>
            <w:gridSpan w:val="2"/>
          </w:tcPr>
          <w:p w:rsidR="00FB27CB" w:rsidRDefault="00FB27CB" w:rsidP="006D150F">
            <w:r>
              <w:t>Semana 7</w:t>
            </w:r>
          </w:p>
        </w:tc>
        <w:tc>
          <w:tcPr>
            <w:tcW w:w="1310" w:type="dxa"/>
            <w:gridSpan w:val="2"/>
          </w:tcPr>
          <w:p w:rsidR="00FB27CB" w:rsidRDefault="00FB27CB" w:rsidP="006D150F">
            <w:r>
              <w:t>Semana 8</w:t>
            </w:r>
          </w:p>
        </w:tc>
        <w:tc>
          <w:tcPr>
            <w:tcW w:w="1310" w:type="dxa"/>
            <w:gridSpan w:val="2"/>
          </w:tcPr>
          <w:p w:rsidR="00FB27CB" w:rsidRDefault="00FB27CB" w:rsidP="006D150F">
            <w:r>
              <w:t>Semana 9</w:t>
            </w:r>
          </w:p>
        </w:tc>
        <w:tc>
          <w:tcPr>
            <w:tcW w:w="1312" w:type="dxa"/>
            <w:gridSpan w:val="2"/>
          </w:tcPr>
          <w:p w:rsidR="00FB27CB" w:rsidRDefault="00FB27CB" w:rsidP="006D150F">
            <w:r>
              <w:t>Semana 10</w:t>
            </w:r>
          </w:p>
        </w:tc>
      </w:tr>
      <w:tr w:rsidR="00FB27CB" w:rsidTr="006D150F">
        <w:tc>
          <w:tcPr>
            <w:tcW w:w="1665" w:type="dxa"/>
            <w:vMerge/>
          </w:tcPr>
          <w:p w:rsidR="00FB27CB" w:rsidRDefault="00FB27CB" w:rsidP="006D150F"/>
        </w:tc>
        <w:tc>
          <w:tcPr>
            <w:tcW w:w="837" w:type="dxa"/>
            <w:vMerge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>
            <w:r>
              <w:t>Pts. A</w:t>
            </w:r>
          </w:p>
        </w:tc>
        <w:tc>
          <w:tcPr>
            <w:tcW w:w="655" w:type="dxa"/>
          </w:tcPr>
          <w:p w:rsidR="00FB27CB" w:rsidRDefault="00FB27CB" w:rsidP="006D150F">
            <w:r>
              <w:t>Pts. R</w:t>
            </w:r>
          </w:p>
        </w:tc>
        <w:tc>
          <w:tcPr>
            <w:tcW w:w="655" w:type="dxa"/>
          </w:tcPr>
          <w:p w:rsidR="00FB27CB" w:rsidRDefault="00FB27CB" w:rsidP="006D150F">
            <w:r>
              <w:t>Pts. A</w:t>
            </w:r>
          </w:p>
        </w:tc>
        <w:tc>
          <w:tcPr>
            <w:tcW w:w="655" w:type="dxa"/>
          </w:tcPr>
          <w:p w:rsidR="00FB27CB" w:rsidRDefault="00FB27CB" w:rsidP="006D150F">
            <w:r>
              <w:t>Pts. R</w:t>
            </w:r>
          </w:p>
        </w:tc>
        <w:tc>
          <w:tcPr>
            <w:tcW w:w="655" w:type="dxa"/>
          </w:tcPr>
          <w:p w:rsidR="00FB27CB" w:rsidRDefault="00FB27CB" w:rsidP="006D150F">
            <w:r>
              <w:t>Pts. A</w:t>
            </w:r>
          </w:p>
        </w:tc>
        <w:tc>
          <w:tcPr>
            <w:tcW w:w="655" w:type="dxa"/>
          </w:tcPr>
          <w:p w:rsidR="00FB27CB" w:rsidRDefault="00FB27CB" w:rsidP="006D150F">
            <w:r>
              <w:t>Pts. R</w:t>
            </w:r>
          </w:p>
        </w:tc>
        <w:tc>
          <w:tcPr>
            <w:tcW w:w="655" w:type="dxa"/>
          </w:tcPr>
          <w:p w:rsidR="00FB27CB" w:rsidRDefault="00FB27CB" w:rsidP="006D150F">
            <w:r>
              <w:t>Pts. A</w:t>
            </w:r>
          </w:p>
        </w:tc>
        <w:tc>
          <w:tcPr>
            <w:tcW w:w="655" w:type="dxa"/>
          </w:tcPr>
          <w:p w:rsidR="00FB27CB" w:rsidRDefault="00FB27CB" w:rsidP="006D150F">
            <w:r>
              <w:t>Pts. R</w:t>
            </w:r>
          </w:p>
        </w:tc>
        <w:tc>
          <w:tcPr>
            <w:tcW w:w="656" w:type="dxa"/>
          </w:tcPr>
          <w:p w:rsidR="00FB27CB" w:rsidRDefault="00FB27CB" w:rsidP="006D150F">
            <w:r>
              <w:t>Pts. A</w:t>
            </w:r>
          </w:p>
        </w:tc>
        <w:tc>
          <w:tcPr>
            <w:tcW w:w="656" w:type="dxa"/>
          </w:tcPr>
          <w:p w:rsidR="00FB27CB" w:rsidRDefault="00FB27CB" w:rsidP="006D150F">
            <w:r>
              <w:t>Pts. R</w:t>
            </w:r>
          </w:p>
        </w:tc>
      </w:tr>
      <w:tr w:rsidR="00FB27CB" w:rsidTr="006D150F">
        <w:tc>
          <w:tcPr>
            <w:tcW w:w="1665" w:type="dxa"/>
          </w:tcPr>
          <w:p w:rsidR="00FB27CB" w:rsidRDefault="00FB27CB" w:rsidP="006D150F">
            <w:r>
              <w:t>Diagramas UML</w:t>
            </w:r>
          </w:p>
        </w:tc>
        <w:tc>
          <w:tcPr>
            <w:tcW w:w="837" w:type="dxa"/>
          </w:tcPr>
          <w:p w:rsidR="00FB27CB" w:rsidRDefault="00FB27CB" w:rsidP="006D150F">
            <w:r>
              <w:t>80</w:t>
            </w:r>
          </w:p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</w:tr>
      <w:tr w:rsidR="00FB27CB" w:rsidTr="006D150F">
        <w:tc>
          <w:tcPr>
            <w:tcW w:w="1665" w:type="dxa"/>
          </w:tcPr>
          <w:p w:rsidR="00FB27CB" w:rsidRDefault="00FB27CB" w:rsidP="006D150F">
            <w:r>
              <w:t>Casos de uso</w:t>
            </w:r>
          </w:p>
        </w:tc>
        <w:tc>
          <w:tcPr>
            <w:tcW w:w="837" w:type="dxa"/>
          </w:tcPr>
          <w:p w:rsidR="00FB27CB" w:rsidRDefault="00FB27CB" w:rsidP="006D150F">
            <w:r>
              <w:t>100</w:t>
            </w:r>
          </w:p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</w:tr>
    </w:tbl>
    <w:p w:rsidR="00FB27CB" w:rsidRDefault="00FB27C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65"/>
        <w:gridCol w:w="837"/>
        <w:gridCol w:w="655"/>
        <w:gridCol w:w="655"/>
        <w:gridCol w:w="655"/>
        <w:gridCol w:w="655"/>
        <w:gridCol w:w="655"/>
        <w:gridCol w:w="655"/>
        <w:gridCol w:w="655"/>
        <w:gridCol w:w="655"/>
        <w:gridCol w:w="656"/>
        <w:gridCol w:w="656"/>
      </w:tblGrid>
      <w:tr w:rsidR="00FB27CB" w:rsidTr="006D150F">
        <w:tc>
          <w:tcPr>
            <w:tcW w:w="9054" w:type="dxa"/>
            <w:gridSpan w:val="12"/>
          </w:tcPr>
          <w:p w:rsidR="00FB27CB" w:rsidRDefault="00FB27CB" w:rsidP="006D150F">
            <w:r>
              <w:t xml:space="preserve">Nombre: </w:t>
            </w:r>
          </w:p>
        </w:tc>
      </w:tr>
      <w:tr w:rsidR="00FB27CB" w:rsidTr="006D150F">
        <w:tc>
          <w:tcPr>
            <w:tcW w:w="9054" w:type="dxa"/>
            <w:gridSpan w:val="12"/>
          </w:tcPr>
          <w:p w:rsidR="00FB27CB" w:rsidRDefault="00FB27CB" w:rsidP="006D150F">
            <w:r>
              <w:t>Proyecto: remodelación en interiores de casas</w:t>
            </w:r>
          </w:p>
        </w:tc>
      </w:tr>
      <w:tr w:rsidR="00FB27CB" w:rsidTr="006D150F">
        <w:tc>
          <w:tcPr>
            <w:tcW w:w="1665" w:type="dxa"/>
            <w:vMerge w:val="restart"/>
          </w:tcPr>
          <w:p w:rsidR="00FB27CB" w:rsidRDefault="00FB27CB" w:rsidP="006D150F">
            <w:r>
              <w:t>Historia</w:t>
            </w:r>
          </w:p>
        </w:tc>
        <w:tc>
          <w:tcPr>
            <w:tcW w:w="837" w:type="dxa"/>
            <w:vMerge w:val="restart"/>
          </w:tcPr>
          <w:p w:rsidR="00FB27CB" w:rsidRDefault="00FB27CB" w:rsidP="006D150F">
            <w:r>
              <w:t>Puntos</w:t>
            </w:r>
          </w:p>
        </w:tc>
        <w:tc>
          <w:tcPr>
            <w:tcW w:w="1310" w:type="dxa"/>
            <w:gridSpan w:val="2"/>
          </w:tcPr>
          <w:p w:rsidR="00FB27CB" w:rsidRDefault="00FB27CB" w:rsidP="006D150F">
            <w:r>
              <w:t>Semana 11</w:t>
            </w:r>
          </w:p>
        </w:tc>
        <w:tc>
          <w:tcPr>
            <w:tcW w:w="1310" w:type="dxa"/>
            <w:gridSpan w:val="2"/>
          </w:tcPr>
          <w:p w:rsidR="00FB27CB" w:rsidRDefault="00FB27CB" w:rsidP="006D150F">
            <w:r>
              <w:t>Semana 12</w:t>
            </w:r>
          </w:p>
        </w:tc>
        <w:tc>
          <w:tcPr>
            <w:tcW w:w="1310" w:type="dxa"/>
            <w:gridSpan w:val="2"/>
          </w:tcPr>
          <w:p w:rsidR="00FB27CB" w:rsidRDefault="00FB27CB" w:rsidP="006D150F">
            <w:r>
              <w:t>Semana 13</w:t>
            </w:r>
          </w:p>
        </w:tc>
        <w:tc>
          <w:tcPr>
            <w:tcW w:w="1310" w:type="dxa"/>
            <w:gridSpan w:val="2"/>
          </w:tcPr>
          <w:p w:rsidR="00FB27CB" w:rsidRDefault="00FB27CB" w:rsidP="006D150F">
            <w:r>
              <w:t>Semana 14</w:t>
            </w:r>
          </w:p>
        </w:tc>
        <w:tc>
          <w:tcPr>
            <w:tcW w:w="1312" w:type="dxa"/>
            <w:gridSpan w:val="2"/>
          </w:tcPr>
          <w:p w:rsidR="00FB27CB" w:rsidRDefault="00FB27CB" w:rsidP="006D150F">
            <w:r>
              <w:t>Semana 15</w:t>
            </w:r>
          </w:p>
        </w:tc>
      </w:tr>
      <w:tr w:rsidR="00FB27CB" w:rsidTr="006D150F">
        <w:tc>
          <w:tcPr>
            <w:tcW w:w="1665" w:type="dxa"/>
            <w:vMerge/>
          </w:tcPr>
          <w:p w:rsidR="00FB27CB" w:rsidRDefault="00FB27CB" w:rsidP="006D150F"/>
        </w:tc>
        <w:tc>
          <w:tcPr>
            <w:tcW w:w="837" w:type="dxa"/>
            <w:vMerge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>
            <w:r>
              <w:t>Pts. A</w:t>
            </w:r>
          </w:p>
        </w:tc>
        <w:tc>
          <w:tcPr>
            <w:tcW w:w="655" w:type="dxa"/>
          </w:tcPr>
          <w:p w:rsidR="00FB27CB" w:rsidRDefault="00FB27CB" w:rsidP="006D150F">
            <w:r>
              <w:t>Pts. R</w:t>
            </w:r>
          </w:p>
        </w:tc>
        <w:tc>
          <w:tcPr>
            <w:tcW w:w="655" w:type="dxa"/>
          </w:tcPr>
          <w:p w:rsidR="00FB27CB" w:rsidRDefault="00FB27CB" w:rsidP="006D150F">
            <w:r>
              <w:t>Pts. A</w:t>
            </w:r>
          </w:p>
        </w:tc>
        <w:tc>
          <w:tcPr>
            <w:tcW w:w="655" w:type="dxa"/>
          </w:tcPr>
          <w:p w:rsidR="00FB27CB" w:rsidRDefault="00FB27CB" w:rsidP="006D150F">
            <w:r>
              <w:t>Pts. R</w:t>
            </w:r>
          </w:p>
        </w:tc>
        <w:tc>
          <w:tcPr>
            <w:tcW w:w="655" w:type="dxa"/>
          </w:tcPr>
          <w:p w:rsidR="00FB27CB" w:rsidRDefault="00FB27CB" w:rsidP="006D150F">
            <w:r>
              <w:t>Pts. A</w:t>
            </w:r>
          </w:p>
        </w:tc>
        <w:tc>
          <w:tcPr>
            <w:tcW w:w="655" w:type="dxa"/>
          </w:tcPr>
          <w:p w:rsidR="00FB27CB" w:rsidRDefault="00FB27CB" w:rsidP="006D150F">
            <w:r>
              <w:t>Pts. R</w:t>
            </w:r>
          </w:p>
        </w:tc>
        <w:tc>
          <w:tcPr>
            <w:tcW w:w="655" w:type="dxa"/>
          </w:tcPr>
          <w:p w:rsidR="00FB27CB" w:rsidRDefault="00FB27CB" w:rsidP="006D150F">
            <w:r>
              <w:t>Pts. A</w:t>
            </w:r>
          </w:p>
        </w:tc>
        <w:tc>
          <w:tcPr>
            <w:tcW w:w="655" w:type="dxa"/>
          </w:tcPr>
          <w:p w:rsidR="00FB27CB" w:rsidRDefault="00FB27CB" w:rsidP="006D150F">
            <w:r>
              <w:t>Pts. R</w:t>
            </w:r>
          </w:p>
        </w:tc>
        <w:tc>
          <w:tcPr>
            <w:tcW w:w="656" w:type="dxa"/>
          </w:tcPr>
          <w:p w:rsidR="00FB27CB" w:rsidRDefault="00FB27CB" w:rsidP="006D150F">
            <w:r>
              <w:t>Pts. A</w:t>
            </w:r>
          </w:p>
        </w:tc>
        <w:tc>
          <w:tcPr>
            <w:tcW w:w="656" w:type="dxa"/>
          </w:tcPr>
          <w:p w:rsidR="00FB27CB" w:rsidRDefault="00FB27CB" w:rsidP="006D150F">
            <w:r>
              <w:t>Pts. R</w:t>
            </w:r>
          </w:p>
        </w:tc>
      </w:tr>
      <w:tr w:rsidR="00FB27CB" w:rsidTr="006D150F">
        <w:tc>
          <w:tcPr>
            <w:tcW w:w="1665" w:type="dxa"/>
          </w:tcPr>
          <w:p w:rsidR="00FB27CB" w:rsidRDefault="00FB27CB" w:rsidP="006D150F">
            <w:r>
              <w:t>Calidad del producto</w:t>
            </w:r>
          </w:p>
        </w:tc>
        <w:tc>
          <w:tcPr>
            <w:tcW w:w="837" w:type="dxa"/>
          </w:tcPr>
          <w:p w:rsidR="00FB27CB" w:rsidRDefault="00FB27CB" w:rsidP="006D150F">
            <w:r>
              <w:t>40</w:t>
            </w:r>
          </w:p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</w:tr>
      <w:tr w:rsidR="00FB27CB" w:rsidTr="006D150F">
        <w:tc>
          <w:tcPr>
            <w:tcW w:w="1665" w:type="dxa"/>
          </w:tcPr>
          <w:p w:rsidR="00FB27CB" w:rsidRDefault="00FB27CB" w:rsidP="006D150F">
            <w:r>
              <w:t xml:space="preserve">Normas </w:t>
            </w:r>
          </w:p>
        </w:tc>
        <w:tc>
          <w:tcPr>
            <w:tcW w:w="837" w:type="dxa"/>
          </w:tcPr>
          <w:p w:rsidR="00FB27CB" w:rsidRDefault="00FB27CB" w:rsidP="006D150F">
            <w:r>
              <w:t>40</w:t>
            </w:r>
          </w:p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</w:tr>
      <w:tr w:rsidR="00FB27CB" w:rsidTr="006D150F">
        <w:tc>
          <w:tcPr>
            <w:tcW w:w="1665" w:type="dxa"/>
          </w:tcPr>
          <w:p w:rsidR="00FB27CB" w:rsidRDefault="00FB27CB" w:rsidP="006D150F">
            <w:r>
              <w:t xml:space="preserve">Diseño de interfaces </w:t>
            </w:r>
          </w:p>
        </w:tc>
        <w:tc>
          <w:tcPr>
            <w:tcW w:w="837" w:type="dxa"/>
          </w:tcPr>
          <w:p w:rsidR="00FB27CB" w:rsidRDefault="00FB27CB" w:rsidP="006D150F">
            <w:r>
              <w:t>40</w:t>
            </w:r>
          </w:p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</w:tr>
      <w:tr w:rsidR="00FB27CB" w:rsidTr="006D150F">
        <w:tc>
          <w:tcPr>
            <w:tcW w:w="1665" w:type="dxa"/>
          </w:tcPr>
          <w:p w:rsidR="00FB27CB" w:rsidRDefault="00FB27CB" w:rsidP="006D150F">
            <w:r>
              <w:t xml:space="preserve">Diseño de la solución del problema </w:t>
            </w:r>
          </w:p>
        </w:tc>
        <w:tc>
          <w:tcPr>
            <w:tcW w:w="837" w:type="dxa"/>
          </w:tcPr>
          <w:p w:rsidR="00FB27CB" w:rsidRDefault="00FB27CB" w:rsidP="006D150F">
            <w:r>
              <w:t>80</w:t>
            </w:r>
          </w:p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</w:tr>
      <w:tr w:rsidR="00FB27CB" w:rsidTr="006D150F">
        <w:tc>
          <w:tcPr>
            <w:tcW w:w="1665" w:type="dxa"/>
          </w:tcPr>
          <w:p w:rsidR="00FB27CB" w:rsidRDefault="00FB27CB" w:rsidP="006D150F">
            <w:r>
              <w:t xml:space="preserve">Diseño de las pruebas de rendimiento </w:t>
            </w:r>
          </w:p>
        </w:tc>
        <w:tc>
          <w:tcPr>
            <w:tcW w:w="837" w:type="dxa"/>
          </w:tcPr>
          <w:p w:rsidR="00FB27CB" w:rsidRDefault="00FB27CB" w:rsidP="006D150F">
            <w:r>
              <w:t>40</w:t>
            </w:r>
          </w:p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5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  <w:tc>
          <w:tcPr>
            <w:tcW w:w="656" w:type="dxa"/>
          </w:tcPr>
          <w:p w:rsidR="00FB27CB" w:rsidRDefault="00FB27CB" w:rsidP="006D150F"/>
        </w:tc>
      </w:tr>
    </w:tbl>
    <w:p w:rsidR="00FB27CB" w:rsidRDefault="00FB27CB"/>
    <w:p w:rsidR="00FB27CB" w:rsidRDefault="00FB27CB"/>
    <w:p w:rsidR="00FB27CB" w:rsidRDefault="00FB27CB"/>
    <w:p w:rsidR="00FB27CB" w:rsidRDefault="00FB27CB"/>
    <w:p w:rsidR="00FB27CB" w:rsidRDefault="00FB27C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65"/>
        <w:gridCol w:w="837"/>
        <w:gridCol w:w="655"/>
        <w:gridCol w:w="655"/>
        <w:gridCol w:w="655"/>
        <w:gridCol w:w="655"/>
        <w:gridCol w:w="655"/>
        <w:gridCol w:w="655"/>
        <w:gridCol w:w="655"/>
        <w:gridCol w:w="655"/>
        <w:gridCol w:w="656"/>
        <w:gridCol w:w="656"/>
      </w:tblGrid>
      <w:tr w:rsidR="002C44BC" w:rsidTr="00E70D9A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Nombre: Uribe Cortes Lucio Arsenio</w:t>
            </w:r>
          </w:p>
        </w:tc>
      </w:tr>
      <w:tr w:rsidR="002C44BC" w:rsidTr="00E70D9A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 xml:space="preserve">Proyecto: Remodelación en interiores de casa </w:t>
            </w:r>
          </w:p>
        </w:tc>
      </w:tr>
      <w:tr w:rsidR="002C44BC" w:rsidTr="00E70D9A"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Historia</w:t>
            </w:r>
          </w:p>
        </w:tc>
        <w:tc>
          <w:tcPr>
            <w:tcW w:w="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Puntos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Semana 1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Semana 2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Semana 3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Semana 4</w:t>
            </w: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Semana 5</w:t>
            </w:r>
          </w:p>
        </w:tc>
      </w:tr>
      <w:tr w:rsidR="002C44BC" w:rsidTr="00E70D9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BC" w:rsidRDefault="002C44BC" w:rsidP="00E70D9A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BC" w:rsidRDefault="002C44BC" w:rsidP="00E70D9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Pts.</w:t>
            </w:r>
          </w:p>
          <w:p w:rsidR="002C44BC" w:rsidRDefault="002C44BC" w:rsidP="00E70D9A">
            <w:r>
              <w:t>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Pts.</w:t>
            </w:r>
          </w:p>
          <w:p w:rsidR="002C44BC" w:rsidRDefault="002C44BC" w:rsidP="00E70D9A">
            <w:r>
              <w:t>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Pts.</w:t>
            </w:r>
          </w:p>
          <w:p w:rsidR="002C44BC" w:rsidRDefault="002C44BC" w:rsidP="00E70D9A">
            <w:r>
              <w:t>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Pts.</w:t>
            </w:r>
          </w:p>
          <w:p w:rsidR="002C44BC" w:rsidRDefault="002C44BC" w:rsidP="00E70D9A">
            <w:r>
              <w:t>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Pts.</w:t>
            </w:r>
          </w:p>
          <w:p w:rsidR="002C44BC" w:rsidRDefault="002C44BC" w:rsidP="00E70D9A">
            <w:r>
              <w:t>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Pts.</w:t>
            </w:r>
          </w:p>
          <w:p w:rsidR="002C44BC" w:rsidRDefault="002C44BC" w:rsidP="00E70D9A">
            <w:r>
              <w:t>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Pts.</w:t>
            </w:r>
          </w:p>
          <w:p w:rsidR="002C44BC" w:rsidRDefault="002C44BC" w:rsidP="00E70D9A">
            <w:r>
              <w:t>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Pts.</w:t>
            </w:r>
          </w:p>
          <w:p w:rsidR="002C44BC" w:rsidRDefault="002C44BC" w:rsidP="00E70D9A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Pts.</w:t>
            </w:r>
          </w:p>
          <w:p w:rsidR="002C44BC" w:rsidRDefault="002C44BC" w:rsidP="00E70D9A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4BC" w:rsidRDefault="002C44BC" w:rsidP="00E70D9A">
            <w:r>
              <w:t>Pts.</w:t>
            </w:r>
          </w:p>
          <w:p w:rsidR="002C44BC" w:rsidRDefault="002C44BC" w:rsidP="00E70D9A">
            <w:r>
              <w:t>R</w:t>
            </w:r>
          </w:p>
        </w:tc>
      </w:tr>
      <w:tr w:rsidR="002C44BC" w:rsidTr="00E70D9A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7CB" w:rsidRPr="00FB27CB" w:rsidRDefault="00FB27CB" w:rsidP="00E70D9A">
            <w:r w:rsidRPr="00FB27CB">
              <w:t>Especificaciones</w:t>
            </w:r>
          </w:p>
          <w:p w:rsidR="00FB27CB" w:rsidRPr="00FB27CB" w:rsidRDefault="00FB27CB" w:rsidP="00E70D9A">
            <w:pPr>
              <w:rPr>
                <w:b/>
              </w:rPr>
            </w:pPr>
          </w:p>
          <w:p w:rsidR="002C44BC" w:rsidRPr="00FB27CB" w:rsidRDefault="002C44BC" w:rsidP="00E70D9A">
            <w:pPr>
              <w:rPr>
                <w:b/>
              </w:rPr>
            </w:pPr>
            <w:r w:rsidRPr="00FB27CB">
              <w:rPr>
                <w:b/>
              </w:rPr>
              <w:t xml:space="preserve">Ventajas del software 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011472" w:rsidP="00E70D9A">
            <w:r>
              <w:t>5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</w:tr>
      <w:tr w:rsidR="002C44BC" w:rsidTr="00E70D9A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7CB" w:rsidRDefault="00FB27CB" w:rsidP="00E70D9A">
            <w:r>
              <w:t>Requerimientos</w:t>
            </w:r>
          </w:p>
          <w:p w:rsidR="002C44BC" w:rsidRPr="00FB27CB" w:rsidRDefault="002C44BC" w:rsidP="00E70D9A">
            <w:pPr>
              <w:rPr>
                <w:b/>
              </w:rPr>
            </w:pPr>
            <w:r w:rsidRPr="00FB27CB">
              <w:rPr>
                <w:b/>
              </w:rPr>
              <w:t>funcionales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011472" w:rsidP="00E70D9A">
            <w:r>
              <w:t>5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</w:tr>
      <w:tr w:rsidR="002C44BC" w:rsidTr="00E70D9A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7CB" w:rsidRDefault="00FB27CB" w:rsidP="00E70D9A">
            <w:r>
              <w:t>Objetivos</w:t>
            </w:r>
          </w:p>
          <w:p w:rsidR="002C44BC" w:rsidRPr="00FB27CB" w:rsidRDefault="002C44BC" w:rsidP="00E70D9A">
            <w:pPr>
              <w:rPr>
                <w:b/>
              </w:rPr>
            </w:pPr>
            <w:r w:rsidRPr="00FB27CB">
              <w:rPr>
                <w:b/>
              </w:rPr>
              <w:t>general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011472" w:rsidP="00E70D9A">
            <w:r>
              <w:t>5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</w:tr>
      <w:tr w:rsidR="002C44BC" w:rsidTr="00E70D9A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7CB" w:rsidRDefault="00FB27CB" w:rsidP="00E70D9A">
            <w:r>
              <w:t>Gantt</w:t>
            </w:r>
          </w:p>
          <w:p w:rsidR="002C44BC" w:rsidRPr="00FB27CB" w:rsidRDefault="002C44BC" w:rsidP="00E70D9A">
            <w:pPr>
              <w:rPr>
                <w:b/>
              </w:rPr>
            </w:pPr>
            <w:r w:rsidRPr="00FB27CB">
              <w:rPr>
                <w:b/>
              </w:rPr>
              <w:t xml:space="preserve">Actividades del </w:t>
            </w:r>
            <w:r w:rsidR="00011472" w:rsidRPr="00FB27CB">
              <w:rPr>
                <w:b/>
              </w:rPr>
              <w:t>análisis</w:t>
            </w:r>
          </w:p>
          <w:p w:rsidR="00011472" w:rsidRDefault="00011472" w:rsidP="00FB27CB"/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011472" w:rsidP="00E70D9A">
            <w:r>
              <w:t>5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</w:tr>
      <w:tr w:rsidR="002C44BC" w:rsidTr="00E70D9A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7CB" w:rsidRDefault="002C44BC" w:rsidP="00E70D9A">
            <w:proofErr w:type="spellStart"/>
            <w:r>
              <w:t>Canvas</w:t>
            </w:r>
            <w:proofErr w:type="spellEnd"/>
            <w:r>
              <w:t xml:space="preserve"> </w:t>
            </w:r>
          </w:p>
          <w:p w:rsidR="002C44BC" w:rsidRPr="00FB27CB" w:rsidRDefault="002C44BC" w:rsidP="00E70D9A">
            <w:pPr>
              <w:rPr>
                <w:b/>
              </w:rPr>
            </w:pPr>
            <w:r w:rsidRPr="00FB27CB">
              <w:rPr>
                <w:b/>
              </w:rPr>
              <w:t>puntos 6/7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011472" w:rsidP="00E70D9A">
            <w:r>
              <w:t>8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</w:tr>
      <w:tr w:rsidR="002C44BC" w:rsidTr="00E70D9A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>
            <w:proofErr w:type="spellStart"/>
            <w:r>
              <w:t>Scum</w:t>
            </w:r>
            <w:proofErr w:type="spellEnd"/>
          </w:p>
          <w:p w:rsidR="00FB27CB" w:rsidRDefault="00FB27CB" w:rsidP="00E70D9A">
            <w:r>
              <w:t>Actividades especificas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011472" w:rsidP="00E70D9A">
            <w:r>
              <w:t>7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4BC" w:rsidRDefault="002C44BC" w:rsidP="00E70D9A"/>
        </w:tc>
      </w:tr>
    </w:tbl>
    <w:p w:rsidR="00D40BBB" w:rsidRDefault="00D40BBB"/>
    <w:p w:rsidR="0045128E" w:rsidRDefault="0045128E"/>
    <w:p w:rsidR="0045128E" w:rsidRDefault="0045128E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43"/>
        <w:gridCol w:w="838"/>
        <w:gridCol w:w="698"/>
        <w:gridCol w:w="697"/>
        <w:gridCol w:w="697"/>
        <w:gridCol w:w="697"/>
        <w:gridCol w:w="697"/>
        <w:gridCol w:w="697"/>
        <w:gridCol w:w="697"/>
        <w:gridCol w:w="697"/>
        <w:gridCol w:w="698"/>
        <w:gridCol w:w="698"/>
      </w:tblGrid>
      <w:tr w:rsidR="0045128E" w:rsidTr="000E380D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Nombre: Uribe Cortes Lucio Arsenio</w:t>
            </w:r>
          </w:p>
        </w:tc>
      </w:tr>
      <w:tr w:rsidR="0045128E" w:rsidTr="000E380D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 xml:space="preserve">Proyecto: Remodelación en interiores de casa </w:t>
            </w:r>
          </w:p>
        </w:tc>
      </w:tr>
      <w:tr w:rsidR="0045128E" w:rsidTr="000E380D"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Historia</w:t>
            </w:r>
          </w:p>
        </w:tc>
        <w:tc>
          <w:tcPr>
            <w:tcW w:w="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Puntos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FB27CB" w:rsidP="000E380D">
            <w:r>
              <w:t>Semana 6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FB27CB" w:rsidP="000E380D">
            <w:r>
              <w:t>Semana 7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FB27CB" w:rsidP="000E380D">
            <w:r>
              <w:t>Semana 8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FB27CB" w:rsidP="000E380D">
            <w:r>
              <w:t>Semana 9</w:t>
            </w: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FB27CB" w:rsidP="000E380D">
            <w:r>
              <w:t>Semana 10</w:t>
            </w:r>
            <w:bookmarkStart w:id="0" w:name="_GoBack"/>
            <w:bookmarkEnd w:id="0"/>
          </w:p>
        </w:tc>
      </w:tr>
      <w:tr w:rsidR="0045128E" w:rsidTr="000E380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8E" w:rsidRDefault="0045128E" w:rsidP="000E380D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8E" w:rsidRDefault="0045128E" w:rsidP="000E380D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R</w:t>
            </w:r>
          </w:p>
        </w:tc>
      </w:tr>
      <w:tr w:rsidR="0045128E" w:rsidTr="000E380D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7CB" w:rsidRDefault="00FB27CB" w:rsidP="000E380D">
            <w:r>
              <w:t>Diagramas UML</w:t>
            </w:r>
          </w:p>
          <w:p w:rsidR="0045128E" w:rsidRPr="00FB27CB" w:rsidRDefault="0045128E" w:rsidP="000E380D">
            <w:pPr>
              <w:rPr>
                <w:b/>
              </w:rPr>
            </w:pPr>
            <w:r w:rsidRPr="00FB27CB">
              <w:rPr>
                <w:b/>
              </w:rPr>
              <w:t xml:space="preserve">Diagrama de clases 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011472" w:rsidP="000E380D">
            <w:r>
              <w:t>20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</w:tr>
      <w:tr w:rsidR="0045128E" w:rsidTr="000E380D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>
            <w:r>
              <w:t>Casos de uso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011472" w:rsidP="000E380D">
            <w:r>
              <w:t>25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</w:tr>
    </w:tbl>
    <w:p w:rsidR="0045128E" w:rsidRDefault="0045128E"/>
    <w:p w:rsidR="0045128E" w:rsidRDefault="0045128E"/>
    <w:p w:rsidR="0045128E" w:rsidRDefault="0045128E"/>
    <w:p w:rsidR="0045128E" w:rsidRDefault="0045128E"/>
    <w:tbl>
      <w:tblPr>
        <w:tblStyle w:val="Tablaconcuadrcula"/>
        <w:tblpPr w:leftFromText="141" w:rightFromText="141" w:vertAnchor="text" w:horzAnchor="margin" w:tblpY="13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42"/>
        <w:gridCol w:w="839"/>
        <w:gridCol w:w="12"/>
        <w:gridCol w:w="686"/>
        <w:gridCol w:w="23"/>
        <w:gridCol w:w="674"/>
        <w:gridCol w:w="34"/>
        <w:gridCol w:w="663"/>
        <w:gridCol w:w="46"/>
        <w:gridCol w:w="651"/>
        <w:gridCol w:w="58"/>
        <w:gridCol w:w="639"/>
        <w:gridCol w:w="70"/>
        <w:gridCol w:w="567"/>
        <w:gridCol w:w="60"/>
        <w:gridCol w:w="648"/>
        <w:gridCol w:w="49"/>
        <w:gridCol w:w="697"/>
        <w:gridCol w:w="54"/>
        <w:gridCol w:w="644"/>
        <w:gridCol w:w="27"/>
        <w:gridCol w:w="671"/>
      </w:tblGrid>
      <w:tr w:rsidR="0045128E" w:rsidTr="00011472">
        <w:tc>
          <w:tcPr>
            <w:tcW w:w="905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lastRenderedPageBreak/>
              <w:t>Nombre: Uribe Cortes Lucio Arsenio</w:t>
            </w:r>
          </w:p>
        </w:tc>
      </w:tr>
      <w:tr w:rsidR="0045128E" w:rsidTr="00011472">
        <w:tc>
          <w:tcPr>
            <w:tcW w:w="905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 xml:space="preserve">Proyecto: Remodelación en interiores de casa </w:t>
            </w:r>
          </w:p>
        </w:tc>
      </w:tr>
      <w:tr w:rsidR="0045128E" w:rsidTr="00011472"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Historia</w:t>
            </w:r>
          </w:p>
        </w:tc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Puntos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Semana 1</w:t>
            </w:r>
            <w:r w:rsidR="00FB27CB">
              <w:t>1</w:t>
            </w:r>
          </w:p>
        </w:tc>
        <w:tc>
          <w:tcPr>
            <w:tcW w:w="1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FB27CB" w:rsidP="000E380D">
            <w:r>
              <w:t>Semana12</w:t>
            </w:r>
          </w:p>
        </w:tc>
        <w:tc>
          <w:tcPr>
            <w:tcW w:w="13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FB27CB" w:rsidP="000E380D">
            <w:r>
              <w:t>Semana 13</w:t>
            </w:r>
          </w:p>
        </w:tc>
        <w:tc>
          <w:tcPr>
            <w:tcW w:w="1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FB27CB" w:rsidP="000E380D">
            <w:r>
              <w:t>Semana 14</w:t>
            </w:r>
          </w:p>
        </w:tc>
        <w:tc>
          <w:tcPr>
            <w:tcW w:w="1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 xml:space="preserve">Semana </w:t>
            </w:r>
            <w:r w:rsidR="00FB27CB">
              <w:t>1</w:t>
            </w:r>
            <w:r>
              <w:t>5</w:t>
            </w:r>
          </w:p>
        </w:tc>
      </w:tr>
      <w:tr w:rsidR="0045128E" w:rsidTr="00011472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8E" w:rsidRDefault="0045128E" w:rsidP="000E380D"/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8E" w:rsidRDefault="0045128E" w:rsidP="000E380D"/>
        </w:tc>
        <w:tc>
          <w:tcPr>
            <w:tcW w:w="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A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R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A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R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A</w:t>
            </w:r>
          </w:p>
        </w:tc>
        <w:tc>
          <w:tcPr>
            <w:tcW w:w="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R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R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A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8E" w:rsidRDefault="0045128E" w:rsidP="000E380D">
            <w:r>
              <w:t>Pts.</w:t>
            </w:r>
          </w:p>
          <w:p w:rsidR="0045128E" w:rsidRDefault="0045128E" w:rsidP="000E380D">
            <w:r>
              <w:t>R</w:t>
            </w:r>
          </w:p>
        </w:tc>
      </w:tr>
      <w:tr w:rsidR="0045128E" w:rsidTr="0001147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>
            <w:r>
              <w:t>Calidad del Producto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011472" w:rsidP="000E380D">
            <w:r>
              <w:t>10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</w:tr>
      <w:tr w:rsidR="0045128E" w:rsidTr="0001147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>
            <w:r>
              <w:t xml:space="preserve">Normas y </w:t>
            </w:r>
            <w:r w:rsidR="00FB27CB">
              <w:t>estándares</w:t>
            </w:r>
            <w:r>
              <w:t xml:space="preserve"> de gestión de </w:t>
            </w:r>
            <w:r w:rsidR="00CD78E4">
              <w:t xml:space="preserve"> </w:t>
            </w:r>
            <w:r>
              <w:t>calidad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011472" w:rsidP="000E380D">
            <w:r>
              <w:t>10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</w:tr>
      <w:tr w:rsidR="0045128E" w:rsidTr="0001147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>
            <w:r>
              <w:t>Diseño de interfaces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011472" w:rsidP="000E380D">
            <w:r>
              <w:t>10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</w:tr>
      <w:tr w:rsidR="0045128E" w:rsidTr="0001147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>
            <w:r>
              <w:t xml:space="preserve">Diseño de solución de problemas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011472" w:rsidP="000E380D">
            <w:r>
              <w:t>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</w:tr>
      <w:tr w:rsidR="0045128E" w:rsidTr="0001147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>
            <w:r>
              <w:t>Diseño de prueba de compatibilidad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011472" w:rsidP="000E380D">
            <w:r>
              <w:t>10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8E" w:rsidRDefault="0045128E" w:rsidP="000E380D"/>
        </w:tc>
      </w:tr>
    </w:tbl>
    <w:p w:rsidR="0045128E" w:rsidRDefault="0045128E"/>
    <w:p w:rsidR="0045128E" w:rsidRDefault="0045128E"/>
    <w:p w:rsidR="0045128E" w:rsidRDefault="0045128E"/>
    <w:sectPr w:rsidR="00451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AD1"/>
    <w:rsid w:val="00011472"/>
    <w:rsid w:val="00037AFD"/>
    <w:rsid w:val="001C489C"/>
    <w:rsid w:val="002C44BC"/>
    <w:rsid w:val="0045128E"/>
    <w:rsid w:val="00932CF1"/>
    <w:rsid w:val="00C36B65"/>
    <w:rsid w:val="00CD78E4"/>
    <w:rsid w:val="00D40BBB"/>
    <w:rsid w:val="00FB27CB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8EACE6-3328-4098-97F2-F3952065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A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E7A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lucio uribe</cp:lastModifiedBy>
  <cp:revision>2</cp:revision>
  <dcterms:created xsi:type="dcterms:W3CDTF">2016-01-26T22:32:00Z</dcterms:created>
  <dcterms:modified xsi:type="dcterms:W3CDTF">2016-02-02T15:16:00Z</dcterms:modified>
</cp:coreProperties>
</file>