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6D" w:rsidRPr="00F5066D" w:rsidRDefault="00F5066D" w:rsidP="00F5066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highlight w:val="green"/>
        </w:rPr>
        <w:t>--</w:t>
      </w:r>
      <w:r w:rsidRPr="00F5066D">
        <w:rPr>
          <w:sz w:val="48"/>
          <w:szCs w:val="48"/>
          <w:highlight w:val="green"/>
        </w:rPr>
        <w:t>K</w:t>
      </w:r>
      <w:r w:rsidRPr="00F5066D">
        <w:rPr>
          <w:rFonts w:hint="eastAsia"/>
          <w:sz w:val="48"/>
          <w:szCs w:val="48"/>
          <w:highlight w:val="green"/>
        </w:rPr>
        <w:t>inesis data 핵심정리</w:t>
      </w:r>
    </w:p>
    <w:p w:rsidR="00F5066D" w:rsidRDefault="00F5066D" w:rsidP="00F5066D">
      <w:pPr>
        <w:rPr>
          <w:rFonts w:hint="eastAsia"/>
        </w:rPr>
      </w:pPr>
    </w:p>
    <w:p w:rsidR="00F5066D" w:rsidRDefault="00F5066D" w:rsidP="00F5066D">
      <w:pPr>
        <w:rPr>
          <w:rFonts w:hint="eastAsia"/>
        </w:rPr>
      </w:pPr>
    </w:p>
    <w:p w:rsidR="00F5066D" w:rsidRDefault="00F5066D" w:rsidP="00F5066D">
      <w:r>
        <w:rPr>
          <w:rFonts w:hint="eastAsia"/>
        </w:rPr>
        <w:t>아마존</w:t>
      </w:r>
      <w:r>
        <w:t xml:space="preserve"> Kinesis Data는 대규모의 </w:t>
      </w:r>
      <w:proofErr w:type="spellStart"/>
      <w:r>
        <w:t>스트리밍</w:t>
      </w:r>
      <w:proofErr w:type="spellEnd"/>
      <w:r>
        <w:t xml:space="preserve"> 데이터를 처리하고 분석하기 위한 </w:t>
      </w:r>
      <w:proofErr w:type="spellStart"/>
      <w:r>
        <w:t>완전관리형</w:t>
      </w:r>
      <w:proofErr w:type="spellEnd"/>
      <w:r>
        <w:t xml:space="preserve"> 서비스입니다. 다음은 Kinesis Data의 핵심 요점입니다:</w:t>
      </w:r>
    </w:p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t>1</w:t>
      </w:r>
      <w:r>
        <w:t>…</w:t>
      </w:r>
      <w:proofErr w:type="gramEnd"/>
      <w:r>
        <w:rPr>
          <w:rFonts w:hint="eastAsia"/>
        </w:rPr>
        <w:t>데이터</w:t>
      </w:r>
      <w:r>
        <w:t xml:space="preserve"> </w:t>
      </w:r>
      <w:proofErr w:type="spellStart"/>
      <w:r>
        <w:t>스트리밍</w:t>
      </w:r>
      <w:proofErr w:type="spellEnd"/>
      <w:r>
        <w:t xml:space="preserve"> 플랫폼: Kinesis Data는 실시간 데이터 </w:t>
      </w:r>
      <w:proofErr w:type="spellStart"/>
      <w:r>
        <w:t>스트림을</w:t>
      </w:r>
      <w:proofErr w:type="spellEnd"/>
      <w:r>
        <w:t xml:space="preserve"> </w:t>
      </w:r>
      <w:proofErr w:type="spellStart"/>
      <w:r>
        <w:t>캡처</w:t>
      </w:r>
      <w:proofErr w:type="spellEnd"/>
      <w:r>
        <w:t xml:space="preserve">, 저장, 처리하는 플랫폼입니다. 이는 </w:t>
      </w:r>
      <w:proofErr w:type="spellStart"/>
      <w:r>
        <w:t>IoT</w:t>
      </w:r>
      <w:proofErr w:type="spellEnd"/>
      <w:r>
        <w:t xml:space="preserve"> 센서, 웹 로그, 비디오 </w:t>
      </w:r>
      <w:proofErr w:type="spellStart"/>
      <w:r>
        <w:t>스트림</w:t>
      </w:r>
      <w:proofErr w:type="spellEnd"/>
      <w:r>
        <w:t>, 애플리케이션 로그 등 다양한 소스로부터 대용량의 데이터를 실시간으로 처리할 수 있다는 것을 의미합니다.</w:t>
      </w:r>
    </w:p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t>2</w:t>
      </w:r>
      <w:r>
        <w:t>…</w:t>
      </w:r>
      <w:proofErr w:type="spellStart"/>
      <w:proofErr w:type="gramEnd"/>
      <w:r>
        <w:rPr>
          <w:rFonts w:hint="eastAsia"/>
        </w:rPr>
        <w:t>완전관리형</w:t>
      </w:r>
      <w:proofErr w:type="spellEnd"/>
      <w:r>
        <w:t xml:space="preserve"> 서비스: Kinesis Data는 인프라 및 관리 작업을 </w:t>
      </w:r>
      <w:proofErr w:type="spellStart"/>
      <w:r>
        <w:t>신경쓰지</w:t>
      </w:r>
      <w:proofErr w:type="spellEnd"/>
      <w:r>
        <w:t xml:space="preserve"> 않고도 사용할 수 있는 완전히 관리되는 서비스입니다. 이를 통해 사용자는 데이터 처리 및 분석에 집중할 수 있으며, 확장성과 내결함성에 대한 걱정을 덜 수 있습니다.</w:t>
      </w:r>
    </w:p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t>3..</w:t>
      </w:r>
      <w:proofErr w:type="gramEnd"/>
      <w:r>
        <w:rPr>
          <w:rFonts w:hint="eastAsia"/>
        </w:rPr>
        <w:t>데이터</w:t>
      </w:r>
      <w:r>
        <w:t xml:space="preserve"> 유형에 따른 분산 </w:t>
      </w:r>
      <w:proofErr w:type="spellStart"/>
      <w:r>
        <w:t>스트리밍</w:t>
      </w:r>
      <w:proofErr w:type="spellEnd"/>
      <w:r>
        <w:t xml:space="preserve">: Kinesis Data는 세 가지 주요 유형의 데이터 </w:t>
      </w:r>
      <w:proofErr w:type="spellStart"/>
      <w:r>
        <w:t>스트림을</w:t>
      </w:r>
      <w:proofErr w:type="spellEnd"/>
      <w:r>
        <w:t xml:space="preserve"> 제공합니다.</w:t>
      </w:r>
    </w:p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t>4..</w:t>
      </w:r>
      <w:proofErr w:type="gramEnd"/>
      <w:r>
        <w:t xml:space="preserve">Kinesis Data Streams: 고성능 및 </w:t>
      </w:r>
      <w:proofErr w:type="spellStart"/>
      <w:r>
        <w:t>고신뢰성을</w:t>
      </w:r>
      <w:proofErr w:type="spellEnd"/>
      <w:r>
        <w:t xml:space="preserve"> 갖춘 실시간 </w:t>
      </w:r>
      <w:proofErr w:type="spellStart"/>
      <w:r>
        <w:t>스트리밍</w:t>
      </w:r>
      <w:proofErr w:type="spellEnd"/>
      <w:r>
        <w:t xml:space="preserve"> 데이터를 처리하기 위한 핵심 기능을 제공합니다.</w:t>
      </w:r>
    </w:p>
    <w:p w:rsidR="00F5066D" w:rsidRDefault="00F5066D" w:rsidP="00F5066D">
      <w:proofErr w:type="gramStart"/>
      <w:r>
        <w:rPr>
          <w:rFonts w:hint="eastAsia"/>
        </w:rPr>
        <w:t>5..</w:t>
      </w:r>
      <w:proofErr w:type="gramEnd"/>
      <w:r>
        <w:t xml:space="preserve">Kinesis Data </w:t>
      </w:r>
      <w:proofErr w:type="spellStart"/>
      <w:r>
        <w:t>Firehose</w:t>
      </w:r>
      <w:proofErr w:type="spellEnd"/>
      <w:r>
        <w:t xml:space="preserve">: 데이터를 실시간으로 처리하고 다양한 대상으로 전달하는 기능을 제공합니다. 이는 데이터 </w:t>
      </w:r>
      <w:proofErr w:type="spellStart"/>
      <w:r>
        <w:t>웨어하우스</w:t>
      </w:r>
      <w:proofErr w:type="spellEnd"/>
      <w:r>
        <w:t xml:space="preserve">, S3,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Redshift</w:t>
      </w:r>
      <w:proofErr w:type="spellEnd"/>
      <w:r>
        <w:t xml:space="preserve"> 등으로 데이터를 전송할 수 있습니다.</w:t>
      </w:r>
    </w:p>
    <w:p w:rsidR="00F5066D" w:rsidRDefault="00F5066D" w:rsidP="00F5066D">
      <w:proofErr w:type="gramStart"/>
      <w:r>
        <w:rPr>
          <w:rFonts w:hint="eastAsia"/>
        </w:rPr>
        <w:t>6..</w:t>
      </w:r>
      <w:proofErr w:type="gramEnd"/>
      <w:r>
        <w:t xml:space="preserve">Kinesis Data Analytics: 실시간으로 </w:t>
      </w:r>
      <w:proofErr w:type="spellStart"/>
      <w:r>
        <w:t>스트리밍</w:t>
      </w:r>
      <w:proofErr w:type="spellEnd"/>
      <w:r>
        <w:t xml:space="preserve"> 데이터를 분석하고 </w:t>
      </w:r>
      <w:proofErr w:type="spellStart"/>
      <w:r>
        <w:t>쿼리하기</w:t>
      </w:r>
      <w:proofErr w:type="spellEnd"/>
      <w:r>
        <w:t xml:space="preserve"> 위한 기능을 제공합니다. SQL 기반의 쿼리를 사용하여 데이터를 처리하고 다른 서비스 또는 애플리케이션에 결과를 전달할 수 있습니다.</w:t>
      </w:r>
    </w:p>
    <w:p w:rsidR="00F5066D" w:rsidRDefault="00F5066D" w:rsidP="00F5066D">
      <w:proofErr w:type="gramStart"/>
      <w:r>
        <w:rPr>
          <w:rFonts w:hint="eastAsia"/>
        </w:rPr>
        <w:t>7..</w:t>
      </w:r>
      <w:proofErr w:type="gramEnd"/>
      <w:r>
        <w:rPr>
          <w:rFonts w:hint="eastAsia"/>
        </w:rPr>
        <w:t>확장성과</w:t>
      </w:r>
      <w:r>
        <w:t xml:space="preserve"> 내결함성: Kinesis Data는 대규모 데이터 </w:t>
      </w:r>
      <w:proofErr w:type="spellStart"/>
      <w:r>
        <w:t>스트림</w:t>
      </w:r>
      <w:proofErr w:type="spellEnd"/>
      <w:r>
        <w:t xml:space="preserve"> 처리를 위해 설계되었으며, 초당 수십만 개의 데이터 레코드를 처리할 수 있습니다. 또한, 데이터는 여러 파티션에 걸쳐 분산되므로 내결함성이 높습니다. 이를 통해 데이터의 유실 없이 안정적인 처리가 가능합니다.</w:t>
      </w:r>
    </w:p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lastRenderedPageBreak/>
        <w:t>8..</w:t>
      </w:r>
      <w:proofErr w:type="gramEnd"/>
      <w:r>
        <w:rPr>
          <w:rFonts w:hint="eastAsia"/>
        </w:rPr>
        <w:t>실시간</w:t>
      </w:r>
      <w:r>
        <w:t xml:space="preserve"> 데이터 분석: Kinesis Data는 데이터를 실시간으로 분석하고 실시간으로 응답할 수 있는 기능을 제공합니다. 이를 통해 실시간으로 경향을 파악하고 이상 상황을 탐지하여 신속한 대응이 가능합니다.</w:t>
      </w:r>
    </w:p>
    <w:p w:rsidR="00F5066D" w:rsidRDefault="00F5066D" w:rsidP="00F5066D"/>
    <w:p w:rsidR="00F5066D" w:rsidRDefault="00F5066D" w:rsidP="00F5066D"/>
    <w:p w:rsidR="00F5066D" w:rsidRDefault="00F5066D" w:rsidP="00F5066D">
      <w:proofErr w:type="gramStart"/>
      <w:r>
        <w:rPr>
          <w:rFonts w:hint="eastAsia"/>
        </w:rPr>
        <w:t>9..</w:t>
      </w:r>
      <w:proofErr w:type="spellStart"/>
      <w:proofErr w:type="gramEnd"/>
      <w:r>
        <w:rPr>
          <w:rFonts w:hint="eastAsia"/>
        </w:rPr>
        <w:t>서드파티</w:t>
      </w:r>
      <w:proofErr w:type="spellEnd"/>
      <w:r>
        <w:t xml:space="preserve"> 통합 및 </w:t>
      </w:r>
      <w:proofErr w:type="spellStart"/>
      <w:r>
        <w:t>확장성</w:t>
      </w:r>
      <w:proofErr w:type="spellEnd"/>
      <w:r>
        <w:t xml:space="preserve">: Kinesis Data는 다양한 AWS 서비스와 통합되어 있으며, </w:t>
      </w:r>
      <w:proofErr w:type="spellStart"/>
      <w:r>
        <w:t>서드파티</w:t>
      </w:r>
      <w:proofErr w:type="spellEnd"/>
      <w:r>
        <w:t xml:space="preserve"> 도구 및 애플리케이션과의 연동을 지원합니다. 또한, Kinesis Data는 필요에 따라 데이터 처리량을 자동으로 조정하여 확장할 수 있습니다. 이는 변동하는 데이터 요구 사항에 대응하면서 비용 효율적인 운영을 가능하게 합니다.</w:t>
      </w:r>
    </w:p>
    <w:p w:rsidR="00F5066D" w:rsidRDefault="00F5066D" w:rsidP="00F5066D"/>
    <w:p w:rsidR="00F5066D" w:rsidRDefault="00F5066D" w:rsidP="00F5066D">
      <w:r>
        <w:rPr>
          <w:rFonts w:hint="eastAsia"/>
        </w:rPr>
        <w:t>10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보안과 규정 준수: Kinesis Data는 데이터의 보안을 위한 다양한 기능을 제공합니다. 데이터 암호화, 액세스 제어, VPC 연결 등의 보안 기능을 사용하여 데이터를 안전하게 처리할 수 있습니다. 또한, AWS의 다양한 규정 준수 프로그램을 준수하므로 데이터 처리 과정에서 규정 준수 요구 사항을 충족시킬 수 있습니다.</w:t>
      </w:r>
    </w:p>
    <w:p w:rsidR="00F5066D" w:rsidRDefault="00F5066D" w:rsidP="00F5066D"/>
    <w:p w:rsidR="00F5066D" w:rsidRDefault="00F5066D" w:rsidP="00F5066D">
      <w:r>
        <w:rPr>
          <w:rFonts w:hint="eastAsia"/>
        </w:rPr>
        <w:t>11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실시간</w:t>
      </w:r>
      <w:r>
        <w:t xml:space="preserve"> </w:t>
      </w:r>
      <w:proofErr w:type="spellStart"/>
      <w:r>
        <w:t>대시보드</w:t>
      </w:r>
      <w:proofErr w:type="spellEnd"/>
      <w:r>
        <w:t xml:space="preserve"> 및 모니터링: Kinesis Data는 실시간 </w:t>
      </w:r>
      <w:proofErr w:type="spellStart"/>
      <w:r>
        <w:t>대시보드</w:t>
      </w:r>
      <w:proofErr w:type="spellEnd"/>
      <w:r>
        <w:t xml:space="preserve"> 및 모니터링 도구를 제공하여 데이터 </w:t>
      </w:r>
      <w:proofErr w:type="spellStart"/>
      <w:r>
        <w:t>스트림의</w:t>
      </w:r>
      <w:proofErr w:type="spellEnd"/>
      <w:r>
        <w:t xml:space="preserve"> 상태와 성능을 실시간으로 확인할 수 있습니다. 이를 통해 데이터 흐름에 대한 시각적인 통찰력을 얻고 문제를 신속하게 식별하고 해결할 수 있습니다.</w:t>
      </w:r>
    </w:p>
    <w:p w:rsidR="00F5066D" w:rsidRDefault="00F5066D" w:rsidP="00F5066D"/>
    <w:p w:rsidR="00F5066D" w:rsidRDefault="00F5066D" w:rsidP="00F5066D">
      <w:r>
        <w:rPr>
          <w:rFonts w:hint="eastAsia"/>
        </w:rPr>
        <w:t>12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다양한</w:t>
      </w:r>
      <w:r>
        <w:t xml:space="preserve"> 애플리케이션에 활용: Kinesis Data는 다양한 산업 및 분야에서 실시간 데이터 처리 및 분석에 활용됩니다. 예를 들어, </w:t>
      </w:r>
      <w:proofErr w:type="spellStart"/>
      <w:r>
        <w:t>IoT</w:t>
      </w:r>
      <w:proofErr w:type="spellEnd"/>
      <w:r>
        <w:t xml:space="preserve"> 데이터 모니터링, </w:t>
      </w:r>
      <w:proofErr w:type="spellStart"/>
      <w:r>
        <w:t>스트리밍</w:t>
      </w:r>
      <w:proofErr w:type="spellEnd"/>
      <w:r>
        <w:t xml:space="preserve"> 분석, 실시간 </w:t>
      </w:r>
      <w:proofErr w:type="spellStart"/>
      <w:r>
        <w:t>대시보드</w:t>
      </w:r>
      <w:proofErr w:type="spellEnd"/>
      <w:r>
        <w:t>, 사이버 보안 감지, 광고 및 마케팅 분석 등 다양한 용도로 사용될 수 있습니다.</w:t>
      </w:r>
    </w:p>
    <w:p w:rsidR="00F5066D" w:rsidRDefault="00F5066D" w:rsidP="00F5066D"/>
    <w:p w:rsidR="001C2A9F" w:rsidRDefault="00F5066D" w:rsidP="00F5066D">
      <w:pPr>
        <w:rPr>
          <w:rFonts w:hint="eastAsia"/>
        </w:rPr>
      </w:pPr>
      <w:r>
        <w:rPr>
          <w:rFonts w:hint="eastAsia"/>
        </w:rPr>
        <w:t>13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비용</w:t>
      </w:r>
      <w:r>
        <w:t xml:space="preserve"> 효율성: Kinesis Data는 사용한 리소스에 대해서만 비용을 지불하므로 비용 효율적인 데이터 처리 솔루션입니다. 필요에 따라 처리량을 조정하고 필요하지 않은 데이터는 폐기할 수 있어 불필요한 비용을 줄일 수 있습니다.</w:t>
      </w:r>
    </w:p>
    <w:p w:rsidR="00F5066D" w:rsidRDefault="00F5066D" w:rsidP="00F5066D">
      <w:pPr>
        <w:rPr>
          <w:rFonts w:hint="eastAsia"/>
        </w:rPr>
      </w:pPr>
    </w:p>
    <w:p w:rsidR="00F5066D" w:rsidRDefault="00F5066D" w:rsidP="00F5066D">
      <w:pPr>
        <w:rPr>
          <w:rFonts w:hint="eastAsia"/>
        </w:rPr>
      </w:pPr>
    </w:p>
    <w:p w:rsidR="00F5066D" w:rsidRDefault="00F5066D" w:rsidP="00F5066D">
      <w:pPr>
        <w:rPr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Amazon 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は、大規模なストリ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理して分析するための完全管理型サ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次は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の核心ポイントです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1…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ミングプラットフォ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はリアルタイムデ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ムをキャプチャ、保存、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理するプラットフォ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IoT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センサ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、ウェブログ、ビデオストリ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ションログな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ど多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スから大容量のデ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タをリアルタイムで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理できることを意味します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2…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完全管理型サ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はインフラや管理作業を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気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にせずに使用できる完全に管理されるサ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理と分析に集中でき、スケ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ラビリティと耐欠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陥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性の心配を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軽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減できます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3…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タタイプによる分散ストリ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 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3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つの主要タイプのデ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ムを提供します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4..Kinesis Data Streams: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高性能および高信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性を備えたリアルタ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イムストリ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理するための核心機能を提供します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5..Kinesis Data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Firehose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タをリアルタイムで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理し、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象に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伝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達する機能を提供します。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タウェアハウス、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S3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Elasticsearch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Redshift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などにデ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タを送信できます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6..Kinesis Data Analytics: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リアルタイムでストリ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タを分析し、クエリするための機能を提供します。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SQL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スのクエリを使用してデ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理し、他のサ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ビスまたはアプリケ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ションに結果を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伝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えることができます。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7..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張性と耐欠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陥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 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は大規模なデ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理のために設計されており、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毎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十万個のデ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タレコ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理することができます。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また、デ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タは複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のパ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ティションにわたって分散されるため、耐欠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陥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性が高いです。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タを失うことなく安定した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理が可能になります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8..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リアルタイムデ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タ分析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タをリアルタイムで分析し、リアルタイムで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答できる機能を提供します。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これにより、リアルタイムで傾向を把握し、異常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況を探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知して迅速な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が可能になります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9..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ドパ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ティ統合および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張性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ビスと統合されており、サ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ドパ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ティツ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ルおよびアプリケ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ションとの連動をサポ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また、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じてデ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理量を自動的に調整して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張することができます。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変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動するデ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タ要件に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しながら、コスト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率の高い運用が可能になります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lastRenderedPageBreak/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10..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タセキュリティとコンプライアンス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 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タセキュリティのための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な機能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化、アクセス制御、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VPC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などのセキュリティ機能を使用してデ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タを安全に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また、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なコンプライアンスプログラムを遵守するため、デ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理過程でコンプライアンス要件を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満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たすことができます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11..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リアルタイムダッシュボ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ド及びモニタリング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はリアルタイムダッシュボ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ド及びモニタリングツ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ルを提供し、デ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態と性能をリアルタイムで確認することができます。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タの流れに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する視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的洞察が得られ、問題をすばや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く識別し、解決できます。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12..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ションに活用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な産業および分野でリアルタイムデ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理および分析に活用されます。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例えば、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IoT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タモニタリング、ストリ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ミング分析、リアルタイムダッシュボ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ド、サイバ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セキュリティ感知、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広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告およびマ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ケティング分析など多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な用途で使用できます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13..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費用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率性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 Kinesis Data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は使用したリソ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スに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してのみ費用を支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払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うため、費用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率の高いデ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理ソリュ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じてスル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プットを調整し、不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要なデ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廃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棄できるため、不要なコストを削減できます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</w:p>
    <w:sectPr w:rsidR="00F5066D" w:rsidSect="001C2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5066D"/>
    <w:rsid w:val="001C2A9F"/>
    <w:rsid w:val="00F5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A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2023-06-22T08:10:00Z</dcterms:created>
  <dcterms:modified xsi:type="dcterms:W3CDTF">2023-06-22T08:14:00Z</dcterms:modified>
</cp:coreProperties>
</file>