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BB3BCE" w14:textId="77777777" w:rsidR="00AA7CFF" w:rsidRDefault="000B66F9" w:rsidP="003F4155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10F216D2" wp14:editId="3262269E">
                <wp:simplePos x="0" y="0"/>
                <wp:positionH relativeFrom="column">
                  <wp:posOffset>3838575</wp:posOffset>
                </wp:positionH>
                <wp:positionV relativeFrom="paragraph">
                  <wp:posOffset>4324350</wp:posOffset>
                </wp:positionV>
                <wp:extent cx="1028700" cy="457200"/>
                <wp:effectExtent l="0" t="0" r="19050" b="19050"/>
                <wp:wrapSquare wrapText="bothSides"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1261B" w14:textId="77777777" w:rsidR="00623812" w:rsidRDefault="00623812" w:rsidP="0062381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Collection</w:t>
                            </w:r>
                          </w:p>
                          <w:p w14:paraId="42EF8F15" w14:textId="77777777" w:rsidR="00623812" w:rsidRPr="00623812" w:rsidRDefault="00623812" w:rsidP="000B66F9">
                            <w:pPr>
                              <w:spacing w:line="240" w:lineRule="auto"/>
                              <w:rPr>
                                <w:b/>
                              </w:rPr>
                            </w:pPr>
                            <w:r w:rsidRPr="00623812">
                              <w:rPr>
                                <w:b/>
                              </w:rPr>
                              <w:t>(</w:t>
                            </w:r>
                            <w:r>
                              <w:rPr>
                                <w:b/>
                              </w:rPr>
                              <w:t>down</w:t>
                            </w:r>
                            <w:r w:rsidRPr="00623812">
                              <w:rPr>
                                <w:b/>
                              </w:rPr>
                              <w:t>stream)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162BC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2.25pt;margin-top:340.5pt;width:81pt;height:36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" strokecolor="white [3212]">
                <v:textbox>
                  <w:txbxContent>
                    <w:p w:rsidR="00623812" w:rsidRDefault="00623812" w:rsidP="00623812">
                      <w:pPr>
                        <w:spacing w:after="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Collection</w:t>
                      </w:r>
                    </w:p>
                    <w:p w:rsidR="00623812" w:rsidRPr="00623812" w:rsidRDefault="00623812" w:rsidP="000B66F9">
                      <w:pPr>
                        <w:spacing w:line="240" w:lineRule="auto"/>
                        <w:rPr>
                          <w:b/>
                        </w:rPr>
                      </w:pPr>
                      <w:r w:rsidRPr="00623812">
                        <w:rPr>
                          <w:b/>
                        </w:rPr>
                        <w:t>(</w:t>
                      </w:r>
                      <w:r>
                        <w:rPr>
                          <w:b/>
                        </w:rPr>
                        <w:t>down</w:t>
                      </w:r>
                      <w:r w:rsidRPr="00623812">
                        <w:rPr>
                          <w:b/>
                        </w:rPr>
                        <w:t>stream)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7A705B4E" wp14:editId="436BAC5B">
                <wp:simplePos x="0" y="0"/>
                <wp:positionH relativeFrom="column">
                  <wp:posOffset>3876675</wp:posOffset>
                </wp:positionH>
                <wp:positionV relativeFrom="paragraph">
                  <wp:posOffset>552450</wp:posOffset>
                </wp:positionV>
                <wp:extent cx="838200" cy="457200"/>
                <wp:effectExtent l="0" t="0" r="19050" b="19050"/>
                <wp:wrapSquare wrapText="bothSides"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4A4D90" w14:textId="77777777" w:rsidR="00623812" w:rsidRPr="00623812" w:rsidRDefault="00623812" w:rsidP="00623812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623812">
                              <w:rPr>
                                <w:b/>
                              </w:rPr>
                              <w:t>Disposal (upstream)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305.25pt;margin-top:43.5pt;width:66pt;height:36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" strokecolor="white [3212]">
                <v:textbox>
                  <w:txbxContent>
                    <w:p w:rsidR="00623812" w:rsidRPr="00623812" w:rsidRDefault="00623812" w:rsidP="00623812">
                      <w:pPr>
                        <w:jc w:val="center"/>
                        <w:rPr>
                          <w:b/>
                        </w:rPr>
                      </w:pPr>
                      <w:r w:rsidRPr="00623812">
                        <w:rPr>
                          <w:b/>
                        </w:rPr>
                        <w:t>Disposal (upstream)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23812"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14C003FD" wp14:editId="2565CE17">
                <wp:simplePos x="0" y="0"/>
                <wp:positionH relativeFrom="column">
                  <wp:posOffset>295275</wp:posOffset>
                </wp:positionH>
                <wp:positionV relativeFrom="paragraph">
                  <wp:posOffset>1057275</wp:posOffset>
                </wp:positionV>
                <wp:extent cx="8143875" cy="3171825"/>
                <wp:effectExtent l="0" t="0" r="28575" b="28575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43875" cy="3171825"/>
                          <a:chOff x="0" y="0"/>
                          <a:chExt cx="8143875" cy="3171825"/>
                        </a:xfrm>
                      </wpg:grpSpPr>
                      <wpg:grpSp>
                        <wpg:cNvPr id="21" name="Group 21"/>
                        <wpg:cNvGrpSpPr/>
                        <wpg:grpSpPr>
                          <a:xfrm>
                            <a:off x="3257550" y="0"/>
                            <a:ext cx="1390650" cy="762000"/>
                            <a:chOff x="0" y="0"/>
                            <a:chExt cx="1390650" cy="76200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1390650" cy="762000"/>
                            </a:xfrm>
                            <a:prstGeom prst="rect">
                              <a:avLst/>
                            </a:prstGeom>
                            <a:solidFill>
                              <a:schemeClr val="accent4"/>
                            </a:solidFill>
                            <a:ln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0050" y="247650"/>
                              <a:ext cx="666750" cy="247650"/>
                            </a:xfrm>
                            <a:prstGeom prst="rect">
                              <a:avLst/>
                            </a:prstGeom>
                            <a:solidFill>
                              <a:schemeClr val="accent4"/>
                            </a:solidFill>
                            <a:ln w="9525">
                              <a:solidFill>
                                <a:schemeClr val="accent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761718" w14:textId="77777777" w:rsidR="003F4155" w:rsidRPr="005D33D3" w:rsidRDefault="003F4155">
                                <w:pPr>
                                  <w:rPr>
                                    <w:b/>
                                  </w:rPr>
                                </w:pPr>
                                <w:proofErr w:type="spellStart"/>
                                <w:r w:rsidRPr="005D33D3">
                                  <w:rPr>
                                    <w:b/>
                                  </w:rPr>
                                  <w:t>Santek</w:t>
                                </w:r>
                                <w:proofErr w:type="spellEnd"/>
                              </w:p>
                              <w:p w14:paraId="0960ED2E" w14:textId="77777777" w:rsidR="003F4155" w:rsidRDefault="003F4155"/>
                              <w:p w14:paraId="6677C21E" w14:textId="77777777" w:rsidR="003F4155" w:rsidRDefault="003F4155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17" name="Group 17"/>
                        <wpg:cNvGrpSpPr/>
                        <wpg:grpSpPr>
                          <a:xfrm>
                            <a:off x="114300" y="0"/>
                            <a:ext cx="1390650" cy="762000"/>
                            <a:chOff x="0" y="0"/>
                            <a:chExt cx="1390650" cy="762000"/>
                          </a:xfrm>
                        </wpg:grpSpPr>
                        <wps:wsp>
                          <wps:cNvPr id="1" name="Rectangle 1"/>
                          <wps:cNvSpPr/>
                          <wps:spPr>
                            <a:xfrm>
                              <a:off x="0" y="0"/>
                              <a:ext cx="1390650" cy="76200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1950" y="257175"/>
                              <a:ext cx="695325" cy="24765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w="9525">
                              <a:solidFill>
                                <a:schemeClr val="accent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49896DA" w14:textId="77777777" w:rsidR="003F4155" w:rsidRPr="005D33D3" w:rsidRDefault="003F4155" w:rsidP="003F4155">
                                <w:pPr>
                                  <w:rPr>
                                    <w:b/>
                                    <w:color w:val="FFFFFF" w:themeColor="background1"/>
                                  </w:rPr>
                                </w:pPr>
                                <w:r w:rsidRPr="005D33D3">
                                  <w:rPr>
                                    <w:b/>
                                    <w:color w:val="FFFFFF" w:themeColor="background1"/>
                                  </w:rPr>
                                  <w:t>Republic</w:t>
                                </w:r>
                              </w:p>
                              <w:p w14:paraId="0CDFFF5E" w14:textId="77777777" w:rsidR="003F4155" w:rsidRPr="005D33D3" w:rsidRDefault="003F4155" w:rsidP="003F4155">
                                <w:pPr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24" name="Group 24"/>
                        <wpg:cNvGrpSpPr/>
                        <wpg:grpSpPr>
                          <a:xfrm>
                            <a:off x="6686550" y="0"/>
                            <a:ext cx="1390650" cy="762000"/>
                            <a:chOff x="0" y="0"/>
                            <a:chExt cx="1390650" cy="762000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0" y="0"/>
                              <a:ext cx="1390650" cy="76200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100" y="247650"/>
                              <a:ext cx="1314450" cy="26670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9525"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9314F4D" w14:textId="77777777" w:rsidR="003F4155" w:rsidRPr="005D33D3" w:rsidRDefault="003F4155" w:rsidP="003F4155">
                                <w:pPr>
                                  <w:rPr>
                                    <w:b/>
                                  </w:rPr>
                                </w:pPr>
                                <w:r w:rsidRPr="005D33D3">
                                  <w:rPr>
                                    <w:b/>
                                  </w:rPr>
                                  <w:t>Waste Connections</w:t>
                                </w:r>
                              </w:p>
                              <w:p w14:paraId="63BBF8D7" w14:textId="77777777" w:rsidR="003F4155" w:rsidRDefault="003F4155" w:rsidP="003F4155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18" name="Group 18"/>
                        <wpg:cNvGrpSpPr/>
                        <wpg:grpSpPr>
                          <a:xfrm>
                            <a:off x="0" y="2343150"/>
                            <a:ext cx="1295400" cy="828675"/>
                            <a:chOff x="0" y="0"/>
                            <a:chExt cx="1295400" cy="828675"/>
                          </a:xfrm>
                        </wpg:grpSpPr>
                        <wps:wsp>
                          <wps:cNvPr id="9" name="Oval 9"/>
                          <wps:cNvSpPr/>
                          <wps:spPr>
                            <a:xfrm>
                              <a:off x="0" y="0"/>
                              <a:ext cx="1295400" cy="82867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4325" y="285750"/>
                              <a:ext cx="695325" cy="24765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88491EC" w14:textId="77777777" w:rsidR="005D33D3" w:rsidRPr="005D33D3" w:rsidRDefault="005D33D3" w:rsidP="005D33D3">
                                <w:pPr>
                                  <w:rPr>
                                    <w:b/>
                                    <w:color w:val="FFFFFF" w:themeColor="background1"/>
                                  </w:rPr>
                                </w:pPr>
                                <w:r w:rsidRPr="005D33D3">
                                  <w:rPr>
                                    <w:b/>
                                    <w:color w:val="FFFFFF" w:themeColor="background1"/>
                                  </w:rPr>
                                  <w:t>Republic</w:t>
                                </w:r>
                              </w:p>
                              <w:p w14:paraId="20DEDC8F" w14:textId="77777777" w:rsidR="005D33D3" w:rsidRDefault="005D33D3" w:rsidP="005D33D3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20" name="Group 20"/>
                        <wpg:cNvGrpSpPr/>
                        <wpg:grpSpPr>
                          <a:xfrm>
                            <a:off x="3381375" y="2343150"/>
                            <a:ext cx="1295400" cy="828675"/>
                            <a:chOff x="0" y="0"/>
                            <a:chExt cx="1295400" cy="828675"/>
                          </a:xfrm>
                        </wpg:grpSpPr>
                        <wps:wsp>
                          <wps:cNvPr id="10" name="Oval 10"/>
                          <wps:cNvSpPr/>
                          <wps:spPr>
                            <a:xfrm>
                              <a:off x="0" y="0"/>
                              <a:ext cx="1295400" cy="828675"/>
                            </a:xfrm>
                            <a:prstGeom prst="ellipse">
                              <a:avLst/>
                            </a:prstGeom>
                            <a:solidFill>
                              <a:schemeClr val="accent4"/>
                            </a:solidFill>
                            <a:ln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2425" y="285750"/>
                              <a:ext cx="666750" cy="247650"/>
                            </a:xfrm>
                            <a:prstGeom prst="rect">
                              <a:avLst/>
                            </a:prstGeom>
                            <a:solidFill>
                              <a:schemeClr val="accent4"/>
                            </a:solidFill>
                            <a:ln w="9525">
                              <a:solidFill>
                                <a:schemeClr val="accent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4D548FF" w14:textId="77777777" w:rsidR="005D33D3" w:rsidRPr="005D33D3" w:rsidRDefault="005D33D3" w:rsidP="005D33D3">
                                <w:pPr>
                                  <w:rPr>
                                    <w:b/>
                                  </w:rPr>
                                </w:pPr>
                                <w:proofErr w:type="spellStart"/>
                                <w:r w:rsidRPr="005D33D3">
                                  <w:rPr>
                                    <w:b/>
                                  </w:rPr>
                                  <w:t>Santek</w:t>
                                </w:r>
                                <w:proofErr w:type="spellEnd"/>
                              </w:p>
                              <w:p w14:paraId="055E04C7" w14:textId="77777777" w:rsidR="005D33D3" w:rsidRDefault="005D33D3" w:rsidP="005D33D3"/>
                              <w:p w14:paraId="02EA0B3B" w14:textId="77777777" w:rsidR="005D33D3" w:rsidRDefault="005D33D3" w:rsidP="005D33D3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23" name="Group 23"/>
                        <wpg:cNvGrpSpPr/>
                        <wpg:grpSpPr>
                          <a:xfrm>
                            <a:off x="6753225" y="2257425"/>
                            <a:ext cx="1390650" cy="838200"/>
                            <a:chOff x="0" y="0"/>
                            <a:chExt cx="1390650" cy="838200"/>
                          </a:xfrm>
                        </wpg:grpSpPr>
                        <wps:wsp>
                          <wps:cNvPr id="11" name="Oval 11"/>
                          <wps:cNvSpPr/>
                          <wps:spPr>
                            <a:xfrm>
                              <a:off x="0" y="0"/>
                              <a:ext cx="1390650" cy="838200"/>
                            </a:xfrm>
                            <a:prstGeom prst="ellipse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625" y="285750"/>
                              <a:ext cx="1314450" cy="257175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9525"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E017A13" w14:textId="77777777" w:rsidR="00FF266F" w:rsidRPr="005D33D3" w:rsidRDefault="00FF266F" w:rsidP="00FF266F">
                                <w:pPr>
                                  <w:rPr>
                                    <w:b/>
                                  </w:rPr>
                                </w:pPr>
                                <w:r w:rsidRPr="005D33D3">
                                  <w:rPr>
                                    <w:b/>
                                  </w:rPr>
                                  <w:t>Waste Connections</w:t>
                                </w:r>
                              </w:p>
                              <w:p w14:paraId="49B51AB2" w14:textId="77777777" w:rsidR="00FF266F" w:rsidRDefault="00FF266F" w:rsidP="00FF266F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40" name="Group 40"/>
                        <wpg:cNvGrpSpPr/>
                        <wpg:grpSpPr>
                          <a:xfrm>
                            <a:off x="1714500" y="2324100"/>
                            <a:ext cx="1295400" cy="828675"/>
                            <a:chOff x="0" y="0"/>
                            <a:chExt cx="1295400" cy="828675"/>
                          </a:xfrm>
                        </wpg:grpSpPr>
                        <wps:wsp>
                          <wps:cNvPr id="12" name="Oval 12"/>
                          <wps:cNvSpPr/>
                          <wps:spPr>
                            <a:xfrm>
                              <a:off x="0" y="0"/>
                              <a:ext cx="1295400" cy="828675"/>
                            </a:xfrm>
                            <a:prstGeom prst="ellipse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6225" y="285750"/>
                              <a:ext cx="723900" cy="276225"/>
                            </a:xfrm>
                            <a:prstGeom prst="rect">
                              <a:avLst/>
                            </a:prstGeom>
                            <a:solidFill>
                              <a:schemeClr val="accent6"/>
                            </a:solidFill>
                            <a:ln w="9525">
                              <a:solidFill>
                                <a:schemeClr val="accent6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FCEBE04" w14:textId="7D29D940" w:rsidR="00FF266F" w:rsidRPr="00FF266F" w:rsidRDefault="00FF266F">
                                <w:pPr>
                                  <w:rPr>
                                    <w:b/>
                                  </w:rPr>
                                </w:pPr>
                                <w:r w:rsidRPr="00FF266F">
                                  <w:rPr>
                                    <w:b/>
                                  </w:rPr>
                                  <w:t>WMADS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41" name="Group 41"/>
                        <wpg:cNvGrpSpPr/>
                        <wpg:grpSpPr>
                          <a:xfrm>
                            <a:off x="5029200" y="2276475"/>
                            <a:ext cx="1295400" cy="828675"/>
                            <a:chOff x="0" y="0"/>
                            <a:chExt cx="1295400" cy="828675"/>
                          </a:xfrm>
                        </wpg:grpSpPr>
                        <wps:wsp>
                          <wps:cNvPr id="13" name="Oval 13"/>
                          <wps:cNvSpPr/>
                          <wps:spPr>
                            <a:xfrm>
                              <a:off x="0" y="0"/>
                              <a:ext cx="1295400" cy="828675"/>
                            </a:xfrm>
                            <a:prstGeom prst="ellipse">
                              <a:avLst/>
                            </a:prstGeom>
                            <a:solidFill>
                              <a:schemeClr val="accent3"/>
                            </a:solidFill>
                            <a:ln>
                              <a:solidFill>
                                <a:schemeClr val="accent3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3375" y="295275"/>
                              <a:ext cx="723900" cy="276225"/>
                            </a:xfrm>
                            <a:prstGeom prst="rect">
                              <a:avLst/>
                            </a:prstGeom>
                            <a:solidFill>
                              <a:schemeClr val="accent3"/>
                            </a:solidFill>
                            <a:ln w="9525">
                              <a:solidFill>
                                <a:schemeClr val="accent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EDC1EED" w14:textId="77777777" w:rsidR="00FF266F" w:rsidRPr="00FF266F" w:rsidRDefault="00FF266F" w:rsidP="00FF266F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Regional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28" name="Straight Arrow Connector 28"/>
                        <wps:cNvCnPr/>
                        <wps:spPr>
                          <a:xfrm flipV="1">
                            <a:off x="638175" y="790575"/>
                            <a:ext cx="76200" cy="15049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Arrow Connector 29"/>
                        <wps:cNvCnPr/>
                        <wps:spPr>
                          <a:xfrm flipV="1">
                            <a:off x="647700" y="809625"/>
                            <a:ext cx="2724150" cy="14859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Straight Arrow Connector 30"/>
                        <wps:cNvCnPr/>
                        <wps:spPr>
                          <a:xfrm flipV="1">
                            <a:off x="647700" y="514350"/>
                            <a:ext cx="5915025" cy="17907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Arrow Connector 31"/>
                        <wps:cNvCnPr/>
                        <wps:spPr>
                          <a:xfrm flipH="1" flipV="1">
                            <a:off x="4019550" y="781050"/>
                            <a:ext cx="9525" cy="15430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Straight Arrow Connector 32"/>
                        <wps:cNvCnPr/>
                        <wps:spPr>
                          <a:xfrm flipH="1" flipV="1">
                            <a:off x="7448550" y="771525"/>
                            <a:ext cx="19050" cy="14668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5"/>
                          </a:lnRef>
                          <a:fillRef idx="0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Straight Arrow Connector 33"/>
                        <wps:cNvCnPr/>
                        <wps:spPr>
                          <a:xfrm flipV="1">
                            <a:off x="2362200" y="800100"/>
                            <a:ext cx="1304925" cy="15144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Arrow Connector 34"/>
                        <wps:cNvCnPr/>
                        <wps:spPr>
                          <a:xfrm flipV="1">
                            <a:off x="2362200" y="800100"/>
                            <a:ext cx="4495800" cy="15144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Straight Arrow Connector 35"/>
                        <wps:cNvCnPr/>
                        <wps:spPr>
                          <a:xfrm flipH="1" flipV="1">
                            <a:off x="4324350" y="790575"/>
                            <a:ext cx="1362075" cy="14763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Straight Arrow Connector 36"/>
                        <wps:cNvCnPr/>
                        <wps:spPr>
                          <a:xfrm flipV="1">
                            <a:off x="5686425" y="790575"/>
                            <a:ext cx="1381125" cy="14668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C003FD" id="Group 42" o:spid="_x0000_s1028" style="position:absolute;left:0;text-align:left;margin-left:23.25pt;margin-top:83.25pt;width:641.25pt;height:249.75pt;z-index:251699200" coordsize="81438,31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">
                <v:group id="Group 21" o:spid="_x0000_s1029" style="position:absolute;left:32575;width:13907;height:7620" coordsize="13906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rect id="Rectangle 2" o:spid="_x0000_s1030" style="position:absolute;width:13906;height:7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" fillcolor="#ffc000 [3207]" strokecolor="#ffc000 [3207]" strokeweight="1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1" type="#_x0000_t202" style="position:absolute;left:4000;top:2476;width:6668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" fillcolor="#ffc000 [3207]" strokecolor="#ffc000 [3207]">
                    <v:textbox>
                      <w:txbxContent>
                        <w:p w14:paraId="6C761718" w14:textId="77777777" w:rsidR="003F4155" w:rsidRPr="005D33D3" w:rsidRDefault="003F4155">
                          <w:pPr>
                            <w:rPr>
                              <w:b/>
                            </w:rPr>
                          </w:pPr>
                          <w:proofErr w:type="spellStart"/>
                          <w:r w:rsidRPr="005D33D3">
                            <w:rPr>
                              <w:b/>
                            </w:rPr>
                            <w:t>Santek</w:t>
                          </w:r>
                          <w:proofErr w:type="spellEnd"/>
                        </w:p>
                        <w:p w14:paraId="0960ED2E" w14:textId="77777777" w:rsidR="003F4155" w:rsidRDefault="003F4155"/>
                        <w:p w14:paraId="6677C21E" w14:textId="77777777" w:rsidR="003F4155" w:rsidRDefault="003F4155"/>
                      </w:txbxContent>
                    </v:textbox>
                  </v:shape>
                </v:group>
                <v:group id="Group 17" o:spid="_x0000_s1032" style="position:absolute;left:1143;width:13906;height:7620" coordsize="13906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ect id="Rectangle 1" o:spid="_x0000_s1033" style="position:absolute;width:13906;height:7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" fillcolor="#4472c4 [3204]" strokecolor="#1f3763 [1604]" strokeweight="1pt"/>
                  <v:shape id="_x0000_s1034" type="#_x0000_t202" style="position:absolute;left:3619;top:2571;width:6953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" fillcolor="#4472c4 [3204]" strokecolor="#4472c4 [3204]">
                    <v:textbox>
                      <w:txbxContent>
                        <w:p w14:paraId="249896DA" w14:textId="77777777" w:rsidR="003F4155" w:rsidRPr="005D33D3" w:rsidRDefault="003F4155" w:rsidP="003F4155">
                          <w:pPr>
                            <w:rPr>
                              <w:b/>
                              <w:color w:val="FFFFFF" w:themeColor="background1"/>
                            </w:rPr>
                          </w:pPr>
                          <w:r w:rsidRPr="005D33D3">
                            <w:rPr>
                              <w:b/>
                              <w:color w:val="FFFFFF" w:themeColor="background1"/>
                            </w:rPr>
                            <w:t>Republic</w:t>
                          </w:r>
                        </w:p>
                        <w:p w14:paraId="0CDFFF5E" w14:textId="77777777" w:rsidR="003F4155" w:rsidRPr="005D33D3" w:rsidRDefault="003F4155" w:rsidP="003F4155">
                          <w:pPr>
                            <w:rPr>
                              <w:b/>
                            </w:rPr>
                          </w:pPr>
                        </w:p>
                      </w:txbxContent>
                    </v:textbox>
                  </v:shape>
                </v:group>
                <v:group id="Group 24" o:spid="_x0000_s1035" style="position:absolute;left:66865;width:13907;height:7620" coordsize="13906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ect id="Rectangle 3" o:spid="_x0000_s1036" style="position:absolute;width:13906;height:7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" fillcolor="#b4c6e7 [1300]" strokecolor="#b4c6e7 [1300]" strokeweight="1pt"/>
                  <v:shape id="_x0000_s1037" type="#_x0000_t202" style="position:absolute;left:381;top:2476;width:13144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" fillcolor="#b4c6e7 [1300]" strokecolor="#b4c6e7 [1300]">
                    <v:textbox>
                      <w:txbxContent>
                        <w:p w14:paraId="29314F4D" w14:textId="77777777" w:rsidR="003F4155" w:rsidRPr="005D33D3" w:rsidRDefault="003F4155" w:rsidP="003F4155">
                          <w:pPr>
                            <w:rPr>
                              <w:b/>
                            </w:rPr>
                          </w:pPr>
                          <w:r w:rsidRPr="005D33D3">
                            <w:rPr>
                              <w:b/>
                            </w:rPr>
                            <w:t>Waste Connections</w:t>
                          </w:r>
                        </w:p>
                        <w:p w14:paraId="63BBF8D7" w14:textId="77777777" w:rsidR="003F4155" w:rsidRDefault="003F4155" w:rsidP="003F4155"/>
                      </w:txbxContent>
                    </v:textbox>
                  </v:shape>
                </v:group>
                <v:group id="Group 18" o:spid="_x0000_s1038" style="position:absolute;top:23431;width:12954;height:8287" coordsize="12954,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oval id="Oval 9" o:spid="_x0000_s1039" style="position:absolute;width:12954;height:8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" fillcolor="#4472c4 [3204]" strokecolor="#1f3763 [1604]" strokeweight="1pt">
                    <v:stroke joinstyle="miter"/>
                  </v:oval>
                  <v:shape id="_x0000_s1040" type="#_x0000_t202" style="position:absolute;left:3143;top:2857;width:6953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" fillcolor="#4472c4 [3204]" stroked="f">
                    <v:textbox>
                      <w:txbxContent>
                        <w:p w14:paraId="488491EC" w14:textId="77777777" w:rsidR="005D33D3" w:rsidRPr="005D33D3" w:rsidRDefault="005D33D3" w:rsidP="005D33D3">
                          <w:pPr>
                            <w:rPr>
                              <w:b/>
                              <w:color w:val="FFFFFF" w:themeColor="background1"/>
                            </w:rPr>
                          </w:pPr>
                          <w:r w:rsidRPr="005D33D3">
                            <w:rPr>
                              <w:b/>
                              <w:color w:val="FFFFFF" w:themeColor="background1"/>
                            </w:rPr>
                            <w:t>Republic</w:t>
                          </w:r>
                        </w:p>
                        <w:p w14:paraId="20DEDC8F" w14:textId="77777777" w:rsidR="005D33D3" w:rsidRDefault="005D33D3" w:rsidP="005D33D3"/>
                      </w:txbxContent>
                    </v:textbox>
                  </v:shape>
                </v:group>
                <v:group id="Group 20" o:spid="_x0000_s1041" style="position:absolute;left:33813;top:23431;width:12954;height:8287" coordsize="12954,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oval id="Oval 10" o:spid="_x0000_s1042" style="position:absolute;width:12954;height:8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" fillcolor="#ffc000 [3207]" strokecolor="#ffc000 [3207]" strokeweight="1pt">
                    <v:stroke joinstyle="miter"/>
                  </v:oval>
                  <v:shape id="_x0000_s1043" type="#_x0000_t202" style="position:absolute;left:3524;top:2857;width:6667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" fillcolor="#ffc000 [3207]" strokecolor="#ffc000 [3207]">
                    <v:textbox>
                      <w:txbxContent>
                        <w:p w14:paraId="04D548FF" w14:textId="77777777" w:rsidR="005D33D3" w:rsidRPr="005D33D3" w:rsidRDefault="005D33D3" w:rsidP="005D33D3">
                          <w:pPr>
                            <w:rPr>
                              <w:b/>
                            </w:rPr>
                          </w:pPr>
                          <w:proofErr w:type="spellStart"/>
                          <w:r w:rsidRPr="005D33D3">
                            <w:rPr>
                              <w:b/>
                            </w:rPr>
                            <w:t>Santek</w:t>
                          </w:r>
                          <w:proofErr w:type="spellEnd"/>
                        </w:p>
                        <w:p w14:paraId="055E04C7" w14:textId="77777777" w:rsidR="005D33D3" w:rsidRDefault="005D33D3" w:rsidP="005D33D3"/>
                        <w:p w14:paraId="02EA0B3B" w14:textId="77777777" w:rsidR="005D33D3" w:rsidRDefault="005D33D3" w:rsidP="005D33D3"/>
                      </w:txbxContent>
                    </v:textbox>
                  </v:shape>
                </v:group>
                <v:group id="Group 23" o:spid="_x0000_s1044" style="position:absolute;left:67532;top:22574;width:13906;height:8382" coordsize="13906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oval id="Oval 11" o:spid="_x0000_s1045" style="position:absolute;width:13906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" fillcolor="#b4c6e7 [1300]" strokecolor="#b4c6e7 [1300]" strokeweight="1pt">
                    <v:stroke joinstyle="miter"/>
                  </v:oval>
                  <v:shape id="_x0000_s1046" type="#_x0000_t202" style="position:absolute;left:476;top:2857;width:13144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" fillcolor="#b4c6e7 [1300]" strokecolor="#b4c6e7 [1300]">
                    <v:textbox>
                      <w:txbxContent>
                        <w:p w14:paraId="6E017A13" w14:textId="77777777" w:rsidR="00FF266F" w:rsidRPr="005D33D3" w:rsidRDefault="00FF266F" w:rsidP="00FF266F">
                          <w:pPr>
                            <w:rPr>
                              <w:b/>
                            </w:rPr>
                          </w:pPr>
                          <w:r w:rsidRPr="005D33D3">
                            <w:rPr>
                              <w:b/>
                            </w:rPr>
                            <w:t>Waste Connections</w:t>
                          </w:r>
                        </w:p>
                        <w:p w14:paraId="49B51AB2" w14:textId="77777777" w:rsidR="00FF266F" w:rsidRDefault="00FF266F" w:rsidP="00FF266F"/>
                      </w:txbxContent>
                    </v:textbox>
                  </v:shape>
                </v:group>
                <v:group id="Group 40" o:spid="_x0000_s1047" style="position:absolute;left:17145;top:23241;width:12954;height:8286" coordsize="12954,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oval id="Oval 12" o:spid="_x0000_s1048" style="position:absolute;width:12954;height:8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" fillcolor="#70ad47 [3209]" strokecolor="#70ad47 [3209]" strokeweight="1pt">
                    <v:stroke joinstyle="miter"/>
                  </v:oval>
                  <v:shape id="_x0000_s1049" type="#_x0000_t202" style="position:absolute;left:2762;top:2857;width:7239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" fillcolor="#70ad47 [3209]" strokecolor="#70ad47 [3209]">
                    <v:textbox>
                      <w:txbxContent>
                        <w:p w14:paraId="4FCEBE04" w14:textId="7D29D940" w:rsidR="00FF266F" w:rsidRPr="00FF266F" w:rsidRDefault="00FF266F">
                          <w:pPr>
                            <w:rPr>
                              <w:b/>
                            </w:rPr>
                          </w:pPr>
                          <w:r w:rsidRPr="00FF266F">
                            <w:rPr>
                              <w:b/>
                            </w:rPr>
                            <w:t>WMADS</w:t>
                          </w:r>
                        </w:p>
                      </w:txbxContent>
                    </v:textbox>
                  </v:shape>
                </v:group>
                <v:group id="Group 41" o:spid="_x0000_s1050" style="position:absolute;left:50292;top:22764;width:12954;height:8287" coordsize="12954,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oval id="Oval 13" o:spid="_x0000_s1051" style="position:absolute;width:12954;height:8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" fillcolor="#a5a5a5 [3206]" strokecolor="#a5a5a5 [3206]" strokeweight="1pt">
                    <v:stroke joinstyle="miter"/>
                  </v:oval>
                  <v:shape id="_x0000_s1052" type="#_x0000_t202" style="position:absolute;left:3333;top:2952;width:7239;height:2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" fillcolor="#a5a5a5 [3206]" strokecolor="#a5a5a5 [3206]">
                    <v:textbox>
                      <w:txbxContent>
                        <w:p w14:paraId="7EDC1EED" w14:textId="77777777" w:rsidR="00FF266F" w:rsidRPr="00FF266F" w:rsidRDefault="00FF266F" w:rsidP="00FF266F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Regional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8" o:spid="_x0000_s1053" type="#_x0000_t32" style="position:absolute;left:6381;top:7905;width:762;height:1505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" strokecolor="#4472c4 [3204]" strokeweight="1.5pt">
                  <v:stroke endarrow="block" joinstyle="miter"/>
                </v:shape>
                <v:shape id="Straight Arrow Connector 29" o:spid="_x0000_s1054" type="#_x0000_t32" style="position:absolute;left:6477;top:8096;width:27241;height:1485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" strokecolor="#4472c4 [3204]" strokeweight="1.5pt">
                  <v:stroke endarrow="block" joinstyle="miter"/>
                </v:shape>
                <v:shape id="Straight Arrow Connector 30" o:spid="_x0000_s1055" type="#_x0000_t32" style="position:absolute;left:6477;top:5143;width:59150;height:1790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" strokecolor="#4472c4 [3204]" strokeweight="1.5pt">
                  <v:stroke endarrow="block" joinstyle="miter"/>
                </v:shape>
                <v:shape id="Straight Arrow Connector 31" o:spid="_x0000_s1056" type="#_x0000_t32" style="position:absolute;left:40195;top:7810;width:95;height:1543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" strokecolor="#ffc000 [3207]" strokeweight="1.5pt">
                  <v:stroke endarrow="block" joinstyle="miter"/>
                </v:shape>
                <v:shape id="Straight Arrow Connector 32" o:spid="_x0000_s1057" type="#_x0000_t32" style="position:absolute;left:74485;top:7715;width:191;height:1466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" strokecolor="#b4c6e7 [1300]" strokeweight="1.5pt">
                  <v:stroke endarrow="block" joinstyle="miter"/>
                </v:shape>
                <v:shape id="Straight Arrow Connector 33" o:spid="_x0000_s1058" type="#_x0000_t32" style="position:absolute;left:23622;top:8001;width:13049;height:1514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" strokecolor="#70ad47 [3209]" strokeweight="1.5pt">
                  <v:stroke endarrow="block" joinstyle="miter"/>
                </v:shape>
                <v:shape id="Straight Arrow Connector 34" o:spid="_x0000_s1059" type="#_x0000_t32" style="position:absolute;left:23622;top:8001;width:44958;height:1514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" strokecolor="#70ad47 [3209]" strokeweight="1.5pt">
                  <v:stroke endarrow="block" joinstyle="miter"/>
                </v:shape>
                <v:shape id="Straight Arrow Connector 35" o:spid="_x0000_s1060" type="#_x0000_t32" style="position:absolute;left:43243;top:7905;width:13621;height:1476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" strokecolor="#a5a5a5 [3206]" strokeweight="1.5pt">
                  <v:stroke endarrow="block" joinstyle="miter"/>
                </v:shape>
                <v:shape id="Straight Arrow Connector 36" o:spid="_x0000_s1061" type="#_x0000_t32" style="position:absolute;left:56864;top:7905;width:13811;height:1466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" strokecolor="#a5a5a5 [3206]" strokeweight="1.5pt">
                  <v:stroke endarrow="block" joinstyle="miter"/>
                </v:shape>
              </v:group>
            </w:pict>
          </mc:Fallback>
        </mc:AlternateContent>
      </w:r>
    </w:p>
    <w:sectPr w:rsidR="00AA7CFF" w:rsidSect="003F4155">
      <w:headerReference w:type="even" r:id="rId6"/>
      <w:headerReference w:type="default" r:id="rId7"/>
      <w:headerReference w:type="firs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43CDFD" w14:textId="77777777" w:rsidR="003F498B" w:rsidRDefault="003F498B" w:rsidP="003F498B">
      <w:pPr>
        <w:spacing w:after="0" w:line="240" w:lineRule="auto"/>
      </w:pPr>
      <w:r>
        <w:separator/>
      </w:r>
    </w:p>
  </w:endnote>
  <w:endnote w:type="continuationSeparator" w:id="0">
    <w:p w14:paraId="5C39E6A2" w14:textId="77777777" w:rsidR="003F498B" w:rsidRDefault="003F498B" w:rsidP="003F4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05BD87" w14:textId="77777777" w:rsidR="003F498B" w:rsidRDefault="003F498B" w:rsidP="003F498B">
      <w:pPr>
        <w:spacing w:after="0" w:line="240" w:lineRule="auto"/>
      </w:pPr>
      <w:r>
        <w:separator/>
      </w:r>
    </w:p>
  </w:footnote>
  <w:footnote w:type="continuationSeparator" w:id="0">
    <w:p w14:paraId="336D5E4E" w14:textId="77777777" w:rsidR="003F498B" w:rsidRDefault="003F498B" w:rsidP="003F49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ECCE47" w14:textId="3DE5BE07" w:rsidR="003F498B" w:rsidRDefault="003F498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1B7F167" wp14:editId="0114907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124710" cy="374650"/>
              <wp:effectExtent l="0" t="0" r="8890" b="6350"/>
              <wp:wrapNone/>
              <wp:docPr id="64076648" name="Text Box 2" descr="NONCONFIDENTIAL //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2471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306719" w14:textId="60F0166D" w:rsidR="003F498B" w:rsidRPr="003F498B" w:rsidRDefault="003F498B" w:rsidP="003F498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3F498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NONCONFIDENTIAL //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B7F167" id="_x0000_t202" coordsize="21600,21600" o:spt="202" path="m,l,21600r21600,l21600,xe">
              <v:stroke joinstyle="miter"/>
              <v:path gradientshapeok="t" o:connecttype="rect"/>
            </v:shapetype>
            <v:shape id="_x0000_s1062" type="#_x0000_t202" alt="NONCONFIDENTIAL // EXTERNAL" style="position:absolute;margin-left:0;margin-top:0;width:167.3pt;height:29.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49306719" w14:textId="60F0166D" w:rsidR="003F498B" w:rsidRPr="003F498B" w:rsidRDefault="003F498B" w:rsidP="003F498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3F498B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NONCONFIDENTIAL //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F83C4F" w14:textId="5AFA13E9" w:rsidR="003F498B" w:rsidRDefault="003F498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DAB3D7" wp14:editId="57885EFD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2124710" cy="374650"/>
              <wp:effectExtent l="0" t="0" r="8890" b="6350"/>
              <wp:wrapNone/>
              <wp:docPr id="239760770" name="Text Box 3" descr="NONCONFIDENTIAL //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2471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7F9894" w14:textId="660D28AD" w:rsidR="003F498B" w:rsidRPr="003F498B" w:rsidRDefault="003F498B" w:rsidP="003F498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3F498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NONCONFIDENTIAL //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DAB3D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63" type="#_x0000_t202" alt="NONCONFIDENTIAL // EXTERNAL" style="position:absolute;margin-left:0;margin-top:0;width:167.3pt;height:29.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" filled="f" stroked="f">
              <v:fill o:detectmouseclick="t"/>
              <v:textbox style="mso-fit-shape-to-text:t" inset="20pt,15pt,0,0">
                <w:txbxContent>
                  <w:p w14:paraId="1C7F9894" w14:textId="660D28AD" w:rsidR="003F498B" w:rsidRPr="003F498B" w:rsidRDefault="003F498B" w:rsidP="003F498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3F498B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NONCONFIDENTIAL //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8CD32" w14:textId="7D855C86" w:rsidR="003F498B" w:rsidRDefault="003F498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03B83F5" wp14:editId="7EBADBF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124710" cy="374650"/>
              <wp:effectExtent l="0" t="0" r="8890" b="6350"/>
              <wp:wrapNone/>
              <wp:docPr id="814918845" name="Text Box 1" descr="NONCONFIDENTIAL //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2471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8636B4" w14:textId="10ED5087" w:rsidR="003F498B" w:rsidRPr="003F498B" w:rsidRDefault="003F498B" w:rsidP="003F498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3F498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NONCONFIDENTIAL //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3B83F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64" type="#_x0000_t202" alt="NONCONFIDENTIAL // EXTERNAL" style="position:absolute;margin-left:0;margin-top:0;width:167.3pt;height:29.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2D8636B4" w14:textId="10ED5087" w:rsidR="003F498B" w:rsidRPr="003F498B" w:rsidRDefault="003F498B" w:rsidP="003F498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3F498B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NONCONFIDENTIAL //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155"/>
    <w:rsid w:val="000B66F9"/>
    <w:rsid w:val="001D357E"/>
    <w:rsid w:val="003F4155"/>
    <w:rsid w:val="003F498B"/>
    <w:rsid w:val="005D33D3"/>
    <w:rsid w:val="00623812"/>
    <w:rsid w:val="00792A2B"/>
    <w:rsid w:val="00AA7CFF"/>
    <w:rsid w:val="00E94BB8"/>
    <w:rsid w:val="00FF2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A7C91"/>
  <w15:chartTrackingRefBased/>
  <w15:docId w15:val="{18471016-3960-46C7-B7DB-8A5FD113C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1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9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49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Antitrust Division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 Loudermilk</dc:creator>
  <cp:keywords/>
  <dc:description/>
  <cp:lastModifiedBy>Charles Taragin</cp:lastModifiedBy>
  <cp:revision>3</cp:revision>
  <dcterms:created xsi:type="dcterms:W3CDTF">2022-04-21T19:34:00Z</dcterms:created>
  <dcterms:modified xsi:type="dcterms:W3CDTF">2024-09-11T21:02:00Z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3092acbd,3d1bb68,e4a7582</vt:lpwstr>
  </property>
  <property fmtid="{D5CDD505-2E9C-101B-9397-08002B2CF9AE}" pid="3" name="ClassificationContentMarkingHeaderFontProps">
    <vt:lpwstr>#000000,11,Calibri</vt:lpwstr>
  </property>
  <property fmtid="{D5CDD505-2E9C-101B-9397-08002B2CF9AE}" pid="4" name="ClassificationContentMarkingHeaderText">
    <vt:lpwstr>NONCONFIDENTIAL // EXTERNAL</vt:lpwstr>
  </property>
  <property fmtid="{D5CDD505-2E9C-101B-9397-08002B2CF9AE}" pid="5" name="MSIP_Label_3cbab4f1-dcc8-4800-b101-70f2ebeb2cf4_Enabled">
    <vt:lpwstr>true</vt:lpwstr>
  </property>
  <property fmtid="{D5CDD505-2E9C-101B-9397-08002B2CF9AE}" pid="6" name="MSIP_Label_3cbab4f1-dcc8-4800-b101-70f2ebeb2cf4_SetDate">
    <vt:lpwstr>2024-09-11T21:02:17Z</vt:lpwstr>
  </property>
  <property fmtid="{D5CDD505-2E9C-101B-9397-08002B2CF9AE}" pid="7" name="MSIP_Label_3cbab4f1-dcc8-4800-b101-70f2ebeb2cf4_Method">
    <vt:lpwstr>Privileged</vt:lpwstr>
  </property>
  <property fmtid="{D5CDD505-2E9C-101B-9397-08002B2CF9AE}" pid="8" name="MSIP_Label_3cbab4f1-dcc8-4800-b101-70f2ebeb2cf4_Name">
    <vt:lpwstr>NONCONFIDENTIAL - EXTERNAL</vt:lpwstr>
  </property>
  <property fmtid="{D5CDD505-2E9C-101B-9397-08002B2CF9AE}" pid="9" name="MSIP_Label_3cbab4f1-dcc8-4800-b101-70f2ebeb2cf4_SiteId">
    <vt:lpwstr>87bb2570-5c1e-4973-9c37-09257a95aeb1</vt:lpwstr>
  </property>
  <property fmtid="{D5CDD505-2E9C-101B-9397-08002B2CF9AE}" pid="10" name="MSIP_Label_3cbab4f1-dcc8-4800-b101-70f2ebeb2cf4_ActionId">
    <vt:lpwstr>86e58f0f-08ae-420c-9fc2-46bfc0b993e4</vt:lpwstr>
  </property>
  <property fmtid="{D5CDD505-2E9C-101B-9397-08002B2CF9AE}" pid="11" name="MSIP_Label_3cbab4f1-dcc8-4800-b101-70f2ebeb2cf4_ContentBits">
    <vt:lpwstr>1</vt:lpwstr>
  </property>
</Properties>
</file>