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B3" w:rsidRDefault="00AB66B3"/>
    <w:p w:rsidR="001D2DB9" w:rsidRDefault="001D2DB9" w:rsidP="00E3243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NOTA KORYGUJĄCA </w:t>
      </w:r>
      <w:r w:rsidR="00A6306B">
        <w:rPr>
          <w:b/>
          <w:sz w:val="20"/>
          <w:szCs w:val="20"/>
        </w:rPr>
        <w:t>57</w:t>
      </w:r>
    </w:p>
    <w:p w:rsidR="00AB66B3" w:rsidRPr="00594739" w:rsidRDefault="00FB4038" w:rsidP="00AB66B3">
      <w:pPr>
        <w:jc w:val="center"/>
        <w:rPr>
          <w:sz w:val="20"/>
          <w:szCs w:val="20"/>
        </w:rPr>
      </w:pPr>
      <w:r w:rsidRPr="00594739">
        <w:rPr>
          <w:sz w:val="20"/>
          <w:szCs w:val="20"/>
        </w:rPr>
        <w:t>ORYGINAŁ</w:t>
      </w:r>
      <w:r w:rsidR="00AA59EA" w:rsidRPr="00594739">
        <w:rPr>
          <w:sz w:val="20"/>
          <w:szCs w:val="20"/>
        </w:rPr>
        <w:t>/ KOPIA</w:t>
      </w:r>
    </w:p>
    <w:p w:rsidR="00AB66B3" w:rsidRPr="00594739" w:rsidRDefault="00FB4038" w:rsidP="00AB66B3">
      <w:pPr>
        <w:jc w:val="center"/>
        <w:rPr>
          <w:sz w:val="20"/>
          <w:szCs w:val="20"/>
        </w:rPr>
      </w:pPr>
      <w:r w:rsidRPr="00594739">
        <w:rPr>
          <w:sz w:val="20"/>
          <w:szCs w:val="20"/>
        </w:rPr>
        <w:tab/>
      </w:r>
      <w:r w:rsidRPr="00594739">
        <w:rPr>
          <w:sz w:val="20"/>
          <w:szCs w:val="20"/>
        </w:rPr>
        <w:tab/>
      </w:r>
      <w:r w:rsidRPr="00594739">
        <w:rPr>
          <w:sz w:val="20"/>
          <w:szCs w:val="20"/>
        </w:rPr>
        <w:tab/>
      </w:r>
      <w:r w:rsidRPr="00594739">
        <w:rPr>
          <w:sz w:val="20"/>
          <w:szCs w:val="20"/>
        </w:rPr>
        <w:tab/>
      </w:r>
      <w:r w:rsidRPr="00594739">
        <w:rPr>
          <w:sz w:val="20"/>
          <w:szCs w:val="20"/>
        </w:rPr>
        <w:tab/>
      </w:r>
      <w:r w:rsidRPr="00594739">
        <w:rPr>
          <w:sz w:val="20"/>
          <w:szCs w:val="20"/>
        </w:rPr>
        <w:tab/>
      </w:r>
      <w:r w:rsidRPr="00594739">
        <w:rPr>
          <w:sz w:val="20"/>
          <w:szCs w:val="20"/>
        </w:rPr>
        <w:tab/>
      </w:r>
      <w:r w:rsidRPr="00594739">
        <w:rPr>
          <w:sz w:val="20"/>
          <w:szCs w:val="20"/>
        </w:rPr>
        <w:tab/>
        <w:t>Drezdenko</w:t>
      </w:r>
      <w:r w:rsidR="00AB66B3" w:rsidRPr="00594739">
        <w:rPr>
          <w:sz w:val="20"/>
          <w:szCs w:val="20"/>
        </w:rPr>
        <w:t xml:space="preserve">, </w:t>
      </w:r>
      <w:r w:rsidR="00AC7464">
        <w:rPr>
          <w:sz w:val="20"/>
          <w:szCs w:val="20"/>
        </w:rPr>
        <w:t>26.10</w:t>
      </w:r>
      <w:r w:rsidR="00BB3749">
        <w:rPr>
          <w:sz w:val="20"/>
          <w:szCs w:val="20"/>
        </w:rPr>
        <w:t>.2018</w:t>
      </w:r>
    </w:p>
    <w:p w:rsidR="007F612B" w:rsidRPr="00594739" w:rsidRDefault="007F612B" w:rsidP="00AB66B3">
      <w:pPr>
        <w:jc w:val="center"/>
        <w:rPr>
          <w:sz w:val="20"/>
          <w:szCs w:val="20"/>
        </w:rPr>
      </w:pPr>
    </w:p>
    <w:p w:rsidR="007F612B" w:rsidRPr="00594739" w:rsidRDefault="007F612B" w:rsidP="007F612B">
      <w:pPr>
        <w:rPr>
          <w:b/>
          <w:sz w:val="20"/>
          <w:szCs w:val="20"/>
        </w:rPr>
      </w:pPr>
      <w:r w:rsidRPr="00594739">
        <w:rPr>
          <w:b/>
          <w:sz w:val="20"/>
          <w:szCs w:val="20"/>
        </w:rPr>
        <w:t>SPRZEDAWCA:</w:t>
      </w:r>
    </w:p>
    <w:p w:rsidR="007F612B" w:rsidRPr="00594739" w:rsidRDefault="00FB4038" w:rsidP="007F612B">
      <w:pPr>
        <w:rPr>
          <w:sz w:val="20"/>
          <w:szCs w:val="20"/>
        </w:rPr>
      </w:pPr>
      <w:r w:rsidRPr="00594739">
        <w:rPr>
          <w:sz w:val="20"/>
          <w:szCs w:val="20"/>
        </w:rPr>
        <w:t xml:space="preserve">Proling Jakub Skrzeczkowski </w:t>
      </w:r>
    </w:p>
    <w:p w:rsidR="007F612B" w:rsidRPr="00594739" w:rsidRDefault="00FB4038" w:rsidP="007F612B">
      <w:pPr>
        <w:rPr>
          <w:sz w:val="20"/>
          <w:szCs w:val="20"/>
        </w:rPr>
      </w:pPr>
      <w:r w:rsidRPr="00594739">
        <w:rPr>
          <w:sz w:val="20"/>
          <w:szCs w:val="20"/>
        </w:rPr>
        <w:t>Ul. Szkolna 31</w:t>
      </w:r>
    </w:p>
    <w:p w:rsidR="007F612B" w:rsidRPr="00594739" w:rsidRDefault="00FB4038" w:rsidP="007F612B">
      <w:pPr>
        <w:rPr>
          <w:sz w:val="20"/>
          <w:szCs w:val="20"/>
        </w:rPr>
      </w:pPr>
      <w:r w:rsidRPr="00594739">
        <w:rPr>
          <w:sz w:val="20"/>
          <w:szCs w:val="20"/>
        </w:rPr>
        <w:t>66-530 Drezdenko</w:t>
      </w:r>
    </w:p>
    <w:p w:rsidR="007F612B" w:rsidRPr="00594739" w:rsidRDefault="00FB4038" w:rsidP="007F612B">
      <w:pPr>
        <w:rPr>
          <w:sz w:val="20"/>
          <w:szCs w:val="20"/>
        </w:rPr>
      </w:pPr>
      <w:r w:rsidRPr="00594739">
        <w:rPr>
          <w:sz w:val="20"/>
          <w:szCs w:val="20"/>
        </w:rPr>
        <w:t>NIP: 281</w:t>
      </w:r>
      <w:r w:rsidR="00F92D95">
        <w:rPr>
          <w:sz w:val="20"/>
          <w:szCs w:val="20"/>
        </w:rPr>
        <w:t xml:space="preserve"> </w:t>
      </w:r>
      <w:r w:rsidRPr="00594739">
        <w:rPr>
          <w:sz w:val="20"/>
          <w:szCs w:val="20"/>
        </w:rPr>
        <w:t>00</w:t>
      </w:r>
      <w:r w:rsidR="00F92D95">
        <w:rPr>
          <w:sz w:val="20"/>
          <w:szCs w:val="20"/>
        </w:rPr>
        <w:t xml:space="preserve"> </w:t>
      </w:r>
      <w:r w:rsidRPr="00594739">
        <w:rPr>
          <w:sz w:val="20"/>
          <w:szCs w:val="20"/>
        </w:rPr>
        <w:t>24</w:t>
      </w:r>
      <w:r w:rsidR="00F92D95">
        <w:rPr>
          <w:sz w:val="20"/>
          <w:szCs w:val="20"/>
        </w:rPr>
        <w:t xml:space="preserve"> </w:t>
      </w:r>
      <w:r w:rsidRPr="00594739">
        <w:rPr>
          <w:sz w:val="20"/>
          <w:szCs w:val="20"/>
        </w:rPr>
        <w:t>393</w:t>
      </w:r>
    </w:p>
    <w:p w:rsidR="001D2DB9" w:rsidRDefault="001D2DB9" w:rsidP="00AA59EA">
      <w:pPr>
        <w:rPr>
          <w:sz w:val="20"/>
          <w:szCs w:val="20"/>
        </w:rPr>
      </w:pPr>
    </w:p>
    <w:p w:rsidR="001D2DB9" w:rsidRDefault="001D2DB9" w:rsidP="001D2DB9">
      <w:pPr>
        <w:rPr>
          <w:b/>
          <w:sz w:val="20"/>
          <w:szCs w:val="20"/>
        </w:rPr>
      </w:pPr>
      <w:r w:rsidRPr="00594739">
        <w:rPr>
          <w:b/>
          <w:sz w:val="20"/>
          <w:szCs w:val="20"/>
        </w:rPr>
        <w:t>NABYWCA:</w:t>
      </w:r>
      <w:r>
        <w:rPr>
          <w:b/>
          <w:sz w:val="20"/>
          <w:szCs w:val="20"/>
        </w:rPr>
        <w:t xml:space="preserve">  </w:t>
      </w:r>
    </w:p>
    <w:p w:rsidR="001D2DB9" w:rsidRDefault="001D2DB9" w:rsidP="001D2DB9">
      <w:pPr>
        <w:rPr>
          <w:sz w:val="20"/>
          <w:szCs w:val="20"/>
        </w:rPr>
      </w:pPr>
      <w:r w:rsidRPr="004B555C">
        <w:rPr>
          <w:sz w:val="20"/>
          <w:szCs w:val="20"/>
        </w:rPr>
        <w:t>Argenta Sp. z o.o. Sp. k. </w:t>
      </w:r>
      <w:r w:rsidRPr="004B555C">
        <w:rPr>
          <w:sz w:val="20"/>
          <w:szCs w:val="20"/>
        </w:rPr>
        <w:br/>
        <w:t>ul. Polska 114, 60-401 Poznań</w:t>
      </w:r>
      <w:r w:rsidRPr="004B555C">
        <w:rPr>
          <w:sz w:val="20"/>
          <w:szCs w:val="20"/>
        </w:rPr>
        <w:br/>
        <w:t>tel. 61 848 30 58, 61 847 46 37</w:t>
      </w:r>
    </w:p>
    <w:p w:rsidR="001D2DB9" w:rsidRPr="004B555C" w:rsidRDefault="008767F1" w:rsidP="00AA59EA">
      <w:pPr>
        <w:rPr>
          <w:sz w:val="20"/>
          <w:szCs w:val="20"/>
        </w:rPr>
      </w:pPr>
      <w:r>
        <w:rPr>
          <w:sz w:val="20"/>
          <w:szCs w:val="20"/>
        </w:rPr>
        <w:t>781-10-11-656</w:t>
      </w:r>
    </w:p>
    <w:p w:rsidR="004B555C" w:rsidRDefault="004B555C" w:rsidP="00AA59EA">
      <w:pPr>
        <w:rPr>
          <w:sz w:val="20"/>
          <w:szCs w:val="20"/>
        </w:rPr>
      </w:pPr>
    </w:p>
    <w:p w:rsidR="004B555C" w:rsidRPr="00B867D7" w:rsidRDefault="004B555C" w:rsidP="00AA59EA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820"/>
        <w:gridCol w:w="3707"/>
        <w:gridCol w:w="1068"/>
        <w:gridCol w:w="1430"/>
        <w:gridCol w:w="2263"/>
      </w:tblGrid>
      <w:tr w:rsidR="00AB66B3" w:rsidRPr="00594739">
        <w:tc>
          <w:tcPr>
            <w:tcW w:w="820" w:type="dxa"/>
          </w:tcPr>
          <w:p w:rsidR="00AB66B3" w:rsidRPr="00594739" w:rsidRDefault="00AB66B3" w:rsidP="007F612B">
            <w:pPr>
              <w:jc w:val="center"/>
              <w:rPr>
                <w:sz w:val="18"/>
                <w:szCs w:val="18"/>
              </w:rPr>
            </w:pPr>
            <w:r w:rsidRPr="00594739">
              <w:rPr>
                <w:sz w:val="18"/>
                <w:szCs w:val="18"/>
              </w:rPr>
              <w:t>Lp.</w:t>
            </w:r>
          </w:p>
        </w:tc>
        <w:tc>
          <w:tcPr>
            <w:tcW w:w="3707" w:type="dxa"/>
          </w:tcPr>
          <w:p w:rsidR="00AB66B3" w:rsidRPr="00594739" w:rsidRDefault="00AB66B3" w:rsidP="007F612B">
            <w:pPr>
              <w:jc w:val="center"/>
              <w:rPr>
                <w:sz w:val="18"/>
                <w:szCs w:val="18"/>
              </w:rPr>
            </w:pPr>
            <w:r w:rsidRPr="00594739">
              <w:rPr>
                <w:sz w:val="18"/>
                <w:szCs w:val="18"/>
              </w:rPr>
              <w:t>Nazwa towaru</w:t>
            </w:r>
          </w:p>
        </w:tc>
        <w:tc>
          <w:tcPr>
            <w:tcW w:w="1068" w:type="dxa"/>
          </w:tcPr>
          <w:p w:rsidR="00AB66B3" w:rsidRPr="00594739" w:rsidRDefault="00AB66B3" w:rsidP="007F612B">
            <w:pPr>
              <w:jc w:val="center"/>
              <w:rPr>
                <w:sz w:val="18"/>
                <w:szCs w:val="18"/>
              </w:rPr>
            </w:pPr>
            <w:r w:rsidRPr="00594739">
              <w:rPr>
                <w:sz w:val="18"/>
                <w:szCs w:val="18"/>
              </w:rPr>
              <w:t>ilość i j.m.</w:t>
            </w:r>
          </w:p>
        </w:tc>
        <w:tc>
          <w:tcPr>
            <w:tcW w:w="1430" w:type="dxa"/>
          </w:tcPr>
          <w:p w:rsidR="00AB66B3" w:rsidRPr="00594739" w:rsidRDefault="00AB66B3" w:rsidP="007F612B">
            <w:pPr>
              <w:jc w:val="center"/>
              <w:rPr>
                <w:sz w:val="18"/>
                <w:szCs w:val="18"/>
              </w:rPr>
            </w:pPr>
            <w:r w:rsidRPr="00594739">
              <w:rPr>
                <w:sz w:val="18"/>
                <w:szCs w:val="18"/>
              </w:rPr>
              <w:t>cena jednostkowa</w:t>
            </w:r>
          </w:p>
        </w:tc>
        <w:tc>
          <w:tcPr>
            <w:tcW w:w="2263" w:type="dxa"/>
          </w:tcPr>
          <w:p w:rsidR="00AB66B3" w:rsidRPr="00594739" w:rsidRDefault="00AB66B3" w:rsidP="007F612B">
            <w:pPr>
              <w:jc w:val="center"/>
              <w:rPr>
                <w:sz w:val="18"/>
                <w:szCs w:val="18"/>
              </w:rPr>
            </w:pPr>
            <w:r w:rsidRPr="00594739">
              <w:rPr>
                <w:sz w:val="18"/>
                <w:szCs w:val="18"/>
              </w:rPr>
              <w:t>wartość</w:t>
            </w:r>
          </w:p>
        </w:tc>
      </w:tr>
      <w:tr w:rsidR="00AB66B3" w:rsidRPr="009B45B8">
        <w:tc>
          <w:tcPr>
            <w:tcW w:w="820" w:type="dxa"/>
          </w:tcPr>
          <w:p w:rsidR="00AB66B3" w:rsidRPr="00594739" w:rsidRDefault="00733CA1" w:rsidP="007F612B">
            <w:pPr>
              <w:rPr>
                <w:sz w:val="18"/>
                <w:szCs w:val="18"/>
              </w:rPr>
            </w:pPr>
            <w:r w:rsidRPr="00594739">
              <w:rPr>
                <w:sz w:val="18"/>
                <w:szCs w:val="18"/>
              </w:rPr>
              <w:t>1</w:t>
            </w:r>
            <w:r w:rsidR="00AB66B3" w:rsidRPr="00594739">
              <w:rPr>
                <w:sz w:val="18"/>
                <w:szCs w:val="18"/>
              </w:rPr>
              <w:t>.</w:t>
            </w:r>
          </w:p>
        </w:tc>
        <w:tc>
          <w:tcPr>
            <w:tcW w:w="3707" w:type="dxa"/>
          </w:tcPr>
          <w:p w:rsidR="00AB66B3" w:rsidRPr="00297552" w:rsidRDefault="00973991" w:rsidP="007F612B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Tłumaczenie oraz organizacja konferencji. </w:t>
            </w:r>
          </w:p>
        </w:tc>
        <w:tc>
          <w:tcPr>
            <w:tcW w:w="1068" w:type="dxa"/>
          </w:tcPr>
          <w:p w:rsidR="00AB66B3" w:rsidRPr="009B45B8" w:rsidRDefault="00B867D7" w:rsidP="007F61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F2BF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30" w:type="dxa"/>
          </w:tcPr>
          <w:p w:rsidR="00AB66B3" w:rsidRPr="009B45B8" w:rsidRDefault="00AC7464" w:rsidP="007F612B">
            <w:pPr>
              <w:jc w:val="righ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3000</w:t>
            </w:r>
            <w:r w:rsidR="00BF2BF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484EC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7D2430" w:rsidRPr="009B45B8">
              <w:rPr>
                <w:sz w:val="22"/>
                <w:szCs w:val="22"/>
              </w:rPr>
              <w:t>zł</w:t>
            </w:r>
          </w:p>
        </w:tc>
        <w:tc>
          <w:tcPr>
            <w:tcW w:w="2263" w:type="dxa"/>
          </w:tcPr>
          <w:p w:rsidR="00AB66B3" w:rsidRPr="009B45B8" w:rsidRDefault="00F336E1" w:rsidP="00A74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AC7464">
              <w:rPr>
                <w:sz w:val="22"/>
                <w:szCs w:val="22"/>
              </w:rPr>
              <w:t>3000</w:t>
            </w:r>
            <w:r w:rsidR="00C46D7B">
              <w:rPr>
                <w:sz w:val="22"/>
                <w:szCs w:val="22"/>
              </w:rPr>
              <w:t xml:space="preserve">   </w:t>
            </w:r>
            <w:r w:rsidR="00484EC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BF2BF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B867D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AB66B3" w:rsidRPr="009B45B8">
              <w:rPr>
                <w:sz w:val="22"/>
                <w:szCs w:val="22"/>
              </w:rPr>
              <w:t>zł</w:t>
            </w:r>
          </w:p>
        </w:tc>
      </w:tr>
    </w:tbl>
    <w:p w:rsidR="005B6D27" w:rsidRDefault="00AB66B3" w:rsidP="00484ECA">
      <w:pPr>
        <w:rPr>
          <w:sz w:val="18"/>
          <w:szCs w:val="18"/>
        </w:rPr>
      </w:pPr>
      <w:r w:rsidRPr="00594739">
        <w:rPr>
          <w:sz w:val="18"/>
          <w:szCs w:val="18"/>
        </w:rPr>
        <w:tab/>
      </w:r>
      <w:r w:rsidRPr="00594739">
        <w:rPr>
          <w:sz w:val="18"/>
          <w:szCs w:val="18"/>
        </w:rPr>
        <w:tab/>
      </w:r>
      <w:r w:rsidRPr="00594739">
        <w:rPr>
          <w:sz w:val="18"/>
          <w:szCs w:val="18"/>
        </w:rPr>
        <w:tab/>
      </w:r>
      <w:r w:rsidRPr="00594739">
        <w:rPr>
          <w:sz w:val="18"/>
          <w:szCs w:val="18"/>
        </w:rPr>
        <w:tab/>
      </w:r>
      <w:r w:rsidRPr="00594739">
        <w:rPr>
          <w:sz w:val="18"/>
          <w:szCs w:val="18"/>
        </w:rPr>
        <w:tab/>
      </w:r>
      <w:r w:rsidRPr="00594739">
        <w:rPr>
          <w:sz w:val="18"/>
          <w:szCs w:val="18"/>
        </w:rPr>
        <w:tab/>
      </w:r>
      <w:r w:rsidRPr="00594739">
        <w:rPr>
          <w:sz w:val="18"/>
          <w:szCs w:val="18"/>
        </w:rPr>
        <w:tab/>
      </w:r>
      <w:r w:rsidRPr="00594739">
        <w:rPr>
          <w:sz w:val="18"/>
          <w:szCs w:val="18"/>
        </w:rPr>
        <w:tab/>
      </w:r>
      <w:r w:rsidRPr="00594739">
        <w:rPr>
          <w:sz w:val="18"/>
          <w:szCs w:val="18"/>
        </w:rPr>
        <w:tab/>
      </w:r>
    </w:p>
    <w:p w:rsidR="00AB66B3" w:rsidRPr="00594739" w:rsidRDefault="005B6D27" w:rsidP="00484ECA">
      <w:pPr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B66B3" w:rsidRPr="00594739">
        <w:rPr>
          <w:b/>
          <w:sz w:val="18"/>
          <w:szCs w:val="18"/>
        </w:rPr>
        <w:t xml:space="preserve">RAZEM:  </w:t>
      </w:r>
      <w:r w:rsidR="00C46D7B">
        <w:rPr>
          <w:b/>
          <w:sz w:val="18"/>
          <w:szCs w:val="18"/>
        </w:rPr>
        <w:t xml:space="preserve">                    </w:t>
      </w:r>
      <w:r w:rsidR="00AC7464">
        <w:rPr>
          <w:b/>
          <w:sz w:val="18"/>
          <w:szCs w:val="18"/>
        </w:rPr>
        <w:t>300</w:t>
      </w:r>
      <w:r w:rsidR="0044397A">
        <w:rPr>
          <w:b/>
          <w:sz w:val="18"/>
          <w:szCs w:val="18"/>
        </w:rPr>
        <w:t>0</w:t>
      </w:r>
      <w:r w:rsidR="00D06C2C" w:rsidRPr="00594739">
        <w:rPr>
          <w:b/>
          <w:sz w:val="18"/>
          <w:szCs w:val="18"/>
        </w:rPr>
        <w:t xml:space="preserve"> </w:t>
      </w:r>
      <w:r w:rsidR="00B867D7">
        <w:rPr>
          <w:b/>
          <w:sz w:val="18"/>
          <w:szCs w:val="18"/>
        </w:rPr>
        <w:t xml:space="preserve"> </w:t>
      </w:r>
      <w:r w:rsidR="00445B27" w:rsidRPr="00594739">
        <w:rPr>
          <w:b/>
          <w:sz w:val="18"/>
          <w:szCs w:val="18"/>
        </w:rPr>
        <w:t xml:space="preserve"> </w:t>
      </w:r>
      <w:r w:rsidR="008D1617">
        <w:rPr>
          <w:b/>
          <w:sz w:val="18"/>
          <w:szCs w:val="18"/>
        </w:rPr>
        <w:t>zł</w:t>
      </w:r>
    </w:p>
    <w:p w:rsidR="00A94B77" w:rsidRPr="00A74A0D" w:rsidRDefault="00A94B77">
      <w:pPr>
        <w:rPr>
          <w:sz w:val="22"/>
          <w:szCs w:val="22"/>
        </w:rPr>
      </w:pPr>
    </w:p>
    <w:p w:rsidR="00A94B77" w:rsidRDefault="005B0214" w:rsidP="00EC4F99">
      <w:pPr>
        <w:rPr>
          <w:sz w:val="22"/>
          <w:szCs w:val="22"/>
        </w:rPr>
      </w:pPr>
      <w:r w:rsidRPr="00A74A0D">
        <w:rPr>
          <w:sz w:val="22"/>
          <w:szCs w:val="22"/>
        </w:rPr>
        <w:t>Słowni</w:t>
      </w:r>
      <w:r w:rsidR="00845F80" w:rsidRPr="00A74A0D">
        <w:rPr>
          <w:sz w:val="22"/>
          <w:szCs w:val="22"/>
        </w:rPr>
        <w:t xml:space="preserve">e: </w:t>
      </w:r>
      <w:r w:rsidR="0044397A">
        <w:rPr>
          <w:sz w:val="22"/>
          <w:szCs w:val="22"/>
        </w:rPr>
        <w:t xml:space="preserve">trzy tysiące </w:t>
      </w:r>
      <w:r w:rsidR="00BF2A29">
        <w:rPr>
          <w:sz w:val="22"/>
          <w:szCs w:val="22"/>
        </w:rPr>
        <w:t>złotych</w:t>
      </w:r>
    </w:p>
    <w:p w:rsidR="00F336E1" w:rsidRPr="00A74A0D" w:rsidRDefault="00F336E1">
      <w:pPr>
        <w:rPr>
          <w:sz w:val="22"/>
          <w:szCs w:val="22"/>
        </w:rPr>
      </w:pPr>
    </w:p>
    <w:p w:rsidR="00B51F84" w:rsidRPr="009E49E1" w:rsidRDefault="00B51F84" w:rsidP="00B51F84">
      <w:pPr>
        <w:rPr>
          <w:sz w:val="22"/>
          <w:szCs w:val="22"/>
        </w:rPr>
      </w:pPr>
      <w:r w:rsidRPr="009E49E1">
        <w:rPr>
          <w:sz w:val="22"/>
          <w:szCs w:val="22"/>
        </w:rPr>
        <w:t>Sprzedawca podmiotowo zwolniony z VAT</w:t>
      </w:r>
    </w:p>
    <w:p w:rsidR="00B51F84" w:rsidRPr="009E49E1" w:rsidRDefault="00B51F84" w:rsidP="00B51F84">
      <w:pPr>
        <w:rPr>
          <w:sz w:val="22"/>
          <w:szCs w:val="22"/>
        </w:rPr>
      </w:pPr>
      <w:r w:rsidRPr="009E49E1">
        <w:rPr>
          <w:sz w:val="22"/>
          <w:szCs w:val="22"/>
        </w:rPr>
        <w:t>Podstawa prawna zwolnienia z VAT:</w:t>
      </w:r>
    </w:p>
    <w:p w:rsidR="00B51F84" w:rsidRPr="009E49E1" w:rsidRDefault="00B51F84" w:rsidP="00B51F84">
      <w:pPr>
        <w:rPr>
          <w:sz w:val="22"/>
          <w:szCs w:val="22"/>
        </w:rPr>
      </w:pPr>
      <w:r w:rsidRPr="009E49E1">
        <w:rPr>
          <w:sz w:val="22"/>
          <w:szCs w:val="22"/>
        </w:rPr>
        <w:t>- usługi edukacyjne zwolnione z VAT art.43 ust 1 pkt 28</w:t>
      </w:r>
    </w:p>
    <w:p w:rsidR="00B51F84" w:rsidRPr="00A74A0D" w:rsidRDefault="00B51F84" w:rsidP="00B51F84">
      <w:pPr>
        <w:rPr>
          <w:sz w:val="22"/>
          <w:szCs w:val="22"/>
        </w:rPr>
      </w:pPr>
      <w:r w:rsidRPr="009E49E1">
        <w:rPr>
          <w:sz w:val="22"/>
          <w:szCs w:val="22"/>
        </w:rPr>
        <w:t>Ustawy o Vat.,</w:t>
      </w:r>
      <w:r>
        <w:rPr>
          <w:sz w:val="22"/>
          <w:szCs w:val="22"/>
        </w:rPr>
        <w:t xml:space="preserve"> </w:t>
      </w:r>
      <w:r w:rsidRPr="00A74A0D">
        <w:rPr>
          <w:sz w:val="22"/>
          <w:szCs w:val="22"/>
        </w:rPr>
        <w:t>(podatku od towarów i usług)</w:t>
      </w:r>
    </w:p>
    <w:p w:rsidR="00A94B77" w:rsidRPr="00A74A0D" w:rsidRDefault="00A94B77">
      <w:pPr>
        <w:rPr>
          <w:sz w:val="22"/>
          <w:szCs w:val="22"/>
        </w:rPr>
      </w:pPr>
    </w:p>
    <w:p w:rsidR="00A94B77" w:rsidRPr="00A74A0D" w:rsidRDefault="00A94B77">
      <w:pPr>
        <w:rPr>
          <w:sz w:val="22"/>
          <w:szCs w:val="22"/>
        </w:rPr>
      </w:pPr>
      <w:r w:rsidRPr="00A74A0D">
        <w:rPr>
          <w:sz w:val="22"/>
          <w:szCs w:val="22"/>
        </w:rPr>
        <w:t>Sposób zapłaty: przelewem</w:t>
      </w:r>
    </w:p>
    <w:p w:rsidR="00323CEB" w:rsidRPr="00A74A0D" w:rsidRDefault="00323CEB" w:rsidP="00FB403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A74A0D">
        <w:rPr>
          <w:sz w:val="22"/>
          <w:szCs w:val="22"/>
        </w:rPr>
        <w:t xml:space="preserve">Nr konta: </w:t>
      </w:r>
      <w:r w:rsidR="00FB4038" w:rsidRPr="00A74A0D">
        <w:rPr>
          <w:sz w:val="22"/>
          <w:szCs w:val="22"/>
        </w:rPr>
        <w:t>61 1090 1476 0000 0001 0497 7056</w:t>
      </w:r>
    </w:p>
    <w:p w:rsidR="00AB66B3" w:rsidRPr="00A74A0D" w:rsidRDefault="0044397A">
      <w:pPr>
        <w:rPr>
          <w:sz w:val="22"/>
          <w:szCs w:val="22"/>
        </w:rPr>
      </w:pPr>
      <w:r>
        <w:rPr>
          <w:sz w:val="22"/>
          <w:szCs w:val="22"/>
        </w:rPr>
        <w:t>Bank: Santander</w:t>
      </w:r>
    </w:p>
    <w:p w:rsidR="00323CEB" w:rsidRPr="00A74A0D" w:rsidRDefault="009B71FE">
      <w:pPr>
        <w:rPr>
          <w:sz w:val="22"/>
          <w:szCs w:val="22"/>
        </w:rPr>
      </w:pPr>
      <w:r>
        <w:rPr>
          <w:sz w:val="22"/>
          <w:szCs w:val="22"/>
        </w:rPr>
        <w:t>Termin zapłaty: 21</w:t>
      </w:r>
      <w:r w:rsidR="00FB4038" w:rsidRPr="00A74A0D">
        <w:rPr>
          <w:sz w:val="22"/>
          <w:szCs w:val="22"/>
        </w:rPr>
        <w:t xml:space="preserve"> Dni</w:t>
      </w:r>
      <w:r w:rsidR="00323CEB" w:rsidRPr="00A74A0D">
        <w:rPr>
          <w:sz w:val="22"/>
          <w:szCs w:val="22"/>
        </w:rPr>
        <w:tab/>
      </w:r>
    </w:p>
    <w:p w:rsidR="00A94B77" w:rsidRPr="00A74A0D" w:rsidRDefault="00A94B77">
      <w:pPr>
        <w:rPr>
          <w:sz w:val="22"/>
          <w:szCs w:val="22"/>
        </w:rPr>
      </w:pPr>
    </w:p>
    <w:p w:rsidR="00FB4038" w:rsidRPr="00594739" w:rsidRDefault="00FB4038">
      <w:pPr>
        <w:rPr>
          <w:sz w:val="18"/>
          <w:szCs w:val="18"/>
        </w:rPr>
      </w:pPr>
    </w:p>
    <w:p w:rsidR="00A94B77" w:rsidRPr="00A94B77" w:rsidRDefault="00A94B77"/>
    <w:sectPr w:rsidR="00A94B77" w:rsidRPr="00A94B77" w:rsidSect="00AB66B3">
      <w:pgSz w:w="11906" w:h="16838"/>
      <w:pgMar w:top="89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stylePaneFormatFilter w:val="3F01"/>
  <w:defaultTabStop w:val="708"/>
  <w:hyphenationZone w:val="425"/>
  <w:characterSpacingControl w:val="doNotCompress"/>
  <w:compat/>
  <w:rsids>
    <w:rsidRoot w:val="00F558DD"/>
    <w:rsid w:val="00002D85"/>
    <w:rsid w:val="00011972"/>
    <w:rsid w:val="00025C88"/>
    <w:rsid w:val="00052D19"/>
    <w:rsid w:val="0005678A"/>
    <w:rsid w:val="000653B2"/>
    <w:rsid w:val="0008437F"/>
    <w:rsid w:val="00086FA8"/>
    <w:rsid w:val="000A5BA5"/>
    <w:rsid w:val="000B0CFC"/>
    <w:rsid w:val="000D3BF5"/>
    <w:rsid w:val="000D77BB"/>
    <w:rsid w:val="000E4C5D"/>
    <w:rsid w:val="000E6865"/>
    <w:rsid w:val="00106384"/>
    <w:rsid w:val="00137322"/>
    <w:rsid w:val="00150150"/>
    <w:rsid w:val="00173F9F"/>
    <w:rsid w:val="00177726"/>
    <w:rsid w:val="00185975"/>
    <w:rsid w:val="00187DD0"/>
    <w:rsid w:val="00191233"/>
    <w:rsid w:val="001B36C0"/>
    <w:rsid w:val="001C50A9"/>
    <w:rsid w:val="001D2DB9"/>
    <w:rsid w:val="001E15B4"/>
    <w:rsid w:val="001F52F6"/>
    <w:rsid w:val="00201233"/>
    <w:rsid w:val="002069C7"/>
    <w:rsid w:val="002336C3"/>
    <w:rsid w:val="00257935"/>
    <w:rsid w:val="002776E7"/>
    <w:rsid w:val="00277FDE"/>
    <w:rsid w:val="002930BB"/>
    <w:rsid w:val="00297552"/>
    <w:rsid w:val="002E4E4D"/>
    <w:rsid w:val="002F0E88"/>
    <w:rsid w:val="002F3357"/>
    <w:rsid w:val="003052A7"/>
    <w:rsid w:val="00323CEB"/>
    <w:rsid w:val="00324094"/>
    <w:rsid w:val="00352BAF"/>
    <w:rsid w:val="00361420"/>
    <w:rsid w:val="00374F6F"/>
    <w:rsid w:val="0038266C"/>
    <w:rsid w:val="0038612C"/>
    <w:rsid w:val="00395AA1"/>
    <w:rsid w:val="003A29DE"/>
    <w:rsid w:val="003F3A92"/>
    <w:rsid w:val="00402679"/>
    <w:rsid w:val="00406C69"/>
    <w:rsid w:val="00424F84"/>
    <w:rsid w:val="00430AAB"/>
    <w:rsid w:val="004432B4"/>
    <w:rsid w:val="0044397A"/>
    <w:rsid w:val="00445B27"/>
    <w:rsid w:val="00453BF7"/>
    <w:rsid w:val="00455976"/>
    <w:rsid w:val="00477CDE"/>
    <w:rsid w:val="00483909"/>
    <w:rsid w:val="00484ECA"/>
    <w:rsid w:val="004B555C"/>
    <w:rsid w:val="004D252A"/>
    <w:rsid w:val="004D4226"/>
    <w:rsid w:val="004D7632"/>
    <w:rsid w:val="004E2682"/>
    <w:rsid w:val="004F4EB1"/>
    <w:rsid w:val="00511838"/>
    <w:rsid w:val="00520D6D"/>
    <w:rsid w:val="0054266B"/>
    <w:rsid w:val="005438C1"/>
    <w:rsid w:val="00556CC4"/>
    <w:rsid w:val="00577E6A"/>
    <w:rsid w:val="00594739"/>
    <w:rsid w:val="005A4D8C"/>
    <w:rsid w:val="005A7396"/>
    <w:rsid w:val="005B0214"/>
    <w:rsid w:val="005B607B"/>
    <w:rsid w:val="005B6D27"/>
    <w:rsid w:val="005C42A7"/>
    <w:rsid w:val="005C7CE5"/>
    <w:rsid w:val="005D640B"/>
    <w:rsid w:val="005F3BBD"/>
    <w:rsid w:val="005F4CB1"/>
    <w:rsid w:val="005F56D8"/>
    <w:rsid w:val="00604FA9"/>
    <w:rsid w:val="00642E92"/>
    <w:rsid w:val="00655411"/>
    <w:rsid w:val="0066347C"/>
    <w:rsid w:val="00694A74"/>
    <w:rsid w:val="006A5CC3"/>
    <w:rsid w:val="006C3323"/>
    <w:rsid w:val="006D7D27"/>
    <w:rsid w:val="006E04E5"/>
    <w:rsid w:val="006E4652"/>
    <w:rsid w:val="00701150"/>
    <w:rsid w:val="00720705"/>
    <w:rsid w:val="00733CA1"/>
    <w:rsid w:val="00753794"/>
    <w:rsid w:val="00754FFC"/>
    <w:rsid w:val="00760223"/>
    <w:rsid w:val="007677D3"/>
    <w:rsid w:val="00773DF0"/>
    <w:rsid w:val="007940B8"/>
    <w:rsid w:val="00796F81"/>
    <w:rsid w:val="007A1CA5"/>
    <w:rsid w:val="007B3572"/>
    <w:rsid w:val="007C0649"/>
    <w:rsid w:val="007D01BA"/>
    <w:rsid w:val="007D2430"/>
    <w:rsid w:val="007E1804"/>
    <w:rsid w:val="007F612B"/>
    <w:rsid w:val="007F77A4"/>
    <w:rsid w:val="0080306B"/>
    <w:rsid w:val="00805A63"/>
    <w:rsid w:val="008070B1"/>
    <w:rsid w:val="008409E6"/>
    <w:rsid w:val="00845F80"/>
    <w:rsid w:val="00863D96"/>
    <w:rsid w:val="008764A7"/>
    <w:rsid w:val="008767F1"/>
    <w:rsid w:val="00886D88"/>
    <w:rsid w:val="00894AB4"/>
    <w:rsid w:val="00895C7D"/>
    <w:rsid w:val="008A33DA"/>
    <w:rsid w:val="008A5648"/>
    <w:rsid w:val="008D1617"/>
    <w:rsid w:val="008D6216"/>
    <w:rsid w:val="00925F32"/>
    <w:rsid w:val="00941FAE"/>
    <w:rsid w:val="00946C9F"/>
    <w:rsid w:val="00953F50"/>
    <w:rsid w:val="00973991"/>
    <w:rsid w:val="00990B54"/>
    <w:rsid w:val="009B1607"/>
    <w:rsid w:val="009B45B8"/>
    <w:rsid w:val="009B71FE"/>
    <w:rsid w:val="009D05C6"/>
    <w:rsid w:val="009D3B2C"/>
    <w:rsid w:val="009D5A8E"/>
    <w:rsid w:val="009E6802"/>
    <w:rsid w:val="009F2F31"/>
    <w:rsid w:val="00A06C3A"/>
    <w:rsid w:val="00A30279"/>
    <w:rsid w:val="00A37984"/>
    <w:rsid w:val="00A43407"/>
    <w:rsid w:val="00A44C1D"/>
    <w:rsid w:val="00A45110"/>
    <w:rsid w:val="00A610B9"/>
    <w:rsid w:val="00A6306B"/>
    <w:rsid w:val="00A63A42"/>
    <w:rsid w:val="00A72CCC"/>
    <w:rsid w:val="00A74A0D"/>
    <w:rsid w:val="00A7666A"/>
    <w:rsid w:val="00A9319E"/>
    <w:rsid w:val="00A94B77"/>
    <w:rsid w:val="00AA09E3"/>
    <w:rsid w:val="00AA59EA"/>
    <w:rsid w:val="00AA5F61"/>
    <w:rsid w:val="00AB30E6"/>
    <w:rsid w:val="00AB66B3"/>
    <w:rsid w:val="00AC7464"/>
    <w:rsid w:val="00AD4B22"/>
    <w:rsid w:val="00AE0687"/>
    <w:rsid w:val="00B30712"/>
    <w:rsid w:val="00B50347"/>
    <w:rsid w:val="00B51F84"/>
    <w:rsid w:val="00B64E5E"/>
    <w:rsid w:val="00B67593"/>
    <w:rsid w:val="00B80A33"/>
    <w:rsid w:val="00B83152"/>
    <w:rsid w:val="00B867D7"/>
    <w:rsid w:val="00BA038E"/>
    <w:rsid w:val="00BB3749"/>
    <w:rsid w:val="00BE4DA7"/>
    <w:rsid w:val="00BF08B4"/>
    <w:rsid w:val="00BF2A29"/>
    <w:rsid w:val="00BF2BF5"/>
    <w:rsid w:val="00BF6BD8"/>
    <w:rsid w:val="00C01B45"/>
    <w:rsid w:val="00C46D7B"/>
    <w:rsid w:val="00C55C34"/>
    <w:rsid w:val="00C711C5"/>
    <w:rsid w:val="00C967C7"/>
    <w:rsid w:val="00CE1154"/>
    <w:rsid w:val="00CE7BF8"/>
    <w:rsid w:val="00CF4D34"/>
    <w:rsid w:val="00D06C2C"/>
    <w:rsid w:val="00D13E07"/>
    <w:rsid w:val="00D34DA0"/>
    <w:rsid w:val="00D4239C"/>
    <w:rsid w:val="00D57F3D"/>
    <w:rsid w:val="00D63152"/>
    <w:rsid w:val="00D64ECB"/>
    <w:rsid w:val="00D75240"/>
    <w:rsid w:val="00D81436"/>
    <w:rsid w:val="00DA2316"/>
    <w:rsid w:val="00DA6A83"/>
    <w:rsid w:val="00DB2928"/>
    <w:rsid w:val="00DB5BFF"/>
    <w:rsid w:val="00DC2CCF"/>
    <w:rsid w:val="00DE0B8A"/>
    <w:rsid w:val="00DE15D1"/>
    <w:rsid w:val="00DE1F69"/>
    <w:rsid w:val="00E32439"/>
    <w:rsid w:val="00E43C8E"/>
    <w:rsid w:val="00E50A61"/>
    <w:rsid w:val="00E5719E"/>
    <w:rsid w:val="00E6673E"/>
    <w:rsid w:val="00E76979"/>
    <w:rsid w:val="00EA5329"/>
    <w:rsid w:val="00EB2428"/>
    <w:rsid w:val="00EC4F99"/>
    <w:rsid w:val="00EC6F94"/>
    <w:rsid w:val="00EF6BC7"/>
    <w:rsid w:val="00EF718A"/>
    <w:rsid w:val="00F01927"/>
    <w:rsid w:val="00F10EDF"/>
    <w:rsid w:val="00F16F83"/>
    <w:rsid w:val="00F336E1"/>
    <w:rsid w:val="00F45882"/>
    <w:rsid w:val="00F503CF"/>
    <w:rsid w:val="00F558DD"/>
    <w:rsid w:val="00F66561"/>
    <w:rsid w:val="00F92D95"/>
    <w:rsid w:val="00F93856"/>
    <w:rsid w:val="00FB1B00"/>
    <w:rsid w:val="00FB4038"/>
    <w:rsid w:val="00FB4EE2"/>
    <w:rsid w:val="00FC6B4E"/>
    <w:rsid w:val="00FD1E63"/>
    <w:rsid w:val="00FE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rsid w:val="007D243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qFormat/>
    <w:rsid w:val="007F612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55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">
    <w:name w:val="hp"/>
    <w:basedOn w:val="DefaultParagraphFont"/>
    <w:rsid w:val="007D2430"/>
  </w:style>
  <w:style w:type="character" w:customStyle="1" w:styleId="j-j5-ji">
    <w:name w:val="j-j5-ji"/>
    <w:basedOn w:val="DefaultParagraphFont"/>
    <w:rsid w:val="00137322"/>
  </w:style>
  <w:style w:type="paragraph" w:styleId="BalloonText">
    <w:name w:val="Balloon Text"/>
    <w:basedOn w:val="Normal"/>
    <w:link w:val="BalloonTextChar"/>
    <w:rsid w:val="00A45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5110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Ewa</dc:creator>
  <cp:lastModifiedBy>Human01</cp:lastModifiedBy>
  <cp:revision>6</cp:revision>
  <cp:lastPrinted>2013-02-05T09:40:00Z</cp:lastPrinted>
  <dcterms:created xsi:type="dcterms:W3CDTF">2019-10-24T17:32:00Z</dcterms:created>
  <dcterms:modified xsi:type="dcterms:W3CDTF">2019-10-24T17:32:00Z</dcterms:modified>
</cp:coreProperties>
</file>