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4568" w:val="left" w:leader="none"/>
        </w:tabs>
        <w:spacing w:line="241" w:lineRule="exact" w:before="81"/>
        <w:ind w:left="108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3767408</wp:posOffset>
                </wp:positionH>
                <wp:positionV relativeFrom="paragraph">
                  <wp:posOffset>29991</wp:posOffset>
                </wp:positionV>
                <wp:extent cx="2565400" cy="16764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565400" cy="167640"/>
                          <a:chExt cx="2565400" cy="16764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63307"/>
                            <a:ext cx="256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0">
                                <a:moveTo>
                                  <a:pt x="0" y="0"/>
                                </a:moveTo>
                                <a:lnTo>
                                  <a:pt x="25650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4190" y="0"/>
                            <a:ext cx="63749" cy="1083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0160" y="19725"/>
                            <a:ext cx="387643" cy="13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780488" y="23526"/>
                            <a:ext cx="400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84455">
                                <a:moveTo>
                                  <a:pt x="35386" y="13654"/>
                                </a:moveTo>
                                <a:lnTo>
                                  <a:pt x="35640" y="10002"/>
                                </a:lnTo>
                                <a:lnTo>
                                  <a:pt x="34557" y="7019"/>
                                </a:lnTo>
                                <a:lnTo>
                                  <a:pt x="32135" y="4705"/>
                                </a:lnTo>
                                <a:lnTo>
                                  <a:pt x="30482" y="3125"/>
                                </a:lnTo>
                                <a:lnTo>
                                  <a:pt x="28259" y="1955"/>
                                </a:lnTo>
                                <a:lnTo>
                                  <a:pt x="25465" y="1194"/>
                                </a:lnTo>
                                <a:lnTo>
                                  <a:pt x="22672" y="433"/>
                                </a:lnTo>
                                <a:lnTo>
                                  <a:pt x="19516" y="42"/>
                                </a:lnTo>
                                <a:lnTo>
                                  <a:pt x="15999" y="21"/>
                                </a:lnTo>
                                <a:lnTo>
                                  <a:pt x="12482" y="0"/>
                                </a:lnTo>
                                <a:lnTo>
                                  <a:pt x="9303" y="828"/>
                                </a:lnTo>
                                <a:lnTo>
                                  <a:pt x="6463" y="2507"/>
                                </a:lnTo>
                                <a:lnTo>
                                  <a:pt x="3622" y="4186"/>
                                </a:lnTo>
                                <a:lnTo>
                                  <a:pt x="1761" y="6325"/>
                                </a:lnTo>
                                <a:lnTo>
                                  <a:pt x="881" y="8923"/>
                                </a:lnTo>
                                <a:lnTo>
                                  <a:pt x="0" y="11521"/>
                                </a:lnTo>
                                <a:lnTo>
                                  <a:pt x="25752" y="44653"/>
                                </a:lnTo>
                                <a:lnTo>
                                  <a:pt x="30397" y="48691"/>
                                </a:lnTo>
                                <a:lnTo>
                                  <a:pt x="33994" y="52657"/>
                                </a:lnTo>
                                <a:lnTo>
                                  <a:pt x="36540" y="56551"/>
                                </a:lnTo>
                                <a:lnTo>
                                  <a:pt x="39087" y="60445"/>
                                </a:lnTo>
                                <a:lnTo>
                                  <a:pt x="39847" y="64368"/>
                                </a:lnTo>
                                <a:lnTo>
                                  <a:pt x="38819" y="68320"/>
                                </a:lnTo>
                                <a:lnTo>
                                  <a:pt x="37791" y="72272"/>
                                </a:lnTo>
                                <a:lnTo>
                                  <a:pt x="35175" y="75561"/>
                                </a:lnTo>
                                <a:lnTo>
                                  <a:pt x="30971" y="78185"/>
                                </a:lnTo>
                                <a:lnTo>
                                  <a:pt x="26767" y="80810"/>
                                </a:lnTo>
                                <a:lnTo>
                                  <a:pt x="22671" y="82518"/>
                                </a:lnTo>
                                <a:lnTo>
                                  <a:pt x="18682" y="83310"/>
                                </a:lnTo>
                                <a:lnTo>
                                  <a:pt x="13026" y="84434"/>
                                </a:lnTo>
                                <a:lnTo>
                                  <a:pt x="9310" y="81574"/>
                                </a:lnTo>
                                <a:lnTo>
                                  <a:pt x="7535" y="74730"/>
                                </a:lnTo>
                              </a:path>
                            </a:pathLst>
                          </a:custGeom>
                          <a:ln w="16200">
                            <a:solidFill>
                              <a:srgbClr val="0346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404" y="30766"/>
                            <a:ext cx="465415" cy="869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646332pt;margin-top:2.361557pt;width:202pt;height:13.2pt;mso-position-horizontal-relative:page;mso-position-vertical-relative:paragraph;z-index:15729152" id="docshapegroup3" coordorigin="5933,47" coordsize="4040,264">
                <v:line style="position:absolute" from="5933,304" to="9972,304" stroked="true" strokeweight=".627480pt" strokecolor="#000000">
                  <v:stroke dashstyle="solid"/>
                </v:line>
                <v:shape style="position:absolute;left:6238;top:47;width:101;height:171" type="#_x0000_t75" id="docshape4" stroked="false">
                  <v:imagedata r:id="rId6" o:title=""/>
                </v:shape>
                <v:shape style="position:absolute;left:6374;top:78;width:611;height:209" type="#_x0000_t75" id="docshape5" stroked="false">
                  <v:imagedata r:id="rId7" o:title=""/>
                </v:shape>
                <v:shape style="position:absolute;left:7162;top:84;width:63;height:133" id="docshape6" coordorigin="7162,84" coordsize="63,133" path="m7218,106l7218,100,7216,95,7213,92,7210,89,7207,87,7202,86,7198,85,7193,84,7187,84,7182,84,7177,86,7172,88,7168,91,7165,94,7163,98,7162,102,7203,155,7210,161,7216,167,7220,173,7224,179,7225,186,7223,192,7222,198,7217,203,7211,207,7204,212,7198,214,7191,215,7183,217,7177,213,7174,202e" filled="false" stroked="true" strokeweight="1.275591pt" strokecolor="#03468f">
                  <v:path arrowok="t"/>
                  <v:stroke dashstyle="solid"/>
                </v:shape>
                <v:shape style="position:absolute;left:7275;top:95;width:733;height:137" type="#_x0000_t75" id="docshape7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z w:val="18"/>
        </w:rPr>
        <w:t>MSM</w:t>
      </w:r>
      <w:r>
        <w:rPr>
          <w:spacing w:val="-4"/>
          <w:sz w:val="18"/>
        </w:rPr>
        <w:t> </w:t>
      </w:r>
      <w:r>
        <w:rPr>
          <w:sz w:val="18"/>
        </w:rPr>
        <w:t>Assignment</w:t>
      </w:r>
      <w:r>
        <w:rPr>
          <w:spacing w:val="-4"/>
          <w:sz w:val="18"/>
        </w:rPr>
        <w:t> </w:t>
      </w:r>
      <w:r>
        <w:rPr>
          <w:sz w:val="18"/>
        </w:rPr>
        <w:t>1</w:t>
      </w:r>
      <w:r>
        <w:rPr>
          <w:spacing w:val="-3"/>
          <w:sz w:val="18"/>
        </w:rPr>
        <w:t> </w:t>
      </w:r>
      <w:r>
        <w:rPr>
          <w:sz w:val="18"/>
        </w:rPr>
        <w:t>(Test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1)</w:t>
      </w:r>
      <w:r>
        <w:rPr>
          <w:sz w:val="18"/>
        </w:rPr>
        <w:tab/>
      </w:r>
      <w:r>
        <w:rPr>
          <w:spacing w:val="-4"/>
          <w:sz w:val="20"/>
        </w:rPr>
        <w:t>Name:</w:t>
      </w:r>
    </w:p>
    <w:p>
      <w:pPr>
        <w:spacing w:line="241" w:lineRule="exact" w:before="0"/>
        <w:ind w:left="1080" w:right="0" w:firstLine="0"/>
        <w:jc w:val="left"/>
        <w:rPr>
          <w:sz w:val="20"/>
        </w:rPr>
      </w:pPr>
      <w:r>
        <w:rPr>
          <w:sz w:val="20"/>
        </w:rPr>
        <w:t>Scripts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b/>
          <w:sz w:val="20"/>
          <w:u w:val="single"/>
        </w:rPr>
        <w:t>NO</w:t>
      </w:r>
      <w:r>
        <w:rPr>
          <w:b/>
          <w:spacing w:val="-2"/>
          <w:sz w:val="20"/>
        </w:rPr>
        <w:t> </w:t>
      </w:r>
      <w:r>
        <w:rPr>
          <w:sz w:val="20"/>
        </w:rPr>
        <w:t>Names</w:t>
      </w:r>
      <w:r>
        <w:rPr>
          <w:spacing w:val="-7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not</w:t>
      </w:r>
    </w:p>
    <w:p>
      <w:pPr>
        <w:tabs>
          <w:tab w:pos="4536" w:val="left" w:leader="none"/>
          <w:tab w:pos="9208" w:val="left" w:leader="none"/>
        </w:tabs>
        <w:spacing w:line="241" w:lineRule="exact" w:before="1"/>
        <w:ind w:left="108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75360">
                <wp:simplePos x="0" y="0"/>
                <wp:positionH relativeFrom="page">
                  <wp:posOffset>4257913</wp:posOffset>
                </wp:positionH>
                <wp:positionV relativeFrom="paragraph">
                  <wp:posOffset>12170</wp:posOffset>
                </wp:positionV>
                <wp:extent cx="622300" cy="8572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22300" cy="85725"/>
                          <a:chExt cx="622300" cy="857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100" y="11267"/>
                            <a:ext cx="317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1594">
                                <a:moveTo>
                                  <a:pt x="0" y="0"/>
                                </a:moveTo>
                                <a:lnTo>
                                  <a:pt x="793" y="10128"/>
                                </a:lnTo>
                                <a:lnTo>
                                  <a:pt x="1564" y="23703"/>
                                </a:lnTo>
                                <a:lnTo>
                                  <a:pt x="2311" y="40725"/>
                                </a:lnTo>
                                <a:lnTo>
                                  <a:pt x="3035" y="61194"/>
                                </a:lnTo>
                              </a:path>
                            </a:pathLst>
                          </a:custGeom>
                          <a:ln w="16200">
                            <a:solidFill>
                              <a:srgbClr val="0346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92" y="0"/>
                            <a:ext cx="223392" cy="81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18745" y="9692"/>
                            <a:ext cx="9207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67945">
                                <a:moveTo>
                                  <a:pt x="0" y="8232"/>
                                </a:moveTo>
                                <a:lnTo>
                                  <a:pt x="2945" y="5749"/>
                                </a:lnTo>
                                <a:lnTo>
                                  <a:pt x="4583" y="6137"/>
                                </a:lnTo>
                                <a:lnTo>
                                  <a:pt x="4914" y="9395"/>
                                </a:lnTo>
                                <a:lnTo>
                                  <a:pt x="5155" y="11767"/>
                                </a:lnTo>
                                <a:lnTo>
                                  <a:pt x="5312" y="16451"/>
                                </a:lnTo>
                                <a:lnTo>
                                  <a:pt x="5385" y="23448"/>
                                </a:lnTo>
                                <a:lnTo>
                                  <a:pt x="5459" y="30446"/>
                                </a:lnTo>
                                <a:lnTo>
                                  <a:pt x="5870" y="37631"/>
                                </a:lnTo>
                                <a:lnTo>
                                  <a:pt x="6616" y="45003"/>
                                </a:lnTo>
                                <a:lnTo>
                                  <a:pt x="7363" y="52377"/>
                                </a:lnTo>
                                <a:lnTo>
                                  <a:pt x="7775" y="57528"/>
                                </a:lnTo>
                                <a:lnTo>
                                  <a:pt x="7854" y="60460"/>
                                </a:lnTo>
                                <a:lnTo>
                                  <a:pt x="7933" y="63392"/>
                                </a:lnTo>
                                <a:lnTo>
                                  <a:pt x="8190" y="65362"/>
                                </a:lnTo>
                                <a:lnTo>
                                  <a:pt x="8625" y="66372"/>
                                </a:lnTo>
                              </a:path>
                              <a:path w="92075" h="67945">
                                <a:moveTo>
                                  <a:pt x="52625" y="3828"/>
                                </a:moveTo>
                                <a:lnTo>
                                  <a:pt x="51672" y="3940"/>
                                </a:lnTo>
                                <a:lnTo>
                                  <a:pt x="51175" y="3999"/>
                                </a:lnTo>
                                <a:lnTo>
                                  <a:pt x="51431" y="3990"/>
                                </a:lnTo>
                                <a:lnTo>
                                  <a:pt x="51659" y="3978"/>
                                </a:lnTo>
                                <a:lnTo>
                                  <a:pt x="53650" y="3871"/>
                                </a:lnTo>
                                <a:lnTo>
                                  <a:pt x="57404" y="3670"/>
                                </a:lnTo>
                                <a:lnTo>
                                  <a:pt x="61158" y="3469"/>
                                </a:lnTo>
                                <a:lnTo>
                                  <a:pt x="64718" y="3264"/>
                                </a:lnTo>
                                <a:lnTo>
                                  <a:pt x="68084" y="3053"/>
                                </a:lnTo>
                                <a:lnTo>
                                  <a:pt x="71448" y="2843"/>
                                </a:lnTo>
                                <a:lnTo>
                                  <a:pt x="75587" y="2288"/>
                                </a:lnTo>
                                <a:lnTo>
                                  <a:pt x="80501" y="1389"/>
                                </a:lnTo>
                                <a:lnTo>
                                  <a:pt x="85415" y="490"/>
                                </a:lnTo>
                                <a:lnTo>
                                  <a:pt x="88370" y="32"/>
                                </a:lnTo>
                                <a:lnTo>
                                  <a:pt x="89365" y="16"/>
                                </a:lnTo>
                                <a:lnTo>
                                  <a:pt x="90361" y="0"/>
                                </a:lnTo>
                                <a:lnTo>
                                  <a:pt x="90998" y="1500"/>
                                </a:lnTo>
                                <a:lnTo>
                                  <a:pt x="91274" y="4518"/>
                                </a:lnTo>
                                <a:lnTo>
                                  <a:pt x="91551" y="7536"/>
                                </a:lnTo>
                                <a:lnTo>
                                  <a:pt x="91368" y="10723"/>
                                </a:lnTo>
                                <a:lnTo>
                                  <a:pt x="88985" y="49150"/>
                                </a:lnTo>
                                <a:lnTo>
                                  <a:pt x="88982" y="60304"/>
                                </a:lnTo>
                                <a:lnTo>
                                  <a:pt x="88981" y="66175"/>
                                </a:lnTo>
                                <a:lnTo>
                                  <a:pt x="88981" y="66762"/>
                                </a:lnTo>
                                <a:lnTo>
                                  <a:pt x="88981" y="67349"/>
                                </a:lnTo>
                                <a:lnTo>
                                  <a:pt x="88981" y="67631"/>
                                </a:lnTo>
                                <a:lnTo>
                                  <a:pt x="88981" y="67124"/>
                                </a:lnTo>
                                <a:lnTo>
                                  <a:pt x="88981" y="66254"/>
                                </a:lnTo>
                              </a:path>
                            </a:pathLst>
                          </a:custGeom>
                          <a:ln w="16200">
                            <a:solidFill>
                              <a:srgbClr val="0346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501" y="1727"/>
                            <a:ext cx="165232" cy="80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68768pt;margin-top:.958282pt;width:49pt;height:6.75pt;mso-position-horizontal-relative:page;mso-position-vertical-relative:paragraph;z-index:-15941120" id="docshapegroup8" coordorigin="6705,19" coordsize="980,135">
                <v:shape style="position:absolute;left:6718;top:36;width:5;height:97" id="docshape9" coordorigin="6718,37" coordsize="5,97" path="m6718,37l6719,53,6721,74,6722,101,6723,133e" filled="false" stroked="true" strokeweight="1.275591pt" strokecolor="#03468f">
                  <v:path arrowok="t"/>
                  <v:stroke dashstyle="solid"/>
                </v:shape>
                <v:shape style="position:absolute;left:6788;top:19;width:352;height:128" type="#_x0000_t75" id="docshape10" stroked="false">
                  <v:imagedata r:id="rId9" o:title=""/>
                </v:shape>
                <v:shape style="position:absolute;left:7207;top:34;width:145;height:107" id="docshape11" coordorigin="7207,34" coordsize="145,107" path="m7207,47l7212,43,7215,44,7215,49,7215,53,7216,60,7216,71,7216,82,7217,94,7218,105,7219,117,7220,125,7220,130,7220,134,7220,137,7221,139m7290,40l7289,41,7288,41,7288,41,7288,41,7288,41,7289,41,7292,41,7298,40,7304,40,7309,40,7315,39,7320,39,7326,38,7334,37,7342,35,7347,34,7348,34,7350,34,7351,37,7351,42,7352,46,7351,51,7350,57,7349,62,7348,68,7348,75,7348,82,7347,94,7347,112,7347,129,7347,139,7347,140,7347,140,7347,141,7347,141,7347,141,7347,140,7347,139e" filled="false" stroked="true" strokeweight="1.275591pt" strokecolor="#03468f">
                  <v:path arrowok="t"/>
                  <v:stroke dashstyle="solid"/>
                </v:shape>
                <v:shape style="position:absolute;left:7424;top:21;width:261;height:127" type="#_x0000_t75" id="docshape12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marked/returned</w:t>
      </w:r>
      <w:r>
        <w:rPr>
          <w:sz w:val="20"/>
        </w:rPr>
        <w:tab/>
        <w:t>Student No.: </w:t>
      </w:r>
      <w:r>
        <w:rPr>
          <w:rFonts w:ascii="Times New Roman"/>
          <w:sz w:val="20"/>
          <w:u w:val="single"/>
        </w:rPr>
        <w:tab/>
      </w:r>
    </w:p>
    <w:p>
      <w:pPr>
        <w:spacing w:line="241" w:lineRule="exact" w:before="0"/>
        <w:ind w:left="0" w:right="2051" w:firstLine="0"/>
        <w:jc w:val="righ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3312053</wp:posOffset>
                </wp:positionH>
                <wp:positionV relativeFrom="paragraph">
                  <wp:posOffset>127093</wp:posOffset>
                </wp:positionV>
                <wp:extent cx="1058545" cy="21272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058545" cy="212725"/>
                          <a:chExt cx="1058545" cy="2127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8100" y="8100"/>
                            <a:ext cx="1042669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669" h="196850">
                                <a:moveTo>
                                  <a:pt x="1042263" y="98234"/>
                                </a:moveTo>
                                <a:lnTo>
                                  <a:pt x="993828" y="139647"/>
                                </a:lnTo>
                                <a:lnTo>
                                  <a:pt x="914438" y="162683"/>
                                </a:lnTo>
                                <a:lnTo>
                                  <a:pt x="863032" y="172373"/>
                                </a:lnTo>
                                <a:lnTo>
                                  <a:pt x="804893" y="180642"/>
                                </a:lnTo>
                                <a:lnTo>
                                  <a:pt x="740827" y="187338"/>
                                </a:lnTo>
                                <a:lnTo>
                                  <a:pt x="671641" y="192309"/>
                                </a:lnTo>
                                <a:lnTo>
                                  <a:pt x="598140" y="195403"/>
                                </a:lnTo>
                                <a:lnTo>
                                  <a:pt x="521131" y="196468"/>
                                </a:lnTo>
                                <a:lnTo>
                                  <a:pt x="444122" y="195403"/>
                                </a:lnTo>
                                <a:lnTo>
                                  <a:pt x="370622" y="192309"/>
                                </a:lnTo>
                                <a:lnTo>
                                  <a:pt x="301435" y="187338"/>
                                </a:lnTo>
                                <a:lnTo>
                                  <a:pt x="237370" y="180642"/>
                                </a:lnTo>
                                <a:lnTo>
                                  <a:pt x="179231" y="172373"/>
                                </a:lnTo>
                                <a:lnTo>
                                  <a:pt x="127824" y="162683"/>
                                </a:lnTo>
                                <a:lnTo>
                                  <a:pt x="83957" y="151724"/>
                                </a:lnTo>
                                <a:lnTo>
                                  <a:pt x="22064" y="126605"/>
                                </a:lnTo>
                                <a:lnTo>
                                  <a:pt x="0" y="98234"/>
                                </a:lnTo>
                                <a:lnTo>
                                  <a:pt x="5650" y="83718"/>
                                </a:lnTo>
                                <a:lnTo>
                                  <a:pt x="48435" y="56821"/>
                                </a:lnTo>
                                <a:lnTo>
                                  <a:pt x="127824" y="33785"/>
                                </a:lnTo>
                                <a:lnTo>
                                  <a:pt x="179231" y="24095"/>
                                </a:lnTo>
                                <a:lnTo>
                                  <a:pt x="237370" y="15826"/>
                                </a:lnTo>
                                <a:lnTo>
                                  <a:pt x="301435" y="9130"/>
                                </a:lnTo>
                                <a:lnTo>
                                  <a:pt x="370622" y="4159"/>
                                </a:lnTo>
                                <a:lnTo>
                                  <a:pt x="444122" y="1065"/>
                                </a:lnTo>
                                <a:lnTo>
                                  <a:pt x="521131" y="0"/>
                                </a:lnTo>
                                <a:lnTo>
                                  <a:pt x="598140" y="1065"/>
                                </a:lnTo>
                                <a:lnTo>
                                  <a:pt x="671641" y="4159"/>
                                </a:lnTo>
                                <a:lnTo>
                                  <a:pt x="740827" y="9130"/>
                                </a:lnTo>
                                <a:lnTo>
                                  <a:pt x="804893" y="15826"/>
                                </a:lnTo>
                                <a:lnTo>
                                  <a:pt x="863032" y="24095"/>
                                </a:lnTo>
                                <a:lnTo>
                                  <a:pt x="914438" y="33785"/>
                                </a:lnTo>
                                <a:lnTo>
                                  <a:pt x="958306" y="44744"/>
                                </a:lnTo>
                                <a:lnTo>
                                  <a:pt x="1020199" y="69863"/>
                                </a:lnTo>
                                <a:lnTo>
                                  <a:pt x="1042263" y="98234"/>
                                </a:lnTo>
                                <a:close/>
                              </a:path>
                            </a:pathLst>
                          </a:custGeom>
                          <a:ln w="16200">
                            <a:solidFill>
                              <a:srgbClr val="0346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105854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2"/>
                                <w:ind w:left="18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MN2032-L43_F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791595pt;margin-top:10.007326pt;width:83.35pt;height:16.75pt;mso-position-horizontal-relative:page;mso-position-vertical-relative:paragraph;z-index:-15941632" id="docshapegroup13" coordorigin="5216,200" coordsize="1667,335">
                <v:shape style="position:absolute;left:5228;top:212;width:1642;height:310" id="docshape14" coordorigin="5229,213" coordsize="1642,310" path="m6870,368l6794,433,6669,469,6588,484,6496,497,6395,508,6286,516,6171,521,6049,522,5928,521,5812,516,5703,508,5602,497,5511,484,5430,469,5361,452,5263,412,5229,368,5237,345,5305,302,5430,266,5511,251,5602,238,5703,227,5812,219,5928,215,6049,213,6171,215,6286,219,6395,227,6496,238,6588,251,6669,266,6738,283,6835,323,6870,368xe" filled="false" stroked="true" strokeweight="1.275591pt" strokecolor="#03468f">
                  <v:path arrowok="t"/>
                  <v:stroke dashstyle="solid"/>
                </v:shape>
                <v:shape style="position:absolute;left:5215;top:200;width:1667;height:335" type="#_x0000_t202" id="docshape15" filled="false" stroked="false">
                  <v:textbox inset="0,0,0,0">
                    <w:txbxContent>
                      <w:p>
                        <w:pPr>
                          <w:spacing w:before="42"/>
                          <w:ind w:left="18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MN2032-L43_F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Please</w:t>
      </w:r>
      <w:r>
        <w:rPr>
          <w:b/>
          <w:spacing w:val="-7"/>
          <w:sz w:val="20"/>
        </w:rPr>
        <w:t> </w:t>
      </w:r>
      <w:r>
        <w:rPr>
          <w:b/>
          <w:sz w:val="20"/>
          <w:u w:val="single"/>
        </w:rPr>
        <w:t>CIRCLE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Lecture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Group</w:t>
      </w:r>
      <w:r>
        <w:rPr>
          <w:sz w:val="20"/>
        </w:rPr>
        <w:t>:</w:t>
      </w:r>
      <w:r>
        <w:rPr>
          <w:spacing w:val="-13"/>
          <w:sz w:val="20"/>
        </w:rPr>
        <w:t> </w:t>
      </w:r>
      <w:r>
        <w:rPr>
          <w:sz w:val="20"/>
        </w:rPr>
        <w:t>MN2032-L40_F</w:t>
      </w:r>
      <w:r>
        <w:rPr>
          <w:spacing w:val="-9"/>
          <w:sz w:val="20"/>
        </w:rPr>
        <w:t> </w:t>
      </w:r>
      <w:r>
        <w:rPr>
          <w:sz w:val="20"/>
        </w:rPr>
        <w:t>/</w:t>
      </w:r>
      <w:r>
        <w:rPr>
          <w:spacing w:val="-8"/>
          <w:sz w:val="20"/>
        </w:rPr>
        <w:t> </w:t>
      </w:r>
      <w:r>
        <w:rPr>
          <w:sz w:val="20"/>
        </w:rPr>
        <w:t>MN2032-41_F</w:t>
      </w:r>
      <w:r>
        <w:rPr>
          <w:spacing w:val="-8"/>
          <w:sz w:val="20"/>
        </w:rPr>
        <w:t> </w:t>
      </w:r>
      <w:r>
        <w:rPr>
          <w:sz w:val="20"/>
        </w:rPr>
        <w:t>/</w:t>
      </w:r>
      <w:r>
        <w:rPr>
          <w:spacing w:val="-6"/>
          <w:sz w:val="20"/>
        </w:rPr>
        <w:t> </w:t>
      </w:r>
      <w:r>
        <w:rPr>
          <w:sz w:val="20"/>
        </w:rPr>
        <w:t>MN2032-L42_F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/</w:t>
      </w:r>
    </w:p>
    <w:p>
      <w:pPr>
        <w:spacing w:before="1"/>
        <w:ind w:left="0" w:right="1974" w:firstLine="0"/>
        <w:jc w:val="right"/>
        <w:rPr>
          <w:sz w:val="20"/>
        </w:rPr>
      </w:pPr>
      <w:r>
        <w:rPr>
          <w:sz w:val="20"/>
        </w:rPr>
        <w:t>MN2032-L44_F</w:t>
      </w:r>
      <w:r>
        <w:rPr>
          <w:spacing w:val="-12"/>
          <w:sz w:val="20"/>
        </w:rPr>
        <w:t> </w:t>
      </w:r>
      <w:r>
        <w:rPr>
          <w:sz w:val="20"/>
        </w:rPr>
        <w:t>/</w:t>
      </w:r>
      <w:r>
        <w:rPr>
          <w:spacing w:val="-12"/>
          <w:sz w:val="20"/>
        </w:rPr>
        <w:t> </w:t>
      </w:r>
      <w:r>
        <w:rPr>
          <w:sz w:val="20"/>
        </w:rPr>
        <w:t>MN2032-</w:t>
      </w:r>
      <w:r>
        <w:rPr>
          <w:spacing w:val="-2"/>
          <w:sz w:val="20"/>
        </w:rPr>
        <w:t>LP01_P</w:t>
      </w:r>
    </w:p>
    <w:p>
      <w:pPr>
        <w:spacing w:before="0"/>
        <w:ind w:left="11" w:right="363" w:firstLine="0"/>
        <w:jc w:val="center"/>
        <w:rPr>
          <w:b/>
          <w:sz w:val="40"/>
        </w:rPr>
      </w:pPr>
      <w:r>
        <w:rPr>
          <w:b/>
          <w:sz w:val="40"/>
        </w:rPr>
        <w:t>Management</w:t>
      </w:r>
      <w:r>
        <w:rPr>
          <w:b/>
          <w:spacing w:val="55"/>
          <w:w w:val="150"/>
          <w:sz w:val="40"/>
        </w:rPr>
        <w:t> </w:t>
      </w:r>
      <w:r>
        <w:rPr>
          <w:b/>
          <w:sz w:val="40"/>
        </w:rPr>
        <w:t>Science</w:t>
      </w:r>
      <w:r>
        <w:rPr>
          <w:b/>
          <w:spacing w:val="53"/>
          <w:w w:val="150"/>
          <w:sz w:val="40"/>
        </w:rPr>
        <w:t> </w:t>
      </w:r>
      <w:r>
        <w:rPr>
          <w:b/>
          <w:spacing w:val="-2"/>
          <w:sz w:val="40"/>
        </w:rPr>
        <w:t>Methods</w:t>
      </w:r>
    </w:p>
    <w:p>
      <w:pPr>
        <w:spacing w:before="385"/>
        <w:ind w:left="0" w:right="363" w:firstLine="0"/>
        <w:jc w:val="center"/>
        <w:rPr>
          <w:b/>
          <w:sz w:val="32"/>
        </w:rPr>
      </w:pPr>
      <w:r>
        <w:rPr>
          <w:b/>
          <w:sz w:val="32"/>
        </w:rPr>
        <w:t>UOL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DEGREE</w:t>
      </w:r>
      <w:r>
        <w:rPr>
          <w:b/>
          <w:spacing w:val="-10"/>
          <w:sz w:val="32"/>
        </w:rPr>
        <w:t> </w:t>
      </w:r>
      <w:r>
        <w:rPr>
          <w:b/>
          <w:spacing w:val="-2"/>
          <w:sz w:val="32"/>
        </w:rPr>
        <w:t>PROGRAMME</w:t>
      </w:r>
    </w:p>
    <w:p>
      <w:pPr>
        <w:spacing w:before="1"/>
        <w:ind w:left="3" w:right="363" w:firstLine="0"/>
        <w:jc w:val="center"/>
        <w:rPr>
          <w:b/>
          <w:sz w:val="36"/>
        </w:rPr>
      </w:pPr>
      <w:r>
        <w:rPr>
          <w:b/>
          <w:sz w:val="36"/>
        </w:rPr>
        <w:t>2025/2026</w:t>
      </w:r>
      <w:r>
        <w:rPr>
          <w:b/>
          <w:spacing w:val="-2"/>
          <w:sz w:val="36"/>
        </w:rPr>
        <w:t> Intake</w:t>
      </w:r>
    </w:p>
    <w:p>
      <w:pPr>
        <w:pStyle w:val="BodyText"/>
        <w:spacing w:before="26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1065580</wp:posOffset>
                </wp:positionH>
                <wp:positionV relativeFrom="paragraph">
                  <wp:posOffset>195063</wp:posOffset>
                </wp:positionV>
                <wp:extent cx="5643245" cy="28702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643245" cy="2870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8287" cmpd="dbl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2" w:firstLine="0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TEST</w:t>
                            </w:r>
                            <w:r>
                              <w:rPr>
                                <w:b/>
                                <w:color w:val="000000"/>
                                <w:spacing w:val="37"/>
                                <w:w w:val="150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(1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Hour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30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3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</w:rPr>
                              <w:t>Mins)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903999pt;margin-top:15.35935pt;width:444.35pt;height:22.6pt;mso-position-horizontal-relative:page;mso-position-vertical-relative:paragraph;z-index:-15728640;mso-wrap-distance-left:0;mso-wrap-distance-right:0" type="#_x0000_t202" id="docshape16" filled="true" fillcolor="#f2f2f2" stroked="true" strokeweight="1.43998pt" strokecolor="#000000">
                <v:textbox inset="0,0,0,0">
                  <w:txbxContent>
                    <w:p>
                      <w:pPr>
                        <w:spacing w:before="18"/>
                        <w:ind w:left="0" w:right="2" w:firstLine="0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TEST</w:t>
                      </w:r>
                      <w:r>
                        <w:rPr>
                          <w:b/>
                          <w:color w:val="000000"/>
                          <w:spacing w:val="37"/>
                          <w:w w:val="150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1</w:t>
                      </w:r>
                      <w:r>
                        <w:rPr>
                          <w:b/>
                          <w:color w:val="000000"/>
                          <w:spacing w:val="-4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(1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Hour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>30</w:t>
                      </w:r>
                      <w:r>
                        <w:rPr>
                          <w:b/>
                          <w:color w:val="000000"/>
                          <w:spacing w:val="-5"/>
                          <w:sz w:val="3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</w:rPr>
                        <w:t>Mins)</w:t>
                      </w:r>
                    </w:p>
                  </w:txbxContent>
                </v:textbox>
                <v:fill type="solid"/>
                <v:stroke linestyle="thinThin"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8"/>
        <w:rPr>
          <w:b/>
        </w:rPr>
      </w:pPr>
    </w:p>
    <w:p>
      <w:pPr>
        <w:spacing w:before="0"/>
        <w:ind w:left="1080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Question</w:t>
      </w:r>
      <w:r>
        <w:rPr>
          <w:b/>
          <w:spacing w:val="-3"/>
          <w:sz w:val="24"/>
          <w:u w:val="thick"/>
        </w:rPr>
        <w:t> </w:t>
      </w:r>
      <w:r>
        <w:rPr>
          <w:b/>
          <w:sz w:val="24"/>
          <w:u w:val="thick"/>
        </w:rPr>
        <w:t>1</w:t>
      </w:r>
      <w:r>
        <w:rPr>
          <w:b/>
          <w:spacing w:val="65"/>
          <w:sz w:val="24"/>
          <w:u w:val="thick"/>
        </w:rPr>
        <w:t> </w:t>
      </w:r>
      <w:r>
        <w:rPr>
          <w:b/>
          <w:sz w:val="24"/>
          <w:u w:val="thick"/>
        </w:rPr>
        <w:t>(25</w:t>
      </w:r>
      <w:r>
        <w:rPr>
          <w:b/>
          <w:spacing w:val="-1"/>
          <w:sz w:val="24"/>
          <w:u w:val="thick"/>
        </w:rPr>
        <w:t> </w:t>
      </w:r>
      <w:r>
        <w:rPr>
          <w:b/>
          <w:spacing w:val="-2"/>
          <w:sz w:val="24"/>
          <w:u w:val="thick"/>
        </w:rPr>
        <w:t>marks)</w:t>
      </w:r>
    </w:p>
    <w:p>
      <w:pPr>
        <w:pStyle w:val="BodyText"/>
        <w:spacing w:before="274"/>
        <w:ind w:left="1080" w:right="1428"/>
      </w:pPr>
      <w:r>
        <w:rPr/>
        <w:t>A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3"/>
        </w:rPr>
        <w:t> </w:t>
      </w:r>
      <w:r>
        <w:rPr/>
        <w:t>project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client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 table gives the various activities in that project, as well as their associated completion times:</w:t>
      </w:r>
    </w:p>
    <w:p>
      <w:pPr>
        <w:pStyle w:val="BodyText"/>
        <w:spacing w:before="51"/>
        <w:rPr>
          <w:sz w:val="20"/>
        </w:rPr>
      </w:pPr>
    </w:p>
    <w:tbl>
      <w:tblPr>
        <w:tblW w:w="0" w:type="auto"/>
        <w:jc w:val="left"/>
        <w:tblInd w:w="9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5487"/>
      </w:tblGrid>
      <w:tr>
        <w:trPr>
          <w:trHeight w:val="287" w:hRule="atLeast"/>
        </w:trPr>
        <w:tc>
          <w:tcPr>
            <w:tcW w:w="3370" w:type="dxa"/>
          </w:tcPr>
          <w:p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Activity</w:t>
            </w:r>
          </w:p>
        </w:tc>
        <w:tc>
          <w:tcPr>
            <w:tcW w:w="5487" w:type="dxa"/>
          </w:tcPr>
          <w:p>
            <w:pPr>
              <w:pStyle w:val="TableParagraph"/>
              <w:spacing w:line="268" w:lineRule="exact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(days)</w:t>
            </w:r>
          </w:p>
        </w:tc>
      </w:tr>
      <w:tr>
        <w:trPr>
          <w:trHeight w:val="290" w:hRule="atLeast"/>
        </w:trPr>
        <w:tc>
          <w:tcPr>
            <w:tcW w:w="3370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548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90" w:hRule="atLeast"/>
        </w:trPr>
        <w:tc>
          <w:tcPr>
            <w:tcW w:w="3370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548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90" w:hRule="atLeast"/>
        </w:trPr>
        <w:tc>
          <w:tcPr>
            <w:tcW w:w="3370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548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90" w:hRule="atLeast"/>
        </w:trPr>
        <w:tc>
          <w:tcPr>
            <w:tcW w:w="3370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548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290" w:hRule="atLeast"/>
        </w:trPr>
        <w:tc>
          <w:tcPr>
            <w:tcW w:w="3370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548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290" w:hRule="atLeast"/>
        </w:trPr>
        <w:tc>
          <w:tcPr>
            <w:tcW w:w="3370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548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90" w:hRule="atLeast"/>
        </w:trPr>
        <w:tc>
          <w:tcPr>
            <w:tcW w:w="3370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G</w:t>
            </w:r>
          </w:p>
        </w:tc>
        <w:tc>
          <w:tcPr>
            <w:tcW w:w="5487" w:type="dxa"/>
          </w:tcPr>
          <w:p>
            <w:pPr>
              <w:pStyle w:val="TableParagraph"/>
              <w:ind w:left="6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</w:tbl>
    <w:p>
      <w:pPr>
        <w:pStyle w:val="BodyText"/>
        <w:spacing w:line="480" w:lineRule="auto" w:before="288"/>
        <w:ind w:left="1080" w:right="3465"/>
      </w:pPr>
      <w:r>
        <w:rPr/>
        <w:t>Here,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activity</w:t>
      </w:r>
      <w:r>
        <w:rPr>
          <w:spacing w:val="-4"/>
        </w:rPr>
        <w:t> </w:t>
      </w:r>
      <w:r>
        <w:rPr/>
        <w:t>B</w:t>
      </w:r>
      <w:r>
        <w:rPr>
          <w:spacing w:val="-4"/>
        </w:rPr>
        <w:t> </w:t>
      </w:r>
      <w:r>
        <w:rPr/>
        <w:t>takes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/>
        <w:t>days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completed. The immediate precedence relationships are:</w:t>
      </w:r>
    </w:p>
    <w:tbl>
      <w:tblPr>
        <w:tblW w:w="0" w:type="auto"/>
        <w:jc w:val="left"/>
        <w:tblInd w:w="9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9"/>
        <w:gridCol w:w="4429"/>
      </w:tblGrid>
      <w:tr>
        <w:trPr>
          <w:trHeight w:val="290" w:hRule="atLeast"/>
        </w:trPr>
        <w:tc>
          <w:tcPr>
            <w:tcW w:w="4429" w:type="dxa"/>
          </w:tcPr>
          <w:p>
            <w:pPr>
              <w:pStyle w:val="TableParagraph"/>
              <w:tabs>
                <w:tab w:pos="1934" w:val="left" w:leader="none"/>
              </w:tabs>
              <w:spacing w:line="271" w:lineRule="exact"/>
              <w:ind w:left="316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Activity</w:t>
            </w:r>
            <w:r>
              <w:rPr>
                <w:b/>
                <w:sz w:val="24"/>
              </w:rPr>
              <w:tab/>
              <w:t>must be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finished</w:t>
            </w:r>
          </w:p>
        </w:tc>
        <w:tc>
          <w:tcPr>
            <w:tcW w:w="4429" w:type="dxa"/>
          </w:tcPr>
          <w:p>
            <w:pPr>
              <w:pStyle w:val="TableParagraph"/>
              <w:tabs>
                <w:tab w:pos="2011" w:val="left" w:leader="none"/>
              </w:tabs>
              <w:spacing w:line="271" w:lineRule="exact"/>
              <w:ind w:left="107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before</w:t>
            </w:r>
            <w:r>
              <w:rPr>
                <w:b/>
                <w:sz w:val="24"/>
              </w:rPr>
              <w:tab/>
              <w:t>Activity</w:t>
            </w:r>
            <w:r>
              <w:rPr>
                <w:b/>
                <w:spacing w:val="68"/>
                <w:sz w:val="24"/>
              </w:rPr>
              <w:t> </w:t>
            </w:r>
            <w:r>
              <w:rPr>
                <w:b/>
                <w:sz w:val="24"/>
              </w:rPr>
              <w:t>can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4"/>
                <w:sz w:val="24"/>
              </w:rPr>
              <w:t>start</w:t>
            </w:r>
          </w:p>
        </w:tc>
      </w:tr>
      <w:tr>
        <w:trPr>
          <w:trHeight w:val="289" w:hRule="atLeast"/>
        </w:trPr>
        <w:tc>
          <w:tcPr>
            <w:tcW w:w="4429" w:type="dxa"/>
          </w:tcPr>
          <w:p>
            <w:pPr>
              <w:pStyle w:val="TableParagraph"/>
              <w:ind w:left="63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4429" w:type="dxa"/>
          </w:tcPr>
          <w:p>
            <w:pPr>
              <w:pStyle w:val="TableParagraph"/>
              <w:ind w:left="303"/>
              <w:rPr>
                <w:sz w:val="24"/>
              </w:rPr>
            </w:pPr>
            <w:r>
              <w:rPr>
                <w:sz w:val="24"/>
              </w:rPr>
              <w:t>C, </w:t>
            </w:r>
            <w:r>
              <w:rPr>
                <w:spacing w:val="-10"/>
                <w:sz w:val="24"/>
              </w:rPr>
              <w:t>E</w:t>
            </w:r>
          </w:p>
        </w:tc>
      </w:tr>
      <w:tr>
        <w:trPr>
          <w:trHeight w:val="290" w:hRule="atLeast"/>
        </w:trPr>
        <w:tc>
          <w:tcPr>
            <w:tcW w:w="4429" w:type="dxa"/>
          </w:tcPr>
          <w:p>
            <w:pPr>
              <w:pStyle w:val="TableParagraph"/>
              <w:ind w:left="63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4429" w:type="dxa"/>
          </w:tcPr>
          <w:p>
            <w:pPr>
              <w:pStyle w:val="TableParagraph"/>
              <w:ind w:left="303" w:right="74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>
        <w:trPr>
          <w:trHeight w:val="290" w:hRule="atLeast"/>
        </w:trPr>
        <w:tc>
          <w:tcPr>
            <w:tcW w:w="4429" w:type="dxa"/>
          </w:tcPr>
          <w:p>
            <w:pPr>
              <w:pStyle w:val="TableParagraph"/>
              <w:ind w:left="63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4429" w:type="dxa"/>
          </w:tcPr>
          <w:p>
            <w:pPr>
              <w:pStyle w:val="TableParagraph"/>
              <w:ind w:left="303" w:right="151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</w:tr>
      <w:tr>
        <w:trPr>
          <w:trHeight w:val="290" w:hRule="atLeast"/>
        </w:trPr>
        <w:tc>
          <w:tcPr>
            <w:tcW w:w="4429" w:type="dxa"/>
          </w:tcPr>
          <w:p>
            <w:pPr>
              <w:pStyle w:val="TableParagraph"/>
              <w:ind w:left="630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4429" w:type="dxa"/>
          </w:tcPr>
          <w:p>
            <w:pPr>
              <w:pStyle w:val="TableParagraph"/>
              <w:ind w:left="303" w:right="1"/>
              <w:rPr>
                <w:sz w:val="24"/>
              </w:rPr>
            </w:pPr>
            <w:r>
              <w:rPr>
                <w:sz w:val="24"/>
              </w:rPr>
              <w:t>A, </w:t>
            </w:r>
            <w:r>
              <w:rPr>
                <w:spacing w:val="-10"/>
                <w:sz w:val="24"/>
              </w:rPr>
              <w:t>D</w:t>
            </w:r>
          </w:p>
        </w:tc>
      </w:tr>
    </w:tbl>
    <w:p>
      <w:pPr>
        <w:pStyle w:val="TableParagraph"/>
        <w:spacing w:after="0"/>
        <w:rPr>
          <w:sz w:val="24"/>
        </w:rPr>
        <w:sectPr>
          <w:footerReference w:type="default" r:id="rId5"/>
          <w:type w:val="continuous"/>
          <w:pgSz w:w="12240" w:h="15840"/>
          <w:pgMar w:header="0" w:footer="734" w:top="640" w:bottom="920" w:left="720" w:right="360"/>
          <w:pgNumType w:start="1"/>
        </w:sectPr>
      </w:pPr>
    </w:p>
    <w:p>
      <w:pPr>
        <w:tabs>
          <w:tab w:pos="4568" w:val="left" w:leader="none"/>
        </w:tabs>
        <w:spacing w:line="241" w:lineRule="exact" w:before="81"/>
        <w:ind w:left="108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3767408</wp:posOffset>
                </wp:positionH>
                <wp:positionV relativeFrom="paragraph">
                  <wp:posOffset>48372</wp:posOffset>
                </wp:positionV>
                <wp:extent cx="2565400" cy="15240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2565400" cy="152400"/>
                          <a:chExt cx="2565400" cy="1524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144927"/>
                            <a:ext cx="2565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0" h="0">
                                <a:moveTo>
                                  <a:pt x="0" y="0"/>
                                </a:moveTo>
                                <a:lnTo>
                                  <a:pt x="2565029" y="0"/>
                                </a:lnTo>
                              </a:path>
                            </a:pathLst>
                          </a:custGeom>
                          <a:ln w="796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150" y="0"/>
                            <a:ext cx="63749" cy="1083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120" y="19725"/>
                            <a:ext cx="387643" cy="132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801448" y="23526"/>
                            <a:ext cx="400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84455">
                                <a:moveTo>
                                  <a:pt x="35386" y="13654"/>
                                </a:moveTo>
                                <a:lnTo>
                                  <a:pt x="35640" y="10002"/>
                                </a:lnTo>
                                <a:lnTo>
                                  <a:pt x="34557" y="7019"/>
                                </a:lnTo>
                                <a:lnTo>
                                  <a:pt x="32135" y="4705"/>
                                </a:lnTo>
                                <a:lnTo>
                                  <a:pt x="30482" y="3125"/>
                                </a:lnTo>
                                <a:lnTo>
                                  <a:pt x="28259" y="1955"/>
                                </a:lnTo>
                                <a:lnTo>
                                  <a:pt x="25465" y="1194"/>
                                </a:lnTo>
                                <a:lnTo>
                                  <a:pt x="22672" y="433"/>
                                </a:lnTo>
                                <a:lnTo>
                                  <a:pt x="19516" y="42"/>
                                </a:lnTo>
                                <a:lnTo>
                                  <a:pt x="15999" y="21"/>
                                </a:lnTo>
                                <a:lnTo>
                                  <a:pt x="12482" y="0"/>
                                </a:lnTo>
                                <a:lnTo>
                                  <a:pt x="9303" y="828"/>
                                </a:lnTo>
                                <a:lnTo>
                                  <a:pt x="6463" y="2507"/>
                                </a:lnTo>
                                <a:lnTo>
                                  <a:pt x="3622" y="4186"/>
                                </a:lnTo>
                                <a:lnTo>
                                  <a:pt x="1761" y="6325"/>
                                </a:lnTo>
                                <a:lnTo>
                                  <a:pt x="881" y="8923"/>
                                </a:lnTo>
                                <a:lnTo>
                                  <a:pt x="0" y="11521"/>
                                </a:lnTo>
                                <a:lnTo>
                                  <a:pt x="25752" y="44653"/>
                                </a:lnTo>
                                <a:lnTo>
                                  <a:pt x="30397" y="48691"/>
                                </a:lnTo>
                                <a:lnTo>
                                  <a:pt x="33994" y="52657"/>
                                </a:lnTo>
                                <a:lnTo>
                                  <a:pt x="36540" y="56551"/>
                                </a:lnTo>
                                <a:lnTo>
                                  <a:pt x="39087" y="60445"/>
                                </a:lnTo>
                                <a:lnTo>
                                  <a:pt x="39847" y="64368"/>
                                </a:lnTo>
                                <a:lnTo>
                                  <a:pt x="38819" y="68320"/>
                                </a:lnTo>
                                <a:lnTo>
                                  <a:pt x="37791" y="72272"/>
                                </a:lnTo>
                                <a:lnTo>
                                  <a:pt x="35175" y="75561"/>
                                </a:lnTo>
                                <a:lnTo>
                                  <a:pt x="30971" y="78185"/>
                                </a:lnTo>
                                <a:lnTo>
                                  <a:pt x="26767" y="80810"/>
                                </a:lnTo>
                                <a:lnTo>
                                  <a:pt x="22671" y="82518"/>
                                </a:lnTo>
                                <a:lnTo>
                                  <a:pt x="18682" y="83310"/>
                                </a:lnTo>
                                <a:lnTo>
                                  <a:pt x="13026" y="84434"/>
                                </a:lnTo>
                                <a:lnTo>
                                  <a:pt x="9310" y="81574"/>
                                </a:lnTo>
                                <a:lnTo>
                                  <a:pt x="7535" y="74730"/>
                                </a:lnTo>
                              </a:path>
                            </a:pathLst>
                          </a:custGeom>
                          <a:ln w="16200">
                            <a:solidFill>
                              <a:srgbClr val="0346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3364" y="30766"/>
                            <a:ext cx="465415" cy="869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6.646332pt;margin-top:3.808857pt;width:202pt;height:12pt;mso-position-horizontal-relative:page;mso-position-vertical-relative:paragraph;z-index:15730688" id="docshapegroup17" coordorigin="5933,76" coordsize="4040,240">
                <v:line style="position:absolute" from="5933,304" to="9972,304" stroked="true" strokeweight=".627480pt" strokecolor="#000000">
                  <v:stroke dashstyle="solid"/>
                </v:line>
                <v:shape style="position:absolute;left:6271;top:76;width:101;height:171" type="#_x0000_t75" id="docshape18" stroked="false">
                  <v:imagedata r:id="rId11" o:title=""/>
                </v:shape>
                <v:shape style="position:absolute;left:6407;top:107;width:611;height:209" type="#_x0000_t75" id="docshape19" stroked="false">
                  <v:imagedata r:id="rId12" o:title=""/>
                </v:shape>
                <v:shape style="position:absolute;left:7195;top:113;width:63;height:133" id="docshape20" coordorigin="7195,113" coordsize="63,133" path="m7251,135l7251,129,7249,124,7246,121,7243,118,7240,116,7235,115,7231,114,7226,113,7220,113,7215,113,7210,115,7205,117,7201,120,7198,123,7196,127,7195,131,7236,184,7243,190,7249,196,7253,202,7257,208,7258,215,7256,221,7255,227,7250,232,7244,236,7237,240,7231,243,7224,244,7216,246,7210,242,7207,231e" filled="false" stroked="true" strokeweight="1.275591pt" strokecolor="#03468f">
                  <v:path arrowok="t"/>
                  <v:stroke dashstyle="solid"/>
                </v:shape>
                <v:shape style="position:absolute;left:7308;top:124;width:733;height:137" type="#_x0000_t75" id="docshape21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sz w:val="18"/>
        </w:rPr>
        <w:t>MSM</w:t>
      </w:r>
      <w:r>
        <w:rPr>
          <w:spacing w:val="-4"/>
          <w:sz w:val="18"/>
        </w:rPr>
        <w:t> </w:t>
      </w:r>
      <w:r>
        <w:rPr>
          <w:sz w:val="18"/>
        </w:rPr>
        <w:t>Assignment</w:t>
      </w:r>
      <w:r>
        <w:rPr>
          <w:spacing w:val="-4"/>
          <w:sz w:val="18"/>
        </w:rPr>
        <w:t> </w:t>
      </w:r>
      <w:r>
        <w:rPr>
          <w:sz w:val="18"/>
        </w:rPr>
        <w:t>1</w:t>
      </w:r>
      <w:r>
        <w:rPr>
          <w:spacing w:val="-3"/>
          <w:sz w:val="18"/>
        </w:rPr>
        <w:t> </w:t>
      </w:r>
      <w:r>
        <w:rPr>
          <w:sz w:val="18"/>
        </w:rPr>
        <w:t>(Test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1)</w:t>
      </w:r>
      <w:r>
        <w:rPr>
          <w:sz w:val="18"/>
        </w:rPr>
        <w:tab/>
      </w:r>
      <w:r>
        <w:rPr>
          <w:spacing w:val="-4"/>
          <w:sz w:val="20"/>
        </w:rPr>
        <w:t>Name:</w:t>
      </w:r>
    </w:p>
    <w:p>
      <w:pPr>
        <w:spacing w:line="241" w:lineRule="exact" w:before="0"/>
        <w:ind w:left="1080" w:right="0" w:firstLine="0"/>
        <w:jc w:val="left"/>
        <w:rPr>
          <w:sz w:val="20"/>
        </w:rPr>
      </w:pPr>
      <w:r>
        <w:rPr>
          <w:sz w:val="20"/>
        </w:rPr>
        <w:t>Scripts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b/>
          <w:sz w:val="20"/>
          <w:u w:val="single"/>
        </w:rPr>
        <w:t>NO</w:t>
      </w:r>
      <w:r>
        <w:rPr>
          <w:b/>
          <w:spacing w:val="-2"/>
          <w:sz w:val="20"/>
        </w:rPr>
        <w:t> </w:t>
      </w:r>
      <w:r>
        <w:rPr>
          <w:sz w:val="20"/>
        </w:rPr>
        <w:t>Names</w:t>
      </w:r>
      <w:r>
        <w:rPr>
          <w:spacing w:val="-7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not</w:t>
      </w:r>
    </w:p>
    <w:p>
      <w:pPr>
        <w:tabs>
          <w:tab w:pos="4536" w:val="left" w:leader="none"/>
          <w:tab w:pos="9208" w:val="left" w:leader="none"/>
        </w:tabs>
        <w:spacing w:line="241" w:lineRule="exact" w:before="1"/>
        <w:ind w:left="108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4278872</wp:posOffset>
                </wp:positionH>
                <wp:positionV relativeFrom="paragraph">
                  <wp:posOffset>30550</wp:posOffset>
                </wp:positionV>
                <wp:extent cx="622300" cy="8572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22300" cy="85725"/>
                          <a:chExt cx="622300" cy="8572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8100" y="11267"/>
                            <a:ext cx="317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1594">
                                <a:moveTo>
                                  <a:pt x="0" y="0"/>
                                </a:moveTo>
                                <a:lnTo>
                                  <a:pt x="793" y="10128"/>
                                </a:lnTo>
                                <a:lnTo>
                                  <a:pt x="1564" y="23703"/>
                                </a:lnTo>
                                <a:lnTo>
                                  <a:pt x="2311" y="40725"/>
                                </a:lnTo>
                                <a:lnTo>
                                  <a:pt x="3035" y="61194"/>
                                </a:lnTo>
                              </a:path>
                            </a:pathLst>
                          </a:custGeom>
                          <a:ln w="16200">
                            <a:solidFill>
                              <a:srgbClr val="0346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92" y="0"/>
                            <a:ext cx="223392" cy="81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318745" y="9692"/>
                            <a:ext cx="9207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67945">
                                <a:moveTo>
                                  <a:pt x="0" y="8232"/>
                                </a:moveTo>
                                <a:lnTo>
                                  <a:pt x="2945" y="5749"/>
                                </a:lnTo>
                                <a:lnTo>
                                  <a:pt x="4583" y="6137"/>
                                </a:lnTo>
                                <a:lnTo>
                                  <a:pt x="4914" y="9395"/>
                                </a:lnTo>
                                <a:lnTo>
                                  <a:pt x="5155" y="11767"/>
                                </a:lnTo>
                                <a:lnTo>
                                  <a:pt x="5312" y="16451"/>
                                </a:lnTo>
                                <a:lnTo>
                                  <a:pt x="5385" y="23448"/>
                                </a:lnTo>
                                <a:lnTo>
                                  <a:pt x="5459" y="30446"/>
                                </a:lnTo>
                                <a:lnTo>
                                  <a:pt x="5870" y="37631"/>
                                </a:lnTo>
                                <a:lnTo>
                                  <a:pt x="6616" y="45003"/>
                                </a:lnTo>
                                <a:lnTo>
                                  <a:pt x="7363" y="52377"/>
                                </a:lnTo>
                                <a:lnTo>
                                  <a:pt x="7775" y="57528"/>
                                </a:lnTo>
                                <a:lnTo>
                                  <a:pt x="7854" y="60460"/>
                                </a:lnTo>
                                <a:lnTo>
                                  <a:pt x="7933" y="63392"/>
                                </a:lnTo>
                                <a:lnTo>
                                  <a:pt x="8190" y="65362"/>
                                </a:lnTo>
                                <a:lnTo>
                                  <a:pt x="8625" y="66372"/>
                                </a:lnTo>
                              </a:path>
                              <a:path w="92075" h="67945">
                                <a:moveTo>
                                  <a:pt x="52625" y="3828"/>
                                </a:moveTo>
                                <a:lnTo>
                                  <a:pt x="51672" y="3940"/>
                                </a:lnTo>
                                <a:lnTo>
                                  <a:pt x="51175" y="3999"/>
                                </a:lnTo>
                                <a:lnTo>
                                  <a:pt x="51431" y="3990"/>
                                </a:lnTo>
                                <a:lnTo>
                                  <a:pt x="51659" y="3978"/>
                                </a:lnTo>
                                <a:lnTo>
                                  <a:pt x="53650" y="3871"/>
                                </a:lnTo>
                                <a:lnTo>
                                  <a:pt x="57404" y="3670"/>
                                </a:lnTo>
                                <a:lnTo>
                                  <a:pt x="61158" y="3469"/>
                                </a:lnTo>
                                <a:lnTo>
                                  <a:pt x="64718" y="3264"/>
                                </a:lnTo>
                                <a:lnTo>
                                  <a:pt x="68084" y="3053"/>
                                </a:lnTo>
                                <a:lnTo>
                                  <a:pt x="71448" y="2843"/>
                                </a:lnTo>
                                <a:lnTo>
                                  <a:pt x="75587" y="2288"/>
                                </a:lnTo>
                                <a:lnTo>
                                  <a:pt x="80501" y="1389"/>
                                </a:lnTo>
                                <a:lnTo>
                                  <a:pt x="85415" y="490"/>
                                </a:lnTo>
                                <a:lnTo>
                                  <a:pt x="88370" y="32"/>
                                </a:lnTo>
                                <a:lnTo>
                                  <a:pt x="89365" y="16"/>
                                </a:lnTo>
                                <a:lnTo>
                                  <a:pt x="90361" y="0"/>
                                </a:lnTo>
                                <a:lnTo>
                                  <a:pt x="90998" y="1500"/>
                                </a:lnTo>
                                <a:lnTo>
                                  <a:pt x="91274" y="4518"/>
                                </a:lnTo>
                                <a:lnTo>
                                  <a:pt x="91551" y="7536"/>
                                </a:lnTo>
                                <a:lnTo>
                                  <a:pt x="91368" y="10723"/>
                                </a:lnTo>
                                <a:lnTo>
                                  <a:pt x="88985" y="49150"/>
                                </a:lnTo>
                                <a:lnTo>
                                  <a:pt x="88982" y="60304"/>
                                </a:lnTo>
                                <a:lnTo>
                                  <a:pt x="88981" y="66175"/>
                                </a:lnTo>
                                <a:lnTo>
                                  <a:pt x="88981" y="66762"/>
                                </a:lnTo>
                                <a:lnTo>
                                  <a:pt x="88981" y="67349"/>
                                </a:lnTo>
                                <a:lnTo>
                                  <a:pt x="88981" y="67631"/>
                                </a:lnTo>
                                <a:lnTo>
                                  <a:pt x="88981" y="67124"/>
                                </a:lnTo>
                                <a:lnTo>
                                  <a:pt x="88981" y="66254"/>
                                </a:lnTo>
                              </a:path>
                            </a:pathLst>
                          </a:custGeom>
                          <a:ln w="16200">
                            <a:solidFill>
                              <a:srgbClr val="0346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501" y="1727"/>
                            <a:ext cx="165232" cy="80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6.919128pt;margin-top:2.405582pt;width:49pt;height:6.75pt;mso-position-horizontal-relative:page;mso-position-vertical-relative:paragraph;z-index:-15939584" id="docshapegroup22" coordorigin="6738,48" coordsize="980,135">
                <v:shape style="position:absolute;left:6751;top:65;width:5;height:97" id="docshape23" coordorigin="6751,66" coordsize="5,97" path="m6751,66l6752,82,6754,103,6755,130,6756,162e" filled="false" stroked="true" strokeweight="1.275591pt" strokecolor="#03468f">
                  <v:path arrowok="t"/>
                  <v:stroke dashstyle="solid"/>
                </v:shape>
                <v:shape style="position:absolute;left:6821;top:48;width:352;height:128" type="#_x0000_t75" id="docshape24" stroked="false">
                  <v:imagedata r:id="rId9" o:title=""/>
                </v:shape>
                <v:shape style="position:absolute;left:7240;top:63;width:145;height:107" id="docshape25" coordorigin="7240,63" coordsize="145,107" path="m7240,76l7245,72,7248,73,7248,78,7248,82,7249,89,7249,100,7249,111,7250,123,7251,134,7252,146,7253,154,7253,159,7253,163,7253,166,7254,168m7323,69l7322,70,7321,70,7321,70,7321,70,7321,70,7322,70,7325,69,7331,69,7337,69,7342,69,7348,68,7353,68,7359,67,7367,66,7375,64,7380,63,7381,63,7383,63,7384,66,7384,70,7385,75,7384,80,7383,86,7382,91,7381,97,7381,104,7381,111,7380,123,7380,141,7380,158,7380,168,7380,169,7380,169,7380,170,7380,170,7380,170,7380,169,7380,168e" filled="false" stroked="true" strokeweight="1.275591pt" strokecolor="#03468f">
                  <v:path arrowok="t"/>
                  <v:stroke dashstyle="solid"/>
                </v:shape>
                <v:shape style="position:absolute;left:7457;top:50;width:261;height:127" type="#_x0000_t75" id="docshape26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marked/returned</w:t>
      </w:r>
      <w:r>
        <w:rPr>
          <w:sz w:val="20"/>
        </w:rPr>
        <w:tab/>
        <w:t>Student No.: </w:t>
      </w:r>
      <w:r>
        <w:rPr>
          <w:rFonts w:ascii="Times New Roman"/>
          <w:sz w:val="20"/>
          <w:u w:val="single"/>
        </w:rPr>
        <w:tab/>
      </w:r>
    </w:p>
    <w:p>
      <w:pPr>
        <w:spacing w:line="241" w:lineRule="exact" w:before="0"/>
        <w:ind w:left="0" w:right="2051" w:firstLine="0"/>
        <w:jc w:val="righ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3333013</wp:posOffset>
                </wp:positionH>
                <wp:positionV relativeFrom="paragraph">
                  <wp:posOffset>145473</wp:posOffset>
                </wp:positionV>
                <wp:extent cx="1058545" cy="21272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058545" cy="212725"/>
                          <a:chExt cx="1058545" cy="21272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8100" y="8100"/>
                            <a:ext cx="1042669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669" h="196850">
                                <a:moveTo>
                                  <a:pt x="1042263" y="98234"/>
                                </a:moveTo>
                                <a:lnTo>
                                  <a:pt x="993828" y="139647"/>
                                </a:lnTo>
                                <a:lnTo>
                                  <a:pt x="914438" y="162683"/>
                                </a:lnTo>
                                <a:lnTo>
                                  <a:pt x="863032" y="172373"/>
                                </a:lnTo>
                                <a:lnTo>
                                  <a:pt x="804893" y="180642"/>
                                </a:lnTo>
                                <a:lnTo>
                                  <a:pt x="740827" y="187338"/>
                                </a:lnTo>
                                <a:lnTo>
                                  <a:pt x="671641" y="192309"/>
                                </a:lnTo>
                                <a:lnTo>
                                  <a:pt x="598140" y="195403"/>
                                </a:lnTo>
                                <a:lnTo>
                                  <a:pt x="521131" y="196468"/>
                                </a:lnTo>
                                <a:lnTo>
                                  <a:pt x="444122" y="195403"/>
                                </a:lnTo>
                                <a:lnTo>
                                  <a:pt x="370622" y="192309"/>
                                </a:lnTo>
                                <a:lnTo>
                                  <a:pt x="301435" y="187338"/>
                                </a:lnTo>
                                <a:lnTo>
                                  <a:pt x="237370" y="180642"/>
                                </a:lnTo>
                                <a:lnTo>
                                  <a:pt x="179231" y="172373"/>
                                </a:lnTo>
                                <a:lnTo>
                                  <a:pt x="127824" y="162683"/>
                                </a:lnTo>
                                <a:lnTo>
                                  <a:pt x="83957" y="151724"/>
                                </a:lnTo>
                                <a:lnTo>
                                  <a:pt x="22064" y="126605"/>
                                </a:lnTo>
                                <a:lnTo>
                                  <a:pt x="0" y="98234"/>
                                </a:lnTo>
                                <a:lnTo>
                                  <a:pt x="5650" y="83718"/>
                                </a:lnTo>
                                <a:lnTo>
                                  <a:pt x="48435" y="56821"/>
                                </a:lnTo>
                                <a:lnTo>
                                  <a:pt x="127824" y="33785"/>
                                </a:lnTo>
                                <a:lnTo>
                                  <a:pt x="179231" y="24095"/>
                                </a:lnTo>
                                <a:lnTo>
                                  <a:pt x="237370" y="15826"/>
                                </a:lnTo>
                                <a:lnTo>
                                  <a:pt x="301435" y="9130"/>
                                </a:lnTo>
                                <a:lnTo>
                                  <a:pt x="370622" y="4159"/>
                                </a:lnTo>
                                <a:lnTo>
                                  <a:pt x="444122" y="1065"/>
                                </a:lnTo>
                                <a:lnTo>
                                  <a:pt x="521131" y="0"/>
                                </a:lnTo>
                                <a:lnTo>
                                  <a:pt x="598140" y="1065"/>
                                </a:lnTo>
                                <a:lnTo>
                                  <a:pt x="671641" y="4159"/>
                                </a:lnTo>
                                <a:lnTo>
                                  <a:pt x="740827" y="9130"/>
                                </a:lnTo>
                                <a:lnTo>
                                  <a:pt x="804893" y="15826"/>
                                </a:lnTo>
                                <a:lnTo>
                                  <a:pt x="863032" y="24095"/>
                                </a:lnTo>
                                <a:lnTo>
                                  <a:pt x="914438" y="33785"/>
                                </a:lnTo>
                                <a:lnTo>
                                  <a:pt x="958306" y="44744"/>
                                </a:lnTo>
                                <a:lnTo>
                                  <a:pt x="1020199" y="69863"/>
                                </a:lnTo>
                                <a:lnTo>
                                  <a:pt x="1042263" y="98234"/>
                                </a:lnTo>
                                <a:close/>
                              </a:path>
                            </a:pathLst>
                          </a:custGeom>
                          <a:ln w="16200">
                            <a:solidFill>
                              <a:srgbClr val="0346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05854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15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MN2032-L43_F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442017pt;margin-top:11.454626pt;width:83.35pt;height:16.75pt;mso-position-horizontal-relative:page;mso-position-vertical-relative:paragraph;z-index:15731200" id="docshapegroup27" coordorigin="5249,229" coordsize="1667,335">
                <v:shape style="position:absolute;left:5261;top:241;width:1642;height:310" id="docshape28" coordorigin="5262,242" coordsize="1642,310" path="m6903,397l6827,462,6702,498,6621,513,6529,526,6428,537,6319,545,6204,550,6082,551,5961,550,5845,545,5736,537,5635,526,5544,513,5463,498,5394,481,5296,441,5262,397,5270,374,5338,331,5463,295,5544,280,5635,267,5736,256,5845,248,5961,244,6082,242,6204,244,6319,248,6428,256,6529,267,6621,280,6702,295,6771,312,6868,352,6903,397xe" filled="false" stroked="true" strokeweight="1.275591pt" strokecolor="#03468f">
                  <v:path arrowok="t"/>
                  <v:stroke dashstyle="solid"/>
                </v:shape>
                <v:shape style="position:absolute;left:5248;top:229;width:1667;height:335" type="#_x0000_t202" id="docshape29" filled="false" stroked="false">
                  <v:textbox inset="0,0,0,0">
                    <w:txbxContent>
                      <w:p>
                        <w:pPr>
                          <w:spacing w:before="13"/>
                          <w:ind w:left="15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MN2032-L43_F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Please</w:t>
      </w:r>
      <w:r>
        <w:rPr>
          <w:b/>
          <w:spacing w:val="-7"/>
          <w:sz w:val="20"/>
        </w:rPr>
        <w:t> </w:t>
      </w:r>
      <w:r>
        <w:rPr>
          <w:b/>
          <w:sz w:val="20"/>
          <w:u w:val="single"/>
        </w:rPr>
        <w:t>CIRCLE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Lecture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Group</w:t>
      </w:r>
      <w:r>
        <w:rPr>
          <w:sz w:val="20"/>
        </w:rPr>
        <w:t>:</w:t>
      </w:r>
      <w:r>
        <w:rPr>
          <w:spacing w:val="-13"/>
          <w:sz w:val="20"/>
        </w:rPr>
        <w:t> </w:t>
      </w:r>
      <w:r>
        <w:rPr>
          <w:sz w:val="20"/>
        </w:rPr>
        <w:t>MN2032-L40_F</w:t>
      </w:r>
      <w:r>
        <w:rPr>
          <w:spacing w:val="-9"/>
          <w:sz w:val="20"/>
        </w:rPr>
        <w:t> </w:t>
      </w:r>
      <w:r>
        <w:rPr>
          <w:sz w:val="20"/>
        </w:rPr>
        <w:t>/</w:t>
      </w:r>
      <w:r>
        <w:rPr>
          <w:spacing w:val="-8"/>
          <w:sz w:val="20"/>
        </w:rPr>
        <w:t> </w:t>
      </w:r>
      <w:r>
        <w:rPr>
          <w:sz w:val="20"/>
        </w:rPr>
        <w:t>MN2032-41_F</w:t>
      </w:r>
      <w:r>
        <w:rPr>
          <w:spacing w:val="-8"/>
          <w:sz w:val="20"/>
        </w:rPr>
        <w:t> </w:t>
      </w:r>
      <w:r>
        <w:rPr>
          <w:sz w:val="20"/>
        </w:rPr>
        <w:t>/</w:t>
      </w:r>
      <w:r>
        <w:rPr>
          <w:spacing w:val="-6"/>
          <w:sz w:val="20"/>
        </w:rPr>
        <w:t> </w:t>
      </w:r>
      <w:r>
        <w:rPr>
          <w:sz w:val="20"/>
        </w:rPr>
        <w:t>MN2032-L42_F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/</w:t>
      </w:r>
    </w:p>
    <w:p>
      <w:pPr>
        <w:spacing w:before="1"/>
        <w:ind w:left="0" w:right="1974" w:firstLine="0"/>
        <w:jc w:val="right"/>
        <w:rPr>
          <w:sz w:val="20"/>
        </w:rPr>
      </w:pPr>
      <w:r>
        <w:rPr>
          <w:sz w:val="20"/>
        </w:rPr>
        <w:t>MN2032-L44_F</w:t>
      </w:r>
      <w:r>
        <w:rPr>
          <w:spacing w:val="-12"/>
          <w:sz w:val="20"/>
        </w:rPr>
        <w:t> </w:t>
      </w:r>
      <w:r>
        <w:rPr>
          <w:sz w:val="20"/>
        </w:rPr>
        <w:t>/</w:t>
      </w:r>
      <w:r>
        <w:rPr>
          <w:spacing w:val="-12"/>
          <w:sz w:val="20"/>
        </w:rPr>
        <w:t> </w:t>
      </w:r>
      <w:r>
        <w:rPr>
          <w:sz w:val="20"/>
        </w:rPr>
        <w:t>MN2032-</w:t>
      </w:r>
      <w:r>
        <w:rPr>
          <w:spacing w:val="-2"/>
          <w:sz w:val="20"/>
        </w:rPr>
        <w:t>LP01_P</w:t>
      </w:r>
    </w:p>
    <w:p>
      <w:pPr>
        <w:pStyle w:val="BodyText"/>
        <w:spacing w:before="46"/>
        <w:rPr>
          <w:sz w:val="20"/>
        </w:rPr>
      </w:pPr>
    </w:p>
    <w:p>
      <w:pPr>
        <w:pStyle w:val="BodyText"/>
        <w:ind w:left="1080"/>
      </w:pP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1"/>
        </w:rPr>
        <w:t> </w:t>
      </w:r>
      <w:r>
        <w:rPr/>
        <w:t>two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(X1,</w:t>
      </w:r>
      <w:r>
        <w:rPr>
          <w:spacing w:val="-4"/>
        </w:rPr>
        <w:t> </w:t>
      </w:r>
      <w:r>
        <w:rPr/>
        <w:t>X2)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>
          <w:spacing w:val="-2"/>
        </w:rPr>
        <w:t>apply: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37" w:lineRule="auto" w:before="0" w:after="0"/>
        <w:ind w:left="1800" w:right="1738" w:hanging="360"/>
        <w:jc w:val="left"/>
        <w:rPr>
          <w:sz w:val="24"/>
        </w:rPr>
      </w:pPr>
      <w:r>
        <w:rPr>
          <w:sz w:val="24"/>
        </w:rPr>
        <w:t>Condition</w:t>
      </w:r>
      <w:r>
        <w:rPr>
          <w:spacing w:val="-4"/>
          <w:sz w:val="24"/>
        </w:rPr>
        <w:t> </w:t>
      </w:r>
      <w:r>
        <w:rPr>
          <w:sz w:val="24"/>
        </w:rPr>
        <w:t>X1:</w:t>
      </w:r>
      <w:r>
        <w:rPr>
          <w:spacing w:val="-5"/>
          <w:sz w:val="24"/>
        </w:rPr>
        <w:t> </w:t>
      </w:r>
      <w:r>
        <w:rPr>
          <w:sz w:val="24"/>
        </w:rPr>
        <w:t>3</w:t>
      </w:r>
      <w:r>
        <w:rPr>
          <w:spacing w:val="-4"/>
          <w:sz w:val="24"/>
        </w:rPr>
        <w:t> </w:t>
      </w:r>
      <w:r>
        <w:rPr>
          <w:sz w:val="24"/>
        </w:rPr>
        <w:t>days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5"/>
          <w:sz w:val="24"/>
        </w:rPr>
        <w:t> </w:t>
      </w:r>
      <w:r>
        <w:rPr>
          <w:sz w:val="24"/>
        </w:rPr>
        <w:t>elapse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end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activity</w:t>
      </w:r>
      <w:r>
        <w:rPr>
          <w:spacing w:val="-5"/>
          <w:sz w:val="24"/>
        </w:rPr>
        <w:t> </w:t>
      </w:r>
      <w:r>
        <w:rPr>
          <w:sz w:val="24"/>
        </w:rPr>
        <w:t>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 start of activity G</w:t>
      </w:r>
    </w:p>
    <w:p>
      <w:pPr>
        <w:pStyle w:val="ListParagraph"/>
        <w:numPr>
          <w:ilvl w:val="0"/>
          <w:numId w:val="1"/>
        </w:numPr>
        <w:tabs>
          <w:tab w:pos="1800" w:val="left" w:leader="none"/>
        </w:tabs>
        <w:spacing w:line="237" w:lineRule="auto" w:before="3" w:after="0"/>
        <w:ind w:left="1800" w:right="1769" w:hanging="360"/>
        <w:jc w:val="left"/>
        <w:rPr>
          <w:sz w:val="24"/>
        </w:rPr>
      </w:pPr>
      <w:r>
        <w:rPr>
          <w:sz w:val="24"/>
        </w:rPr>
        <w:t>Condition</w:t>
      </w:r>
      <w:r>
        <w:rPr>
          <w:spacing w:val="-4"/>
          <w:sz w:val="24"/>
        </w:rPr>
        <w:t> </w:t>
      </w:r>
      <w:r>
        <w:rPr>
          <w:sz w:val="24"/>
        </w:rPr>
        <w:t>X2:</w:t>
      </w:r>
      <w:r>
        <w:rPr>
          <w:spacing w:val="-5"/>
          <w:sz w:val="24"/>
        </w:rPr>
        <w:t> </w:t>
      </w:r>
      <w:r>
        <w:rPr>
          <w:sz w:val="24"/>
        </w:rPr>
        <w:t>4</w:t>
      </w:r>
      <w:r>
        <w:rPr>
          <w:spacing w:val="-4"/>
          <w:sz w:val="24"/>
        </w:rPr>
        <w:t> </w:t>
      </w:r>
      <w:r>
        <w:rPr>
          <w:sz w:val="24"/>
        </w:rPr>
        <w:t>days</w:t>
      </w:r>
      <w:r>
        <w:rPr>
          <w:spacing w:val="-3"/>
          <w:sz w:val="24"/>
        </w:rPr>
        <w:t> </w:t>
      </w:r>
      <w:r>
        <w:rPr>
          <w:sz w:val="24"/>
        </w:rPr>
        <w:t>must</w:t>
      </w:r>
      <w:r>
        <w:rPr>
          <w:spacing w:val="-5"/>
          <w:sz w:val="24"/>
        </w:rPr>
        <w:t> </w:t>
      </w:r>
      <w:r>
        <w:rPr>
          <w:sz w:val="24"/>
        </w:rPr>
        <w:t>elapse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end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activity</w:t>
      </w:r>
      <w:r>
        <w:rPr>
          <w:spacing w:val="-5"/>
          <w:sz w:val="24"/>
        </w:rPr>
        <w:t> </w:t>
      </w:r>
      <w:r>
        <w:rPr>
          <w:sz w:val="24"/>
        </w:rPr>
        <w:t>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the start of activity G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8281" w:val="left" w:leader="none"/>
        </w:tabs>
        <w:spacing w:line="240" w:lineRule="auto" w:before="0" w:after="0"/>
        <w:ind w:left="1800" w:right="1846" w:hanging="720"/>
        <w:jc w:val="left"/>
        <w:rPr>
          <w:sz w:val="24"/>
        </w:rPr>
      </w:pPr>
      <w:r>
        <w:rPr>
          <w:sz w:val="24"/>
        </w:rPr>
        <w:t>Draw the network diagram (also set up the legend) and calculate the overall project completion time. State the critical path(s).</w:t>
        <w:tab/>
        <w:t>(9</w:t>
      </w:r>
      <w:r>
        <w:rPr>
          <w:spacing w:val="-19"/>
          <w:sz w:val="24"/>
        </w:rPr>
        <w:t> </w:t>
      </w:r>
      <w:r>
        <w:rPr>
          <w:sz w:val="24"/>
        </w:rPr>
        <w:t>marks)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8281" w:val="left" w:leader="none"/>
        </w:tabs>
        <w:spacing w:line="240" w:lineRule="auto" w:before="0" w:after="0"/>
        <w:ind w:left="1800" w:right="1639" w:hanging="720"/>
        <w:jc w:val="left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4"/>
          <w:sz w:val="24"/>
        </w:rPr>
        <w:t> </w:t>
      </w:r>
      <w:r>
        <w:rPr>
          <w:sz w:val="24"/>
        </w:rPr>
        <w:t>table</w:t>
      </w:r>
      <w:r>
        <w:rPr>
          <w:spacing w:val="-4"/>
          <w:sz w:val="24"/>
        </w:rPr>
        <w:t> </w:t>
      </w:r>
      <w:r>
        <w:rPr>
          <w:sz w:val="24"/>
        </w:rPr>
        <w:t>into</w:t>
      </w:r>
      <w:r>
        <w:rPr>
          <w:spacing w:val="-6"/>
          <w:sz w:val="24"/>
        </w:rPr>
        <w:t> </w:t>
      </w:r>
      <w:r>
        <w:rPr>
          <w:sz w:val="24"/>
        </w:rPr>
        <w:t>your</w:t>
      </w:r>
      <w:r>
        <w:rPr>
          <w:spacing w:val="-4"/>
          <w:sz w:val="24"/>
        </w:rPr>
        <w:t> </w:t>
      </w:r>
      <w:r>
        <w:rPr>
          <w:sz w:val="24"/>
        </w:rPr>
        <w:t>answer</w:t>
      </w:r>
      <w:r>
        <w:rPr>
          <w:spacing w:val="-4"/>
          <w:sz w:val="24"/>
        </w:rPr>
        <w:t> </w:t>
      </w:r>
      <w:r>
        <w:rPr>
          <w:sz w:val="24"/>
        </w:rPr>
        <w:t>script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fill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latest</w:t>
      </w:r>
      <w:r>
        <w:rPr>
          <w:spacing w:val="-4"/>
          <w:sz w:val="24"/>
        </w:rPr>
        <w:t> </w:t>
      </w:r>
      <w:r>
        <w:rPr>
          <w:sz w:val="24"/>
        </w:rPr>
        <w:t>start times and the float times.</w:t>
        <w:tab/>
        <w:t>(6 marks)</w:t>
      </w:r>
    </w:p>
    <w:p>
      <w:pPr>
        <w:pStyle w:val="BodyText"/>
        <w:rPr>
          <w:sz w:val="20"/>
        </w:rPr>
      </w:pPr>
    </w:p>
    <w:p>
      <w:pPr>
        <w:pStyle w:val="BodyText"/>
        <w:spacing w:before="97"/>
        <w:rPr>
          <w:sz w:val="20"/>
        </w:rPr>
      </w:pPr>
    </w:p>
    <w:tbl>
      <w:tblPr>
        <w:tblW w:w="0" w:type="auto"/>
        <w:jc w:val="left"/>
        <w:tblInd w:w="1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3260"/>
        <w:gridCol w:w="2977"/>
      </w:tblGrid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Activity</w:t>
            </w:r>
          </w:p>
        </w:tc>
        <w:tc>
          <w:tcPr>
            <w:tcW w:w="3260" w:type="dxa"/>
          </w:tcPr>
          <w:p>
            <w:pPr>
              <w:pStyle w:val="TableParagraph"/>
              <w:ind w:left="16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(days)</w:t>
            </w:r>
          </w:p>
        </w:tc>
        <w:tc>
          <w:tcPr>
            <w:tcW w:w="2977" w:type="dxa"/>
          </w:tcPr>
          <w:p>
            <w:pPr>
              <w:pStyle w:val="TableParagraph"/>
              <w:ind w:left="43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Float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(days)</w:t>
            </w: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ind w:right="2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ind w:right="5"/>
              <w:rPr>
                <w:sz w:val="24"/>
              </w:rPr>
            </w:pPr>
            <w:r>
              <w:rPr>
                <w:spacing w:val="-10"/>
                <w:sz w:val="24"/>
              </w:rPr>
              <w:t>G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88"/>
      </w:pPr>
    </w:p>
    <w:p>
      <w:pPr>
        <w:pStyle w:val="ListParagraph"/>
        <w:numPr>
          <w:ilvl w:val="0"/>
          <w:numId w:val="2"/>
        </w:numPr>
        <w:tabs>
          <w:tab w:pos="1800" w:val="left" w:leader="none"/>
          <w:tab w:pos="8650" w:val="left" w:leader="none"/>
        </w:tabs>
        <w:spacing w:line="240" w:lineRule="auto" w:before="0" w:after="0"/>
        <w:ind w:left="1800" w:right="1474" w:hanging="720"/>
        <w:jc w:val="left"/>
        <w:rPr>
          <w:sz w:val="24"/>
        </w:rPr>
      </w:pPr>
      <w:r>
        <w:rPr>
          <w:sz w:val="24"/>
        </w:rPr>
        <w:t>If the completion time for activity D increases to become 6 days what effect</w:t>
      </w:r>
      <w:r>
        <w:rPr>
          <w:spacing w:val="-7"/>
          <w:sz w:val="24"/>
        </w:rPr>
        <w:t> </w:t>
      </w:r>
      <w:r>
        <w:rPr>
          <w:sz w:val="24"/>
        </w:rPr>
        <w:t>would</w:t>
      </w:r>
      <w:r>
        <w:rPr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overall</w:t>
      </w:r>
      <w:r>
        <w:rPr>
          <w:spacing w:val="-2"/>
          <w:sz w:val="24"/>
        </w:rPr>
        <w:t> </w:t>
      </w:r>
      <w:r>
        <w:rPr>
          <w:sz w:val="24"/>
        </w:rPr>
        <w:t>project</w:t>
      </w:r>
      <w:r>
        <w:rPr>
          <w:spacing w:val="-4"/>
          <w:sz w:val="24"/>
        </w:rPr>
        <w:t> </w:t>
      </w:r>
      <w:r>
        <w:rPr>
          <w:sz w:val="24"/>
        </w:rPr>
        <w:t>completion</w:t>
      </w:r>
      <w:r>
        <w:rPr>
          <w:spacing w:val="-2"/>
          <w:sz w:val="24"/>
        </w:rPr>
        <w:t> time?</w:t>
      </w:r>
      <w:r>
        <w:rPr>
          <w:sz w:val="24"/>
        </w:rPr>
        <w:tab/>
        <w:t>(2 </w:t>
      </w:r>
      <w:r>
        <w:rPr>
          <w:spacing w:val="-2"/>
          <w:sz w:val="24"/>
        </w:rPr>
        <w:t>marks)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769" w:val="left" w:leader="none"/>
        </w:tabs>
        <w:spacing w:line="240" w:lineRule="auto" w:before="0" w:after="0"/>
        <w:ind w:left="1769" w:right="0" w:hanging="689"/>
        <w:jc w:val="left"/>
        <w:rPr>
          <w:sz w:val="24"/>
        </w:rPr>
      </w:pPr>
      <w:r>
        <w:rPr>
          <w:sz w:val="24"/>
        </w:rPr>
        <w:t>Ignoring</w:t>
      </w:r>
      <w:r>
        <w:rPr>
          <w:spacing w:val="-3"/>
          <w:sz w:val="24"/>
        </w:rPr>
        <w:t> </w:t>
      </w:r>
      <w:r>
        <w:rPr>
          <w:sz w:val="24"/>
        </w:rPr>
        <w:t>part</w:t>
      </w:r>
      <w:r>
        <w:rPr>
          <w:spacing w:val="-1"/>
          <w:sz w:val="24"/>
        </w:rPr>
        <w:t> </w:t>
      </w:r>
      <w:r>
        <w:rPr>
          <w:sz w:val="24"/>
        </w:rPr>
        <w:t>(c)</w:t>
      </w:r>
      <w:r>
        <w:rPr>
          <w:spacing w:val="-1"/>
          <w:sz w:val="24"/>
        </w:rPr>
        <w:t> </w:t>
      </w:r>
      <w:r>
        <w:rPr>
          <w:sz w:val="24"/>
        </w:rPr>
        <w:t>above,</w:t>
      </w:r>
      <w:r>
        <w:rPr>
          <w:spacing w:val="-3"/>
          <w:sz w:val="24"/>
        </w:rPr>
        <w:t> </w:t>
      </w:r>
      <w:r>
        <w:rPr>
          <w:sz w:val="24"/>
        </w:rPr>
        <w:t>suppose now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that: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37" w:lineRule="auto" w:before="3" w:after="0"/>
        <w:ind w:left="1800" w:right="1474" w:hanging="360"/>
        <w:jc w:val="left"/>
        <w:rPr>
          <w:sz w:val="24"/>
        </w:rPr>
      </w:pPr>
      <w:r>
        <w:rPr>
          <w:sz w:val="24"/>
        </w:rPr>
        <w:t>Condition X1 can change to: 2 days must elapse between the end of activity</w:t>
      </w:r>
      <w:r>
        <w:rPr>
          <w:spacing w:val="-5"/>
          <w:sz w:val="24"/>
        </w:rPr>
        <w:t> </w:t>
      </w:r>
      <w:r>
        <w:rPr>
          <w:sz w:val="24"/>
        </w:rPr>
        <w:t>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start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activity</w:t>
      </w:r>
      <w:r>
        <w:rPr>
          <w:spacing w:val="-5"/>
          <w:sz w:val="24"/>
        </w:rPr>
        <w:t> </w:t>
      </w:r>
      <w:r>
        <w:rPr>
          <w:sz w:val="24"/>
        </w:rPr>
        <w:t>G;</w:t>
      </w:r>
      <w:r>
        <w:rPr>
          <w:spacing w:val="-5"/>
          <w:sz w:val="24"/>
        </w:rPr>
        <w:t> </w:t>
      </w:r>
      <w:r>
        <w:rPr>
          <w:sz w:val="24"/>
        </w:rPr>
        <w:t>changing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condition</w:t>
      </w:r>
      <w:r>
        <w:rPr>
          <w:spacing w:val="-4"/>
          <w:sz w:val="24"/>
        </w:rPr>
        <w:t> </w:t>
      </w:r>
      <w:r>
        <w:rPr>
          <w:sz w:val="24"/>
        </w:rPr>
        <w:t>will</w:t>
      </w:r>
      <w:r>
        <w:rPr>
          <w:spacing w:val="-4"/>
          <w:sz w:val="24"/>
        </w:rPr>
        <w:t> </w:t>
      </w:r>
      <w:r>
        <w:rPr>
          <w:sz w:val="24"/>
        </w:rPr>
        <w:t>cost</w:t>
      </w:r>
      <w:r>
        <w:rPr>
          <w:spacing w:val="-3"/>
          <w:sz w:val="24"/>
        </w:rPr>
        <w:t> </w:t>
      </w:r>
      <w:r>
        <w:rPr>
          <w:sz w:val="24"/>
        </w:rPr>
        <w:t>£450</w:t>
      </w:r>
    </w:p>
    <w:p>
      <w:pPr>
        <w:pStyle w:val="ListParagraph"/>
        <w:numPr>
          <w:ilvl w:val="1"/>
          <w:numId w:val="2"/>
        </w:numPr>
        <w:tabs>
          <w:tab w:pos="1800" w:val="left" w:leader="none"/>
        </w:tabs>
        <w:spacing w:line="237" w:lineRule="auto" w:before="3" w:after="0"/>
        <w:ind w:left="1800" w:right="1497" w:hanging="360"/>
        <w:jc w:val="left"/>
        <w:rPr>
          <w:sz w:val="24"/>
        </w:rPr>
      </w:pPr>
      <w:r>
        <w:rPr>
          <w:sz w:val="24"/>
        </w:rPr>
        <w:t>Condition X2 can change to: 3 days must elapse between the end of activity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start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activity</w:t>
      </w:r>
      <w:r>
        <w:rPr>
          <w:spacing w:val="-4"/>
          <w:sz w:val="24"/>
        </w:rPr>
        <w:t> </w:t>
      </w:r>
      <w:r>
        <w:rPr>
          <w:sz w:val="24"/>
        </w:rPr>
        <w:t>G;</w:t>
      </w:r>
      <w:r>
        <w:rPr>
          <w:spacing w:val="-4"/>
          <w:sz w:val="24"/>
        </w:rPr>
        <w:t> </w:t>
      </w:r>
      <w:r>
        <w:rPr>
          <w:sz w:val="24"/>
        </w:rPr>
        <w:t>changing</w:t>
      </w:r>
      <w:r>
        <w:rPr>
          <w:spacing w:val="-5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condition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3"/>
          <w:sz w:val="24"/>
        </w:rPr>
        <w:t> </w:t>
      </w:r>
      <w:r>
        <w:rPr>
          <w:sz w:val="24"/>
        </w:rPr>
        <w:t>cost</w:t>
      </w:r>
      <w:r>
        <w:rPr>
          <w:spacing w:val="-2"/>
          <w:sz w:val="24"/>
        </w:rPr>
        <w:t> </w:t>
      </w:r>
      <w:r>
        <w:rPr>
          <w:sz w:val="24"/>
        </w:rPr>
        <w:t>£600</w:t>
      </w:r>
    </w:p>
    <w:p>
      <w:pPr>
        <w:pStyle w:val="BodyText"/>
        <w:spacing w:before="289"/>
        <w:ind w:left="1440" w:right="1428"/>
      </w:pPr>
      <w:r>
        <w:rPr/>
        <w:t>How</w:t>
      </w:r>
      <w:r>
        <w:rPr>
          <w:spacing w:val="-6"/>
        </w:rPr>
        <w:t> </w:t>
      </w:r>
      <w:r>
        <w:rPr/>
        <w:t>much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company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spend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achieve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minimum possible project completion time?</w:t>
      </w:r>
    </w:p>
    <w:p>
      <w:pPr>
        <w:pStyle w:val="BodyText"/>
      </w:pPr>
    </w:p>
    <w:p>
      <w:pPr>
        <w:pStyle w:val="BodyText"/>
        <w:ind w:left="1440" w:right="1428"/>
      </w:pPr>
      <w:r>
        <w:rPr/>
        <w:t>For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minimum</w:t>
      </w:r>
      <w:r>
        <w:rPr>
          <w:spacing w:val="-5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/>
        <w:t>completion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copy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table into your answer script and fill in the latest start times.</w:t>
      </w:r>
    </w:p>
    <w:p>
      <w:pPr>
        <w:pStyle w:val="BodyText"/>
        <w:spacing w:after="0"/>
        <w:sectPr>
          <w:pgSz w:w="12240" w:h="15840"/>
          <w:pgMar w:header="0" w:footer="734" w:top="640" w:bottom="920" w:left="720" w:right="360"/>
        </w:sectPr>
      </w:pPr>
    </w:p>
    <w:p>
      <w:pPr>
        <w:tabs>
          <w:tab w:pos="4568" w:val="left" w:leader="none"/>
          <w:tab w:pos="9252" w:val="left" w:leader="none"/>
        </w:tabs>
        <w:spacing w:line="241" w:lineRule="exact" w:before="81"/>
        <w:ind w:left="1080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3957927</wp:posOffset>
                </wp:positionH>
                <wp:positionV relativeFrom="paragraph">
                  <wp:posOffset>17389</wp:posOffset>
                </wp:positionV>
                <wp:extent cx="473709" cy="15240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73709" cy="152400"/>
                          <a:chExt cx="473709" cy="152400"/>
                        </a:xfrm>
                      </wpg:grpSpPr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9" cy="1083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969" y="19725"/>
                            <a:ext cx="387643" cy="132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1.647827pt;margin-top:1.369257pt;width:37.3pt;height:12pt;mso-position-horizontal-relative:page;mso-position-vertical-relative:paragraph;z-index:-15938560" id="docshapegroup30" coordorigin="6233,27" coordsize="746,240">
                <v:shape style="position:absolute;left:6232;top:27;width:101;height:171" type="#_x0000_t75" id="docshape31" stroked="false">
                  <v:imagedata r:id="rId15" o:title=""/>
                </v:shape>
                <v:shape style="position:absolute;left:6368;top:58;width:611;height:209" type="#_x0000_t75" id="docshape32" stroked="false">
                  <v:imagedata r:id="rId16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78432">
                <wp:simplePos x="0" y="0"/>
                <wp:positionH relativeFrom="page">
                  <wp:posOffset>4536124</wp:posOffset>
                </wp:positionH>
                <wp:positionV relativeFrom="paragraph">
                  <wp:posOffset>32815</wp:posOffset>
                </wp:positionV>
                <wp:extent cx="545465" cy="102870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545465" cy="102870"/>
                          <a:chExt cx="545465" cy="10287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8100" y="8100"/>
                            <a:ext cx="40005" cy="84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84455">
                                <a:moveTo>
                                  <a:pt x="35386" y="13654"/>
                                </a:moveTo>
                                <a:lnTo>
                                  <a:pt x="35640" y="10002"/>
                                </a:lnTo>
                                <a:lnTo>
                                  <a:pt x="34557" y="7019"/>
                                </a:lnTo>
                                <a:lnTo>
                                  <a:pt x="32135" y="4705"/>
                                </a:lnTo>
                                <a:lnTo>
                                  <a:pt x="30482" y="3125"/>
                                </a:lnTo>
                                <a:lnTo>
                                  <a:pt x="28259" y="1955"/>
                                </a:lnTo>
                                <a:lnTo>
                                  <a:pt x="25465" y="1194"/>
                                </a:lnTo>
                                <a:lnTo>
                                  <a:pt x="22672" y="433"/>
                                </a:lnTo>
                                <a:lnTo>
                                  <a:pt x="19516" y="42"/>
                                </a:lnTo>
                                <a:lnTo>
                                  <a:pt x="15999" y="21"/>
                                </a:lnTo>
                                <a:lnTo>
                                  <a:pt x="12482" y="0"/>
                                </a:lnTo>
                                <a:lnTo>
                                  <a:pt x="9303" y="828"/>
                                </a:lnTo>
                                <a:lnTo>
                                  <a:pt x="6463" y="2507"/>
                                </a:lnTo>
                                <a:lnTo>
                                  <a:pt x="3622" y="4186"/>
                                </a:lnTo>
                                <a:lnTo>
                                  <a:pt x="1761" y="6325"/>
                                </a:lnTo>
                                <a:lnTo>
                                  <a:pt x="881" y="8923"/>
                                </a:lnTo>
                                <a:lnTo>
                                  <a:pt x="0" y="11521"/>
                                </a:lnTo>
                                <a:lnTo>
                                  <a:pt x="25752" y="44653"/>
                                </a:lnTo>
                                <a:lnTo>
                                  <a:pt x="30397" y="48691"/>
                                </a:lnTo>
                                <a:lnTo>
                                  <a:pt x="33994" y="52657"/>
                                </a:lnTo>
                                <a:lnTo>
                                  <a:pt x="36540" y="56551"/>
                                </a:lnTo>
                                <a:lnTo>
                                  <a:pt x="39087" y="60445"/>
                                </a:lnTo>
                                <a:lnTo>
                                  <a:pt x="39847" y="64368"/>
                                </a:lnTo>
                                <a:lnTo>
                                  <a:pt x="38819" y="68320"/>
                                </a:lnTo>
                                <a:lnTo>
                                  <a:pt x="37791" y="72272"/>
                                </a:lnTo>
                                <a:lnTo>
                                  <a:pt x="35175" y="75561"/>
                                </a:lnTo>
                                <a:lnTo>
                                  <a:pt x="30971" y="78185"/>
                                </a:lnTo>
                                <a:lnTo>
                                  <a:pt x="26767" y="80810"/>
                                </a:lnTo>
                                <a:lnTo>
                                  <a:pt x="22671" y="82518"/>
                                </a:lnTo>
                                <a:lnTo>
                                  <a:pt x="18682" y="83310"/>
                                </a:lnTo>
                                <a:lnTo>
                                  <a:pt x="13026" y="84434"/>
                                </a:lnTo>
                                <a:lnTo>
                                  <a:pt x="9310" y="81574"/>
                                </a:lnTo>
                                <a:lnTo>
                                  <a:pt x="7535" y="74730"/>
                                </a:lnTo>
                              </a:path>
                            </a:pathLst>
                          </a:custGeom>
                          <a:ln w="16200">
                            <a:solidFill>
                              <a:srgbClr val="0346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016" y="15340"/>
                            <a:ext cx="465415" cy="869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57.175171pt;margin-top:2.58393pt;width:42.95pt;height:8.1pt;mso-position-horizontal-relative:page;mso-position-vertical-relative:paragraph;z-index:-15938048" id="docshapegroup33" coordorigin="7144,52" coordsize="859,162">
                <v:shape style="position:absolute;left:7156;top:64;width:63;height:133" id="docshape34" coordorigin="7156,64" coordsize="63,133" path="m7212,86l7212,80,7211,75,7207,72,7204,69,7201,68,7196,66,7192,65,7187,65,7181,64,7176,64,7171,66,7166,68,7162,71,7159,74,7158,78,7156,83,7197,135,7204,141,7210,147,7214,153,7218,160,7219,166,7217,172,7216,178,7212,183,7205,188,7198,192,7192,194,7186,196,7177,197,7171,193,7168,182e" filled="false" stroked="true" strokeweight="1.275591pt" strokecolor="#03468f">
                  <v:path arrowok="t"/>
                  <v:stroke dashstyle="solid"/>
                </v:shape>
                <v:shape style="position:absolute;left:7269;top:75;width:733;height:137" type="#_x0000_t75" id="docshape35" stroked="false">
                  <v:imagedata r:id="rId17" o:title=""/>
                </v:shape>
                <w10:wrap type="none"/>
              </v:group>
            </w:pict>
          </mc:Fallback>
        </mc:AlternateContent>
      </w:r>
      <w:r>
        <w:rPr>
          <w:sz w:val="18"/>
        </w:rPr>
        <w:t>MSM</w:t>
      </w:r>
      <w:r>
        <w:rPr>
          <w:spacing w:val="-4"/>
          <w:sz w:val="18"/>
        </w:rPr>
        <w:t> </w:t>
      </w:r>
      <w:r>
        <w:rPr>
          <w:sz w:val="18"/>
        </w:rPr>
        <w:t>Assignment</w:t>
      </w:r>
      <w:r>
        <w:rPr>
          <w:spacing w:val="-4"/>
          <w:sz w:val="18"/>
        </w:rPr>
        <w:t> </w:t>
      </w:r>
      <w:r>
        <w:rPr>
          <w:sz w:val="18"/>
        </w:rPr>
        <w:t>1</w:t>
      </w:r>
      <w:r>
        <w:rPr>
          <w:spacing w:val="-3"/>
          <w:sz w:val="18"/>
        </w:rPr>
        <w:t> </w:t>
      </w:r>
      <w:r>
        <w:rPr>
          <w:sz w:val="18"/>
        </w:rPr>
        <w:t>(Test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1)</w:t>
      </w:r>
      <w:r>
        <w:rPr>
          <w:sz w:val="18"/>
        </w:rPr>
        <w:tab/>
      </w:r>
      <w:r>
        <w:rPr>
          <w:sz w:val="20"/>
        </w:rPr>
        <w:t>Name: </w:t>
      </w:r>
      <w:r>
        <w:rPr>
          <w:rFonts w:ascii="Times New Roman"/>
          <w:sz w:val="20"/>
          <w:u w:val="single"/>
        </w:rPr>
        <w:tab/>
      </w:r>
    </w:p>
    <w:p>
      <w:pPr>
        <w:spacing w:line="241" w:lineRule="exact" w:before="0"/>
        <w:ind w:left="1080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4254241</wp:posOffset>
                </wp:positionH>
                <wp:positionV relativeFrom="paragraph">
                  <wp:posOffset>152414</wp:posOffset>
                </wp:positionV>
                <wp:extent cx="622300" cy="85725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22300" cy="85725"/>
                          <a:chExt cx="622300" cy="85725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8100" y="11267"/>
                            <a:ext cx="317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61594">
                                <a:moveTo>
                                  <a:pt x="0" y="0"/>
                                </a:moveTo>
                                <a:lnTo>
                                  <a:pt x="793" y="10128"/>
                                </a:lnTo>
                                <a:lnTo>
                                  <a:pt x="1564" y="23703"/>
                                </a:lnTo>
                                <a:lnTo>
                                  <a:pt x="2311" y="40725"/>
                                </a:lnTo>
                                <a:lnTo>
                                  <a:pt x="3035" y="61194"/>
                                </a:lnTo>
                              </a:path>
                            </a:pathLst>
                          </a:custGeom>
                          <a:ln w="16200">
                            <a:solidFill>
                              <a:srgbClr val="0346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92" y="0"/>
                            <a:ext cx="223392" cy="811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318745" y="9692"/>
                            <a:ext cx="92075" cy="67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075" h="67945">
                                <a:moveTo>
                                  <a:pt x="0" y="8232"/>
                                </a:moveTo>
                                <a:lnTo>
                                  <a:pt x="2945" y="5749"/>
                                </a:lnTo>
                                <a:lnTo>
                                  <a:pt x="4583" y="6137"/>
                                </a:lnTo>
                                <a:lnTo>
                                  <a:pt x="4914" y="9395"/>
                                </a:lnTo>
                                <a:lnTo>
                                  <a:pt x="5155" y="11767"/>
                                </a:lnTo>
                                <a:lnTo>
                                  <a:pt x="5312" y="16451"/>
                                </a:lnTo>
                                <a:lnTo>
                                  <a:pt x="5385" y="23448"/>
                                </a:lnTo>
                                <a:lnTo>
                                  <a:pt x="5459" y="30446"/>
                                </a:lnTo>
                                <a:lnTo>
                                  <a:pt x="5870" y="37631"/>
                                </a:lnTo>
                                <a:lnTo>
                                  <a:pt x="6616" y="45003"/>
                                </a:lnTo>
                                <a:lnTo>
                                  <a:pt x="7363" y="52377"/>
                                </a:lnTo>
                                <a:lnTo>
                                  <a:pt x="7775" y="57528"/>
                                </a:lnTo>
                                <a:lnTo>
                                  <a:pt x="7854" y="60460"/>
                                </a:lnTo>
                                <a:lnTo>
                                  <a:pt x="7933" y="63392"/>
                                </a:lnTo>
                                <a:lnTo>
                                  <a:pt x="8190" y="65362"/>
                                </a:lnTo>
                                <a:lnTo>
                                  <a:pt x="8625" y="66372"/>
                                </a:lnTo>
                              </a:path>
                              <a:path w="92075" h="67945">
                                <a:moveTo>
                                  <a:pt x="52625" y="3828"/>
                                </a:moveTo>
                                <a:lnTo>
                                  <a:pt x="51672" y="3940"/>
                                </a:lnTo>
                                <a:lnTo>
                                  <a:pt x="51175" y="3999"/>
                                </a:lnTo>
                                <a:lnTo>
                                  <a:pt x="51431" y="3990"/>
                                </a:lnTo>
                                <a:lnTo>
                                  <a:pt x="51659" y="3978"/>
                                </a:lnTo>
                                <a:lnTo>
                                  <a:pt x="53650" y="3871"/>
                                </a:lnTo>
                                <a:lnTo>
                                  <a:pt x="57404" y="3670"/>
                                </a:lnTo>
                                <a:lnTo>
                                  <a:pt x="61158" y="3469"/>
                                </a:lnTo>
                                <a:lnTo>
                                  <a:pt x="64718" y="3264"/>
                                </a:lnTo>
                                <a:lnTo>
                                  <a:pt x="68084" y="3053"/>
                                </a:lnTo>
                                <a:lnTo>
                                  <a:pt x="71448" y="2843"/>
                                </a:lnTo>
                                <a:lnTo>
                                  <a:pt x="75587" y="2288"/>
                                </a:lnTo>
                                <a:lnTo>
                                  <a:pt x="80501" y="1389"/>
                                </a:lnTo>
                                <a:lnTo>
                                  <a:pt x="85415" y="490"/>
                                </a:lnTo>
                                <a:lnTo>
                                  <a:pt x="88370" y="32"/>
                                </a:lnTo>
                                <a:lnTo>
                                  <a:pt x="89365" y="16"/>
                                </a:lnTo>
                                <a:lnTo>
                                  <a:pt x="90361" y="0"/>
                                </a:lnTo>
                                <a:lnTo>
                                  <a:pt x="90998" y="1500"/>
                                </a:lnTo>
                                <a:lnTo>
                                  <a:pt x="91274" y="4518"/>
                                </a:lnTo>
                                <a:lnTo>
                                  <a:pt x="91551" y="7536"/>
                                </a:lnTo>
                                <a:lnTo>
                                  <a:pt x="91368" y="10723"/>
                                </a:lnTo>
                                <a:lnTo>
                                  <a:pt x="88985" y="49150"/>
                                </a:lnTo>
                                <a:lnTo>
                                  <a:pt x="88982" y="60304"/>
                                </a:lnTo>
                                <a:lnTo>
                                  <a:pt x="88981" y="66175"/>
                                </a:lnTo>
                                <a:lnTo>
                                  <a:pt x="88981" y="66762"/>
                                </a:lnTo>
                                <a:lnTo>
                                  <a:pt x="88981" y="67349"/>
                                </a:lnTo>
                                <a:lnTo>
                                  <a:pt x="88981" y="67631"/>
                                </a:lnTo>
                                <a:lnTo>
                                  <a:pt x="88981" y="67124"/>
                                </a:lnTo>
                                <a:lnTo>
                                  <a:pt x="88981" y="66254"/>
                                </a:lnTo>
                              </a:path>
                            </a:pathLst>
                          </a:custGeom>
                          <a:ln w="16200">
                            <a:solidFill>
                              <a:srgbClr val="0346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501" y="1727"/>
                            <a:ext cx="165232" cy="802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4.979645pt;margin-top:12.001139pt;width:49pt;height:6.75pt;mso-position-horizontal-relative:page;mso-position-vertical-relative:paragraph;z-index:-15937536" id="docshapegroup36" coordorigin="6700,240" coordsize="980,135">
                <v:shape style="position:absolute;left:6712;top:257;width:5;height:97" id="docshape37" coordorigin="6712,258" coordsize="5,97" path="m6712,258l6714,274,6715,295,6716,322,6717,354e" filled="false" stroked="true" strokeweight="1.275591pt" strokecolor="#03468f">
                  <v:path arrowok="t"/>
                  <v:stroke dashstyle="solid"/>
                </v:shape>
                <v:shape style="position:absolute;left:6782;top:240;width:352;height:128" type="#_x0000_t75" id="docshape38" stroked="false">
                  <v:imagedata r:id="rId18" o:title=""/>
                </v:shape>
                <v:shape style="position:absolute;left:7201;top:255;width:145;height:107" id="docshape39" coordorigin="7202,255" coordsize="145,107" path="m7202,268l7206,264,7209,265,7209,270,7210,274,7210,281,7210,292,7210,303,7211,315,7212,326,7213,338,7214,346,7214,351,7214,355,7214,358,7215,360m7284,261l7283,261,7282,262,7282,262,7282,262,7283,262,7283,262,7286,261,7292,261,7298,261,7303,260,7309,260,7314,260,7321,259,7328,257,7336,256,7341,255,7342,255,7344,255,7345,258,7345,262,7346,267,7345,272,7344,277,7343,283,7343,289,7342,296,7342,303,7342,315,7342,333,7342,350,7342,360,7342,360,7342,361,7342,362,7342,362,7342,362,7342,361,7342,360e" filled="false" stroked="true" strokeweight="1.275591pt" strokecolor="#03468f">
                  <v:path arrowok="t"/>
                  <v:stroke dashstyle="solid"/>
                </v:shape>
                <v:shape style="position:absolute;left:7418;top:242;width:261;height:127" type="#_x0000_t75" id="docshape40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t>Scripts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b/>
          <w:sz w:val="20"/>
          <w:u w:val="single"/>
        </w:rPr>
        <w:t>NO</w:t>
      </w:r>
      <w:r>
        <w:rPr>
          <w:b/>
          <w:spacing w:val="-2"/>
          <w:sz w:val="20"/>
        </w:rPr>
        <w:t> </w:t>
      </w:r>
      <w:r>
        <w:rPr>
          <w:sz w:val="20"/>
        </w:rPr>
        <w:t>Names</w:t>
      </w:r>
      <w:r>
        <w:rPr>
          <w:spacing w:val="-7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not</w:t>
      </w:r>
    </w:p>
    <w:p>
      <w:pPr>
        <w:tabs>
          <w:tab w:pos="4536" w:val="left" w:leader="none"/>
          <w:tab w:pos="9208" w:val="left" w:leader="none"/>
        </w:tabs>
        <w:spacing w:line="241" w:lineRule="exact" w:before="1"/>
        <w:ind w:left="1080" w:right="0" w:firstLine="0"/>
        <w:jc w:val="left"/>
        <w:rPr>
          <w:rFonts w:ascii="Times New Roman"/>
          <w:sz w:val="20"/>
        </w:rPr>
      </w:pPr>
      <w:r>
        <w:rPr>
          <w:sz w:val="20"/>
        </w:rPr>
        <w:t>be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marked/returned</w:t>
      </w:r>
      <w:r>
        <w:rPr>
          <w:sz w:val="20"/>
        </w:rPr>
        <w:tab/>
        <w:t>Student No.: </w:t>
      </w:r>
      <w:r>
        <w:rPr>
          <w:rFonts w:ascii="Times New Roman"/>
          <w:sz w:val="20"/>
          <w:u w:val="single"/>
        </w:rPr>
        <w:tab/>
      </w:r>
    </w:p>
    <w:p>
      <w:pPr>
        <w:spacing w:line="241" w:lineRule="exact" w:before="0"/>
        <w:ind w:left="0" w:right="2051" w:firstLine="0"/>
        <w:jc w:val="righ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3308381</wp:posOffset>
                </wp:positionH>
                <wp:positionV relativeFrom="paragraph">
                  <wp:posOffset>114490</wp:posOffset>
                </wp:positionV>
                <wp:extent cx="1058545" cy="21272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058545" cy="212725"/>
                          <a:chExt cx="1058545" cy="21272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8100" y="8100"/>
                            <a:ext cx="1042669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2669" h="196850">
                                <a:moveTo>
                                  <a:pt x="1042263" y="98234"/>
                                </a:moveTo>
                                <a:lnTo>
                                  <a:pt x="993828" y="139647"/>
                                </a:lnTo>
                                <a:lnTo>
                                  <a:pt x="914438" y="162683"/>
                                </a:lnTo>
                                <a:lnTo>
                                  <a:pt x="863032" y="172373"/>
                                </a:lnTo>
                                <a:lnTo>
                                  <a:pt x="804893" y="180642"/>
                                </a:lnTo>
                                <a:lnTo>
                                  <a:pt x="740827" y="187338"/>
                                </a:lnTo>
                                <a:lnTo>
                                  <a:pt x="671641" y="192309"/>
                                </a:lnTo>
                                <a:lnTo>
                                  <a:pt x="598140" y="195403"/>
                                </a:lnTo>
                                <a:lnTo>
                                  <a:pt x="521131" y="196468"/>
                                </a:lnTo>
                                <a:lnTo>
                                  <a:pt x="444122" y="195403"/>
                                </a:lnTo>
                                <a:lnTo>
                                  <a:pt x="370622" y="192309"/>
                                </a:lnTo>
                                <a:lnTo>
                                  <a:pt x="301435" y="187338"/>
                                </a:lnTo>
                                <a:lnTo>
                                  <a:pt x="237370" y="180642"/>
                                </a:lnTo>
                                <a:lnTo>
                                  <a:pt x="179231" y="172373"/>
                                </a:lnTo>
                                <a:lnTo>
                                  <a:pt x="127824" y="162683"/>
                                </a:lnTo>
                                <a:lnTo>
                                  <a:pt x="83957" y="151724"/>
                                </a:lnTo>
                                <a:lnTo>
                                  <a:pt x="22064" y="126605"/>
                                </a:lnTo>
                                <a:lnTo>
                                  <a:pt x="0" y="98234"/>
                                </a:lnTo>
                                <a:lnTo>
                                  <a:pt x="5650" y="83718"/>
                                </a:lnTo>
                                <a:lnTo>
                                  <a:pt x="48435" y="56821"/>
                                </a:lnTo>
                                <a:lnTo>
                                  <a:pt x="127824" y="33785"/>
                                </a:lnTo>
                                <a:lnTo>
                                  <a:pt x="179231" y="24095"/>
                                </a:lnTo>
                                <a:lnTo>
                                  <a:pt x="237370" y="15826"/>
                                </a:lnTo>
                                <a:lnTo>
                                  <a:pt x="301435" y="9130"/>
                                </a:lnTo>
                                <a:lnTo>
                                  <a:pt x="370622" y="4159"/>
                                </a:lnTo>
                                <a:lnTo>
                                  <a:pt x="444122" y="1065"/>
                                </a:lnTo>
                                <a:lnTo>
                                  <a:pt x="521131" y="0"/>
                                </a:lnTo>
                                <a:lnTo>
                                  <a:pt x="598140" y="1065"/>
                                </a:lnTo>
                                <a:lnTo>
                                  <a:pt x="671641" y="4159"/>
                                </a:lnTo>
                                <a:lnTo>
                                  <a:pt x="740827" y="9130"/>
                                </a:lnTo>
                                <a:lnTo>
                                  <a:pt x="804893" y="15826"/>
                                </a:lnTo>
                                <a:lnTo>
                                  <a:pt x="863032" y="24095"/>
                                </a:lnTo>
                                <a:lnTo>
                                  <a:pt x="914438" y="33785"/>
                                </a:lnTo>
                                <a:lnTo>
                                  <a:pt x="958306" y="44744"/>
                                </a:lnTo>
                                <a:lnTo>
                                  <a:pt x="1020199" y="69863"/>
                                </a:lnTo>
                                <a:lnTo>
                                  <a:pt x="1042263" y="98234"/>
                                </a:lnTo>
                                <a:close/>
                              </a:path>
                            </a:pathLst>
                          </a:custGeom>
                          <a:ln w="16200">
                            <a:solidFill>
                              <a:srgbClr val="0346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1058545" cy="212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2"/>
                                <w:ind w:left="19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MN2032-L43_F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502502pt;margin-top:9.015026pt;width:83.35pt;height:16.75pt;mso-position-horizontal-relative:page;mso-position-vertical-relative:paragraph;z-index:-15939072" id="docshapegroup41" coordorigin="5210,180" coordsize="1667,335">
                <v:shape style="position:absolute;left:5222;top:193;width:1642;height:310" id="docshape42" coordorigin="5223,193" coordsize="1642,310" path="m6864,348l6788,413,6663,449,6582,465,6490,478,6389,488,6281,496,6165,501,6043,502,5922,501,5806,496,5698,488,5597,478,5505,465,5424,449,5355,432,5258,392,5223,348,5232,325,5299,283,5424,246,5505,231,5597,218,5698,207,5806,200,5922,195,6043,193,6165,195,6281,200,6389,207,6490,218,6582,231,6663,246,6732,264,6829,303,6864,348xe" filled="false" stroked="true" strokeweight="1.275591pt" strokecolor="#03468f">
                  <v:path arrowok="t"/>
                  <v:stroke dashstyle="solid"/>
                </v:shape>
                <v:shape style="position:absolute;left:5210;top:180;width:1667;height:335" type="#_x0000_t202" id="docshape43" filled="false" stroked="false">
                  <v:textbox inset="0,0,0,0">
                    <w:txbxContent>
                      <w:p>
                        <w:pPr>
                          <w:spacing w:before="62"/>
                          <w:ind w:left="19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MN2032-L43_F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sz w:val="20"/>
        </w:rPr>
        <w:t>Please</w:t>
      </w:r>
      <w:r>
        <w:rPr>
          <w:b/>
          <w:spacing w:val="-7"/>
          <w:sz w:val="20"/>
        </w:rPr>
        <w:t> </w:t>
      </w:r>
      <w:r>
        <w:rPr>
          <w:b/>
          <w:sz w:val="20"/>
          <w:u w:val="single"/>
        </w:rPr>
        <w:t>CIRCLE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Lecture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Group</w:t>
      </w:r>
      <w:r>
        <w:rPr>
          <w:sz w:val="20"/>
        </w:rPr>
        <w:t>:</w:t>
      </w:r>
      <w:r>
        <w:rPr>
          <w:spacing w:val="-13"/>
          <w:sz w:val="20"/>
        </w:rPr>
        <w:t> </w:t>
      </w:r>
      <w:r>
        <w:rPr>
          <w:sz w:val="20"/>
        </w:rPr>
        <w:t>MN2032-L40_F</w:t>
      </w:r>
      <w:r>
        <w:rPr>
          <w:spacing w:val="-9"/>
          <w:sz w:val="20"/>
        </w:rPr>
        <w:t> </w:t>
      </w:r>
      <w:r>
        <w:rPr>
          <w:sz w:val="20"/>
        </w:rPr>
        <w:t>/</w:t>
      </w:r>
      <w:r>
        <w:rPr>
          <w:spacing w:val="-8"/>
          <w:sz w:val="20"/>
        </w:rPr>
        <w:t> </w:t>
      </w:r>
      <w:r>
        <w:rPr>
          <w:sz w:val="20"/>
        </w:rPr>
        <w:t>MN2032-41_F</w:t>
      </w:r>
      <w:r>
        <w:rPr>
          <w:spacing w:val="-8"/>
          <w:sz w:val="20"/>
        </w:rPr>
        <w:t> </w:t>
      </w:r>
      <w:r>
        <w:rPr>
          <w:sz w:val="20"/>
        </w:rPr>
        <w:t>/</w:t>
      </w:r>
      <w:r>
        <w:rPr>
          <w:spacing w:val="-6"/>
          <w:sz w:val="20"/>
        </w:rPr>
        <w:t> </w:t>
      </w:r>
      <w:r>
        <w:rPr>
          <w:sz w:val="20"/>
        </w:rPr>
        <w:t>MN2032-L42_F</w:t>
      </w:r>
      <w:r>
        <w:rPr>
          <w:spacing w:val="-9"/>
          <w:sz w:val="20"/>
        </w:rPr>
        <w:t> </w:t>
      </w:r>
      <w:r>
        <w:rPr>
          <w:spacing w:val="-10"/>
          <w:sz w:val="20"/>
        </w:rPr>
        <w:t>/</w:t>
      </w:r>
    </w:p>
    <w:p>
      <w:pPr>
        <w:spacing w:before="1"/>
        <w:ind w:left="0" w:right="1974" w:firstLine="0"/>
        <w:jc w:val="right"/>
        <w:rPr>
          <w:sz w:val="20"/>
        </w:rPr>
      </w:pPr>
      <w:r>
        <w:rPr>
          <w:sz w:val="20"/>
        </w:rPr>
        <w:t>MN2032-L44_F</w:t>
      </w:r>
      <w:r>
        <w:rPr>
          <w:spacing w:val="-12"/>
          <w:sz w:val="20"/>
        </w:rPr>
        <w:t> </w:t>
      </w:r>
      <w:r>
        <w:rPr>
          <w:sz w:val="20"/>
        </w:rPr>
        <w:t>/</w:t>
      </w:r>
      <w:r>
        <w:rPr>
          <w:spacing w:val="-12"/>
          <w:sz w:val="20"/>
        </w:rPr>
        <w:t> </w:t>
      </w:r>
      <w:r>
        <w:rPr>
          <w:sz w:val="20"/>
        </w:rPr>
        <w:t>MN2032-</w:t>
      </w:r>
      <w:r>
        <w:rPr>
          <w:spacing w:val="-2"/>
          <w:sz w:val="20"/>
        </w:rPr>
        <w:t>LP01_P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8"/>
        <w:rPr>
          <w:sz w:val="20"/>
        </w:rPr>
      </w:pPr>
    </w:p>
    <w:tbl>
      <w:tblPr>
        <w:tblW w:w="0" w:type="auto"/>
        <w:jc w:val="left"/>
        <w:tblInd w:w="2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3260"/>
      </w:tblGrid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ind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Activity</w:t>
            </w:r>
          </w:p>
        </w:tc>
        <w:tc>
          <w:tcPr>
            <w:tcW w:w="3260" w:type="dxa"/>
          </w:tcPr>
          <w:p>
            <w:pPr>
              <w:pStyle w:val="TableParagraph"/>
              <w:ind w:left="167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Latest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Time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(days)</w:t>
            </w: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ind w:right="3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1844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ind w:right="1"/>
              <w:rPr>
                <w:sz w:val="24"/>
              </w:rPr>
            </w:pPr>
            <w:r>
              <w:rPr>
                <w:spacing w:val="-10"/>
                <w:sz w:val="24"/>
              </w:rPr>
              <w:t>D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10"/>
                <w:sz w:val="24"/>
              </w:rPr>
              <w:t>E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F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844" w:type="dxa"/>
          </w:tcPr>
          <w:p>
            <w:pPr>
              <w:pStyle w:val="TableParagraph"/>
              <w:ind w:right="4"/>
              <w:rPr>
                <w:sz w:val="24"/>
              </w:rPr>
            </w:pPr>
            <w:r>
              <w:rPr>
                <w:spacing w:val="-10"/>
                <w:sz w:val="24"/>
              </w:rPr>
              <w:t>G</w:t>
            </w:r>
          </w:p>
        </w:tc>
        <w:tc>
          <w:tcPr>
            <w:tcW w:w="3260" w:type="dxa"/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6"/>
      </w:pPr>
    </w:p>
    <w:p>
      <w:pPr>
        <w:pStyle w:val="BodyText"/>
        <w:tabs>
          <w:tab w:pos="8281" w:val="left" w:leader="none"/>
        </w:tabs>
        <w:ind w:left="1080" w:right="1860"/>
        <w:rPr>
          <w:rFonts w:ascii="Arial MT"/>
        </w:rPr>
      </w:pPr>
      <w:r>
        <w:rPr/>
        <w:t>State the critical path(s) associated with this minimum possible project completion time</w:t>
      </w:r>
      <w:r>
        <w:rPr>
          <w:rFonts w:ascii="Arial MT"/>
        </w:rPr>
        <w:t>.</w:t>
        <w:tab/>
        <w:t>(8</w:t>
      </w:r>
      <w:r>
        <w:rPr>
          <w:rFonts w:ascii="Arial MT"/>
          <w:spacing w:val="-17"/>
        </w:rPr>
        <w:t> </w:t>
      </w:r>
      <w:r>
        <w:rPr>
          <w:rFonts w:ascii="Arial MT"/>
        </w:rPr>
        <w:t>marks)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9"/>
        <w:rPr>
          <w:rFonts w:ascii="Arial MT"/>
        </w:rPr>
      </w:pPr>
    </w:p>
    <w:p>
      <w:pPr>
        <w:spacing w:before="0"/>
        <w:ind w:left="6" w:right="363" w:firstLine="0"/>
        <w:jc w:val="center"/>
        <w:rPr>
          <w:rFonts w:ascii="Arial"/>
          <w:i/>
          <w:sz w:val="48"/>
        </w:rPr>
      </w:pPr>
      <w:r>
        <w:rPr>
          <w:rFonts w:ascii="Arial"/>
          <w:i/>
          <w:w w:val="80"/>
          <w:sz w:val="48"/>
        </w:rPr>
        <w:t>End</w:t>
      </w:r>
      <w:r>
        <w:rPr>
          <w:rFonts w:ascii="Arial"/>
          <w:i/>
          <w:spacing w:val="-2"/>
          <w:w w:val="80"/>
          <w:sz w:val="48"/>
        </w:rPr>
        <w:t> </w:t>
      </w:r>
      <w:r>
        <w:rPr>
          <w:rFonts w:ascii="Arial"/>
          <w:i/>
          <w:w w:val="80"/>
          <w:sz w:val="48"/>
        </w:rPr>
        <w:t>of</w:t>
      </w:r>
      <w:r>
        <w:rPr>
          <w:rFonts w:ascii="Arial"/>
          <w:i/>
          <w:spacing w:val="-1"/>
          <w:w w:val="80"/>
          <w:sz w:val="48"/>
        </w:rPr>
        <w:t> </w:t>
      </w:r>
      <w:r>
        <w:rPr>
          <w:rFonts w:ascii="Arial"/>
          <w:i/>
          <w:spacing w:val="-4"/>
          <w:w w:val="80"/>
          <w:sz w:val="48"/>
        </w:rPr>
        <w:t>Test</w:t>
      </w:r>
    </w:p>
    <w:p>
      <w:pPr>
        <w:spacing w:after="0"/>
        <w:jc w:val="center"/>
        <w:rPr>
          <w:rFonts w:ascii="Arial"/>
          <w:i/>
          <w:sz w:val="48"/>
        </w:rPr>
        <w:sectPr>
          <w:pgSz w:w="12240" w:h="15840"/>
          <w:pgMar w:header="0" w:footer="734" w:top="640" w:bottom="920" w:left="720" w:right="360"/>
        </w:sectPr>
      </w:pPr>
    </w:p>
    <w:p>
      <w:pPr>
        <w:pStyle w:val="BodyText"/>
        <w:ind w:left="224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641069" cy="5056917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069" cy="505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148"/>
        <w:rPr>
          <w:rFonts w:ascii="Arial"/>
          <w:i/>
          <w:sz w:val="20"/>
        </w:rPr>
      </w:pPr>
      <w:r>
        <w:rPr>
          <w:rFonts w:ascii="Arial"/>
          <w:i/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633832</wp:posOffset>
            </wp:positionH>
            <wp:positionV relativeFrom="paragraph">
              <wp:posOffset>255257</wp:posOffset>
            </wp:positionV>
            <wp:extent cx="6653211" cy="2456973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3211" cy="2456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i/>
          <w:sz w:val="20"/>
        </w:rPr>
        <w:sectPr>
          <w:footerReference w:type="default" r:id="rId20"/>
          <w:pgSz w:w="12240" w:h="15840"/>
          <w:pgMar w:header="0" w:footer="0" w:top="920" w:bottom="280" w:left="720" w:right="360"/>
        </w:sectPr>
      </w:pPr>
    </w:p>
    <w:p>
      <w:pPr>
        <w:pStyle w:val="BodyText"/>
        <w:ind w:left="10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858825" cy="490175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825" cy="490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after="0"/>
        <w:rPr>
          <w:rFonts w:ascii="Arial"/>
          <w:sz w:val="20"/>
        </w:rPr>
        <w:sectPr>
          <w:footerReference w:type="default" r:id="rId23"/>
          <w:pgSz w:w="12240" w:h="15840"/>
          <w:pgMar w:header="0" w:footer="0" w:top="440" w:bottom="280" w:left="720" w:right="360"/>
        </w:sectPr>
      </w:pPr>
    </w:p>
    <w:p>
      <w:pPr>
        <w:pStyle w:val="BodyText"/>
        <w:ind w:left="154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757131" cy="4682871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7131" cy="468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19"/>
        <w:rPr>
          <w:rFonts w:ascii="Arial"/>
          <w:i/>
          <w:sz w:val="20"/>
        </w:rPr>
      </w:pPr>
      <w:r>
        <w:rPr>
          <w:rFonts w:ascii="Arial"/>
          <w:i/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711537</wp:posOffset>
            </wp:positionH>
            <wp:positionV relativeFrom="paragraph">
              <wp:posOffset>237218</wp:posOffset>
            </wp:positionV>
            <wp:extent cx="6240589" cy="4843843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0589" cy="484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5"/>
      <w:pgSz w:w="12240" w:h="15840"/>
      <w:pgMar w:header="0" w:footer="0" w:top="140" w:bottom="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3824">
              <wp:simplePos x="0" y="0"/>
              <wp:positionH relativeFrom="page">
                <wp:posOffset>1130604</wp:posOffset>
              </wp:positionH>
              <wp:positionV relativeFrom="page">
                <wp:posOffset>9452809</wp:posOffset>
              </wp:positionV>
              <wp:extent cx="1453515" cy="16383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5351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Last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Revision_17</w:t>
                          </w:r>
                          <w:r>
                            <w:rPr>
                              <w:position w:val="6"/>
                              <w:sz w:val="12"/>
                            </w:rPr>
                            <w:t>th</w:t>
                          </w:r>
                          <w:r>
                            <w:rPr>
                              <w:spacing w:val="14"/>
                              <w:position w:val="6"/>
                              <w:sz w:val="12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July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 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89.024002pt;margin-top:744.315674pt;width:114.45pt;height:12.9pt;mso-position-horizontal-relative:page;mso-position-vertical-relative:page;z-index:-15942656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Last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Revision_17</w:t>
                    </w:r>
                    <w:r>
                      <w:rPr>
                        <w:position w:val="6"/>
                        <w:sz w:val="12"/>
                      </w:rPr>
                      <w:t>th</w:t>
                    </w:r>
                    <w:r>
                      <w:rPr>
                        <w:spacing w:val="14"/>
                        <w:position w:val="6"/>
                        <w:sz w:val="12"/>
                      </w:rPr>
                      <w:t> </w:t>
                    </w:r>
                    <w:r>
                      <w:rPr>
                        <w:sz w:val="18"/>
                      </w:rPr>
                      <w:t>July</w:t>
                    </w:r>
                    <w:r>
                      <w:rPr>
                        <w:spacing w:val="-4"/>
                        <w:sz w:val="18"/>
                      </w:rPr>
                      <w:t> 2025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4336">
              <wp:simplePos x="0" y="0"/>
              <wp:positionH relativeFrom="page">
                <wp:posOffset>3816730</wp:posOffset>
              </wp:positionH>
              <wp:positionV relativeFrom="page">
                <wp:posOffset>9459017</wp:posOffset>
              </wp:positionV>
              <wp:extent cx="152400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0.529999pt;margin-top:744.804565pt;width:12pt;height:13.05pt;mso-position-horizontal-relative:page;mso-position-vertical-relative:page;z-index:-15942144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(%1)"/>
      <w:lvlJc w:val="left"/>
      <w:pPr>
        <w:ind w:left="1800" w:hanging="720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8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8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00" w:right="1474" w:hanging="360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0" w:lineRule="exact"/>
      <w:ind w:left="10"/>
      <w:jc w:val="center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footer" Target="footer2.xml"/><Relationship Id="rId21" Type="http://schemas.openxmlformats.org/officeDocument/2006/relationships/image" Target="media/image15.jpeg"/><Relationship Id="rId22" Type="http://schemas.openxmlformats.org/officeDocument/2006/relationships/image" Target="media/image16.png"/><Relationship Id="rId23" Type="http://schemas.openxmlformats.org/officeDocument/2006/relationships/footer" Target="footer3.xml"/><Relationship Id="rId24" Type="http://schemas.openxmlformats.org/officeDocument/2006/relationships/image" Target="media/image17.jpeg"/><Relationship Id="rId25" Type="http://schemas.openxmlformats.org/officeDocument/2006/relationships/footer" Target="footer4.xml"/><Relationship Id="rId26" Type="http://schemas.openxmlformats.org/officeDocument/2006/relationships/image" Target="media/image18.jpeg"/><Relationship Id="rId27" Type="http://schemas.openxmlformats.org/officeDocument/2006/relationships/image" Target="media/image19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2025-10-21T13:28:27Z</dcterms:created>
  <dcterms:modified xsi:type="dcterms:W3CDTF">2025-10-21T13:28:27Z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2025-10-21T00:00:00Z</vt:filetime>
  </property>
  <property fmtid="{D5CDD505-2E9C-101B-9397-08002B2CF9AE}" pid="3" name="LastSaved">
    <vt:filetime>2025-10-21T00:00:00Z</vt:filetime>
  </property>
  <property fmtid="{D5CDD505-2E9C-101B-9397-08002B2CF9AE}" pid="4" name="Producer">
    <vt:lpwstr>iOS Version 18.5 (Build 22F76) Quartz PDFContext</vt:lpwstr>
  </property>
</Properties>
</file>