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31B330" w14:paraId="2C078E63" wp14:textId="364F977A">
      <w:pPr>
        <w:spacing w:line="240" w:lineRule="auto"/>
        <w:rPr>
          <w:sz w:val="24"/>
          <w:szCs w:val="24"/>
        </w:rPr>
      </w:pPr>
      <w:bookmarkStart w:name="_GoBack" w:id="0"/>
      <w:bookmarkEnd w:id="0"/>
      <w:r w:rsidRPr="0131B330" w:rsidR="7DB387E7">
        <w:rPr>
          <w:sz w:val="24"/>
          <w:szCs w:val="24"/>
        </w:rPr>
        <w:t>Lucas Johnson</w:t>
      </w:r>
    </w:p>
    <w:p w:rsidR="7DB387E7" w:rsidP="0131B330" w:rsidRDefault="7DB387E7" w14:paraId="18C39C6A" w14:textId="679951E5">
      <w:pPr>
        <w:pStyle w:val="Normal"/>
        <w:spacing w:line="240" w:lineRule="auto"/>
        <w:rPr>
          <w:sz w:val="24"/>
          <w:szCs w:val="24"/>
        </w:rPr>
      </w:pPr>
      <w:r w:rsidRPr="0131B330" w:rsidR="7DB387E7">
        <w:rPr>
          <w:sz w:val="24"/>
          <w:szCs w:val="24"/>
        </w:rPr>
        <w:t>GUI &amp; Command Line</w:t>
      </w:r>
    </w:p>
    <w:p w:rsidR="7DB387E7" w:rsidP="0131B330" w:rsidRDefault="7DB387E7" w14:paraId="02067B34" w14:textId="179B7298">
      <w:pPr>
        <w:pStyle w:val="Normal"/>
        <w:spacing w:line="240" w:lineRule="auto"/>
        <w:rPr>
          <w:sz w:val="24"/>
          <w:szCs w:val="24"/>
        </w:rPr>
      </w:pPr>
      <w:r w:rsidRPr="0131B330" w:rsidR="7DB387E7">
        <w:rPr>
          <w:sz w:val="24"/>
          <w:szCs w:val="24"/>
        </w:rPr>
        <w:t>MART 120</w:t>
      </w:r>
    </w:p>
    <w:p w:rsidR="7DB387E7" w:rsidP="0131B330" w:rsidRDefault="7DB387E7" w14:paraId="5CC4347C" w14:textId="7BE6E6B9">
      <w:pPr>
        <w:pStyle w:val="Normal"/>
        <w:spacing w:line="240" w:lineRule="auto"/>
        <w:rPr>
          <w:sz w:val="24"/>
          <w:szCs w:val="24"/>
        </w:rPr>
      </w:pPr>
      <w:r w:rsidRPr="0131B330" w:rsidR="7DB387E7">
        <w:rPr>
          <w:sz w:val="24"/>
          <w:szCs w:val="24"/>
        </w:rPr>
        <w:t>January 27</w:t>
      </w:r>
      <w:r w:rsidRPr="0131B330" w:rsidR="7DB387E7">
        <w:rPr>
          <w:sz w:val="24"/>
          <w:szCs w:val="24"/>
          <w:vertAlign w:val="superscript"/>
        </w:rPr>
        <w:t>th</w:t>
      </w:r>
      <w:r w:rsidRPr="0131B330" w:rsidR="7DB387E7">
        <w:rPr>
          <w:sz w:val="24"/>
          <w:szCs w:val="24"/>
        </w:rPr>
        <w:t>, 2021</w:t>
      </w:r>
    </w:p>
    <w:p w:rsidR="0131B330" w:rsidP="0131B330" w:rsidRDefault="0131B330" w14:paraId="34F0F9B7" w14:textId="0ECE69CD">
      <w:pPr>
        <w:pStyle w:val="Normal"/>
        <w:spacing w:line="480" w:lineRule="auto"/>
        <w:rPr>
          <w:sz w:val="24"/>
          <w:szCs w:val="24"/>
        </w:rPr>
      </w:pPr>
    </w:p>
    <w:p w:rsidR="7DB387E7" w:rsidP="0131B330" w:rsidRDefault="7DB387E7" w14:paraId="47248D33" w14:textId="1B38A5A1">
      <w:pPr>
        <w:pStyle w:val="Normal"/>
        <w:spacing w:line="480" w:lineRule="auto"/>
        <w:rPr>
          <w:sz w:val="24"/>
          <w:szCs w:val="24"/>
        </w:rPr>
      </w:pPr>
      <w:r w:rsidRPr="0131B330" w:rsidR="7DB387E7">
        <w:rPr>
          <w:sz w:val="24"/>
          <w:szCs w:val="24"/>
        </w:rPr>
        <w:t xml:space="preserve">The GUI and the Command Line Interface </w:t>
      </w:r>
      <w:r w:rsidRPr="0131B330" w:rsidR="15F5433D">
        <w:rPr>
          <w:sz w:val="24"/>
          <w:szCs w:val="24"/>
        </w:rPr>
        <w:t xml:space="preserve">comparison is crazy to me because it does the same thing but looks so different. I honestly did not even know the command line was a thing until this assignment. </w:t>
      </w:r>
      <w:r w:rsidRPr="0131B330" w:rsidR="6CDC7E51">
        <w:rPr>
          <w:sz w:val="24"/>
          <w:szCs w:val="24"/>
        </w:rPr>
        <w:t>Since it was my first time seeing it and realizing that you could do those things, I am not comfortable with it.</w:t>
      </w:r>
      <w:r w:rsidRPr="0131B330" w:rsidR="28CB2DE6">
        <w:rPr>
          <w:sz w:val="24"/>
          <w:szCs w:val="24"/>
        </w:rPr>
        <w:t xml:space="preserve"> The command line has a dark background and green text which makes it seem like it is some crazy coding that I have no business messing with. </w:t>
      </w:r>
      <w:r w:rsidRPr="0131B330" w:rsidR="1ACD3189">
        <w:rPr>
          <w:sz w:val="24"/>
          <w:szCs w:val="24"/>
        </w:rPr>
        <w:t xml:space="preserve">It did make me feel kind of cool knowing I could type in it and do different things though. </w:t>
      </w:r>
      <w:r w:rsidRPr="0131B330" w:rsidR="6CDC7E51">
        <w:rPr>
          <w:sz w:val="24"/>
          <w:szCs w:val="24"/>
        </w:rPr>
        <w:t xml:space="preserve">I </w:t>
      </w:r>
      <w:r w:rsidRPr="0131B330" w:rsidR="2BF75C8B">
        <w:rPr>
          <w:sz w:val="24"/>
          <w:szCs w:val="24"/>
        </w:rPr>
        <w:t>still w</w:t>
      </w:r>
      <w:r w:rsidRPr="0131B330" w:rsidR="6CDC7E51">
        <w:rPr>
          <w:sz w:val="24"/>
          <w:szCs w:val="24"/>
        </w:rPr>
        <w:t xml:space="preserve">ould much rather use the GUI because I am used to it and have gotten very familiar with it. </w:t>
      </w:r>
      <w:r w:rsidRPr="0131B330" w:rsidR="5EDE81F4">
        <w:rPr>
          <w:sz w:val="24"/>
          <w:szCs w:val="24"/>
        </w:rPr>
        <w:t xml:space="preserve">The images and organization of the GUI is much easier to look at and understand than the command line. Even though I am sure if you made </w:t>
      </w:r>
      <w:r w:rsidRPr="0131B330" w:rsidR="0AD3D61C">
        <w:rPr>
          <w:sz w:val="24"/>
          <w:szCs w:val="24"/>
        </w:rPr>
        <w:t>yourself</w:t>
      </w:r>
      <w:r w:rsidRPr="0131B330" w:rsidR="5EDE81F4">
        <w:rPr>
          <w:sz w:val="24"/>
          <w:szCs w:val="24"/>
        </w:rPr>
        <w:t xml:space="preserve"> familiar with the </w:t>
      </w:r>
      <w:r w:rsidRPr="0131B330" w:rsidR="22E6729A">
        <w:rPr>
          <w:sz w:val="24"/>
          <w:szCs w:val="24"/>
        </w:rPr>
        <w:t>command</w:t>
      </w:r>
      <w:r w:rsidRPr="0131B330" w:rsidR="5EDE81F4">
        <w:rPr>
          <w:sz w:val="24"/>
          <w:szCs w:val="24"/>
        </w:rPr>
        <w:t xml:space="preserve"> line interface then </w:t>
      </w:r>
      <w:r w:rsidRPr="0131B330" w:rsidR="6A2648B4">
        <w:rPr>
          <w:sz w:val="24"/>
          <w:szCs w:val="24"/>
        </w:rPr>
        <w:t xml:space="preserve">you could say it is easier and simple. I would still feel more comfortable with the GUI and could work through it faster. However, it is good to know that you can do those things with the command line and </w:t>
      </w:r>
      <w:r w:rsidRPr="0131B330" w:rsidR="3AF68CCE">
        <w:rPr>
          <w:sz w:val="24"/>
          <w:szCs w:val="24"/>
        </w:rPr>
        <w:t xml:space="preserve">know how to do it.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CFE8B1"/>
    <w:rsid w:val="0131B330"/>
    <w:rsid w:val="0A78E293"/>
    <w:rsid w:val="0AD3D61C"/>
    <w:rsid w:val="0DB08355"/>
    <w:rsid w:val="13BE41F1"/>
    <w:rsid w:val="15F5433D"/>
    <w:rsid w:val="1A145B18"/>
    <w:rsid w:val="1ACD3189"/>
    <w:rsid w:val="21063567"/>
    <w:rsid w:val="22E6729A"/>
    <w:rsid w:val="23BB3D5E"/>
    <w:rsid w:val="243DD629"/>
    <w:rsid w:val="28CB2DE6"/>
    <w:rsid w:val="2BCE3CC9"/>
    <w:rsid w:val="2BF75C8B"/>
    <w:rsid w:val="30A1ADEC"/>
    <w:rsid w:val="323D7E4D"/>
    <w:rsid w:val="35751F0F"/>
    <w:rsid w:val="361E9E82"/>
    <w:rsid w:val="3710EF70"/>
    <w:rsid w:val="3AF68CCE"/>
    <w:rsid w:val="4665DD6F"/>
    <w:rsid w:val="5EDE81F4"/>
    <w:rsid w:val="6A2648B4"/>
    <w:rsid w:val="6CDC7E51"/>
    <w:rsid w:val="71CFE8B1"/>
    <w:rsid w:val="7DB38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E8B1"/>
  <w15:chartTrackingRefBased/>
  <w15:docId w15:val="{95F63952-BC10-474E-A690-1D1DCA902F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2022-01-30T22:29:49.5424093Z</dcterms:created>
  <dcterms:modified xsi:type="dcterms:W3CDTF">2022-01-30T22:43:57.8049377Z</dcterms:modified>
  <dc:creator>Johnson, Lucas</dc:creator>
  <lastModifiedBy>Johnson, Lucas</lastModifiedBy>
</coreProperties>
</file>