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369E444">
      <w:r w:rsidRPr="45246BC3" w:rsidR="19C6AC5F">
        <w:rPr>
          <w:sz w:val="24"/>
          <w:szCs w:val="24"/>
        </w:rPr>
        <w:t>Lucas Johnson</w:t>
      </w:r>
    </w:p>
    <w:p w:rsidR="19C6AC5F" w:rsidP="45246BC3" w:rsidRDefault="19C6AC5F" w14:paraId="21EB4B5A" w14:textId="0CA8C18A">
      <w:pPr>
        <w:pStyle w:val="Normal"/>
        <w:rPr>
          <w:sz w:val="24"/>
          <w:szCs w:val="24"/>
        </w:rPr>
      </w:pPr>
      <w:r w:rsidRPr="45246BC3" w:rsidR="19C6AC5F">
        <w:rPr>
          <w:sz w:val="24"/>
          <w:szCs w:val="24"/>
        </w:rPr>
        <w:t>Mindset</w:t>
      </w:r>
      <w:r w:rsidRPr="45246BC3" w:rsidR="19C6AC5F">
        <w:rPr>
          <w:sz w:val="24"/>
          <w:szCs w:val="24"/>
        </w:rPr>
        <w:t xml:space="preserve"> Reflection</w:t>
      </w:r>
    </w:p>
    <w:p w:rsidR="19C6AC5F" w:rsidP="45246BC3" w:rsidRDefault="19C6AC5F" w14:paraId="78A696E3" w14:textId="3995DCF2">
      <w:pPr>
        <w:pStyle w:val="Normal"/>
        <w:rPr>
          <w:sz w:val="24"/>
          <w:szCs w:val="24"/>
        </w:rPr>
      </w:pPr>
      <w:r w:rsidRPr="45246BC3" w:rsidR="19C6AC5F">
        <w:rPr>
          <w:sz w:val="24"/>
          <w:szCs w:val="24"/>
        </w:rPr>
        <w:t>Creative Coding 1</w:t>
      </w:r>
    </w:p>
    <w:p w:rsidR="19C6AC5F" w:rsidP="45246BC3" w:rsidRDefault="19C6AC5F" w14:paraId="7DA8FF57" w14:textId="49D068C0">
      <w:pPr>
        <w:pStyle w:val="Normal"/>
        <w:rPr>
          <w:sz w:val="24"/>
          <w:szCs w:val="24"/>
        </w:rPr>
      </w:pPr>
      <w:r w:rsidRPr="45246BC3" w:rsidR="19C6AC5F">
        <w:rPr>
          <w:sz w:val="24"/>
          <w:szCs w:val="24"/>
        </w:rPr>
        <w:t>January 29, 2022</w:t>
      </w:r>
    </w:p>
    <w:p w:rsidR="45246BC3" w:rsidP="45246BC3" w:rsidRDefault="45246BC3" w14:paraId="7EA2DAB2" w14:textId="67300267">
      <w:pPr>
        <w:pStyle w:val="Normal"/>
        <w:rPr>
          <w:sz w:val="24"/>
          <w:szCs w:val="24"/>
        </w:rPr>
      </w:pPr>
    </w:p>
    <w:p w:rsidR="19C6AC5F" w:rsidP="45246BC3" w:rsidRDefault="19C6AC5F" w14:paraId="10E6648E" w14:textId="70228478">
      <w:pPr>
        <w:pStyle w:val="Normal"/>
        <w:spacing w:line="480" w:lineRule="auto"/>
        <w:rPr>
          <w:sz w:val="24"/>
          <w:szCs w:val="24"/>
        </w:rPr>
      </w:pPr>
      <w:r w:rsidRPr="45246BC3" w:rsidR="19C6AC5F">
        <w:rPr>
          <w:sz w:val="24"/>
          <w:szCs w:val="24"/>
        </w:rPr>
        <w:t xml:space="preserve">My score on the mindset quiz was </w:t>
      </w:r>
      <w:proofErr w:type="gramStart"/>
      <w:r w:rsidRPr="45246BC3" w:rsidR="19C6AC5F">
        <w:rPr>
          <w:sz w:val="24"/>
          <w:szCs w:val="24"/>
        </w:rPr>
        <w:t>a 38</w:t>
      </w:r>
      <w:proofErr w:type="gramEnd"/>
      <w:r w:rsidRPr="45246BC3" w:rsidR="19C6AC5F">
        <w:rPr>
          <w:sz w:val="24"/>
          <w:szCs w:val="24"/>
        </w:rPr>
        <w:t xml:space="preserve"> which was a growth mindset with some fixed </w:t>
      </w:r>
      <w:r w:rsidRPr="45246BC3" w:rsidR="3A299E21">
        <w:rPr>
          <w:sz w:val="24"/>
          <w:szCs w:val="24"/>
        </w:rPr>
        <w:t xml:space="preserve">ideas. I was not surprised by this, I realized I had more of a growth mindset from being with my girlfriend who has more of a fixed mindset. </w:t>
      </w:r>
      <w:r w:rsidRPr="45246BC3" w:rsidR="36F045CF">
        <w:rPr>
          <w:sz w:val="24"/>
          <w:szCs w:val="24"/>
        </w:rPr>
        <w:t xml:space="preserve">The video of Carol Dweck did show more of the importance of a growth </w:t>
      </w:r>
      <w:r w:rsidRPr="45246BC3" w:rsidR="7BFBC164">
        <w:rPr>
          <w:sz w:val="24"/>
          <w:szCs w:val="24"/>
        </w:rPr>
        <w:t>mindset</w:t>
      </w:r>
      <w:r w:rsidRPr="45246BC3" w:rsidR="36F045CF">
        <w:rPr>
          <w:sz w:val="24"/>
          <w:szCs w:val="24"/>
        </w:rPr>
        <w:t xml:space="preserve"> though and made me see it differently. It is important to h</w:t>
      </w:r>
      <w:r w:rsidRPr="45246BC3" w:rsidR="75952B00">
        <w:rPr>
          <w:sz w:val="24"/>
          <w:szCs w:val="24"/>
        </w:rPr>
        <w:t>ave a growth mindset and it will make me try to have a growth mindset about more things now. I will also continue to encourage other people to have a growth mindset.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F4E361"/>
    <w:rsid w:val="19C6AC5F"/>
    <w:rsid w:val="28F0FABC"/>
    <w:rsid w:val="36F045CF"/>
    <w:rsid w:val="3A299E21"/>
    <w:rsid w:val="3A732EDE"/>
    <w:rsid w:val="45246BC3"/>
    <w:rsid w:val="523870B8"/>
    <w:rsid w:val="53A6ACB2"/>
    <w:rsid w:val="547959C2"/>
    <w:rsid w:val="6BF4E361"/>
    <w:rsid w:val="6E3E4D58"/>
    <w:rsid w:val="7175EE1A"/>
    <w:rsid w:val="75952B00"/>
    <w:rsid w:val="7BFBC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E361"/>
  <w15:chartTrackingRefBased/>
  <w15:docId w15:val="{38F320C9-1149-4BED-A7A7-BC3C4CF2E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2022-02-01T03:19:51.4667330Z</dcterms:created>
  <dcterms:modified xsi:type="dcterms:W3CDTF">2022-02-01T03:25:18.9230308Z</dcterms:modified>
  <dc:creator>Johnson, Lucas</dc:creator>
  <lastModifiedBy>Johnson, Lucas</lastModifiedBy>
</coreProperties>
</file>