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F6A1D7" w14:paraId="2C078E63" wp14:textId="46061DE4">
      <w:pPr>
        <w:rPr>
          <w:sz w:val="28"/>
          <w:szCs w:val="28"/>
        </w:rPr>
      </w:pPr>
      <w:bookmarkStart w:name="_GoBack" w:id="0"/>
      <w:bookmarkEnd w:id="0"/>
      <w:r w:rsidRPr="08F6A1D7" w:rsidR="6E6FE1F8">
        <w:rPr>
          <w:sz w:val="24"/>
          <w:szCs w:val="24"/>
        </w:rPr>
        <w:t>Lucas Johnson</w:t>
      </w:r>
    </w:p>
    <w:p w:rsidR="6E6FE1F8" w:rsidP="08F6A1D7" w:rsidRDefault="6E6FE1F8" w14:paraId="69F0B5A1" w14:textId="7322B225">
      <w:pPr>
        <w:pStyle w:val="Normal"/>
        <w:rPr>
          <w:sz w:val="24"/>
          <w:szCs w:val="24"/>
        </w:rPr>
      </w:pPr>
      <w:r w:rsidRPr="08F6A1D7" w:rsidR="6E6FE1F8">
        <w:rPr>
          <w:sz w:val="24"/>
          <w:szCs w:val="24"/>
        </w:rPr>
        <w:t>The Last Lecture Reflection</w:t>
      </w:r>
    </w:p>
    <w:p w:rsidR="6E6FE1F8" w:rsidP="08F6A1D7" w:rsidRDefault="6E6FE1F8" w14:paraId="3C15667C" w14:textId="099B7EE7">
      <w:pPr>
        <w:pStyle w:val="Normal"/>
        <w:rPr>
          <w:sz w:val="24"/>
          <w:szCs w:val="24"/>
        </w:rPr>
      </w:pPr>
      <w:r w:rsidRPr="08F6A1D7" w:rsidR="6E6FE1F8">
        <w:rPr>
          <w:sz w:val="24"/>
          <w:szCs w:val="24"/>
        </w:rPr>
        <w:t>Creative Coding</w:t>
      </w:r>
    </w:p>
    <w:p w:rsidR="6E6FE1F8" w:rsidP="08F6A1D7" w:rsidRDefault="6E6FE1F8" w14:paraId="733317A8" w14:textId="2C43F0F6">
      <w:pPr>
        <w:pStyle w:val="Normal"/>
        <w:rPr>
          <w:sz w:val="24"/>
          <w:szCs w:val="24"/>
        </w:rPr>
      </w:pPr>
      <w:r w:rsidRPr="08F6A1D7" w:rsidR="6E6FE1F8">
        <w:rPr>
          <w:sz w:val="24"/>
          <w:szCs w:val="24"/>
        </w:rPr>
        <w:t>January 31, 2022</w:t>
      </w:r>
    </w:p>
    <w:p w:rsidR="08F6A1D7" w:rsidP="08F6A1D7" w:rsidRDefault="08F6A1D7" w14:paraId="0CE49FFB" w14:textId="056CEBDB">
      <w:pPr>
        <w:pStyle w:val="Normal"/>
        <w:rPr>
          <w:sz w:val="24"/>
          <w:szCs w:val="24"/>
        </w:rPr>
      </w:pPr>
    </w:p>
    <w:p w:rsidR="6E6FE1F8" w:rsidP="08F6A1D7" w:rsidRDefault="6E6FE1F8" w14:paraId="48DB3F80" w14:textId="310BE994">
      <w:pPr>
        <w:pStyle w:val="Normal"/>
        <w:spacing w:line="480" w:lineRule="auto"/>
        <w:rPr>
          <w:sz w:val="24"/>
          <w:szCs w:val="24"/>
        </w:rPr>
      </w:pPr>
      <w:r w:rsidRPr="08F6A1D7" w:rsidR="4FDB0EEF">
        <w:rPr>
          <w:sz w:val="24"/>
          <w:szCs w:val="24"/>
        </w:rPr>
        <w:t>This video really is a great video and gets you thinking. Honestly though, the video made me feel sad</w:t>
      </w:r>
      <w:r w:rsidRPr="08F6A1D7" w:rsidR="552AB1DE">
        <w:rPr>
          <w:sz w:val="24"/>
          <w:szCs w:val="24"/>
        </w:rPr>
        <w:t>.</w:t>
      </w:r>
      <w:r w:rsidRPr="08F6A1D7" w:rsidR="0A3C7BF0">
        <w:rPr>
          <w:sz w:val="24"/>
          <w:szCs w:val="24"/>
        </w:rPr>
        <w:t xml:space="preserve"> There were a few moments </w:t>
      </w:r>
      <w:r w:rsidRPr="08F6A1D7" w:rsidR="698EEE88">
        <w:rPr>
          <w:sz w:val="24"/>
          <w:szCs w:val="24"/>
        </w:rPr>
        <w:t>where</w:t>
      </w:r>
      <w:r w:rsidRPr="08F6A1D7" w:rsidR="0A3C7BF0">
        <w:rPr>
          <w:sz w:val="24"/>
          <w:szCs w:val="24"/>
        </w:rPr>
        <w:t xml:space="preserve"> I felt happy and optimistic, but overall sad. One of my biggest fears is death and not finishing my dreams or living life before I die</w:t>
      </w:r>
      <w:r w:rsidRPr="08F6A1D7" w:rsidR="05AAAF60">
        <w:rPr>
          <w:sz w:val="24"/>
          <w:szCs w:val="24"/>
        </w:rPr>
        <w:t xml:space="preserve">, so him talking about dying made me feel sad and anxious. However, I really did appreciate the message and the lessons he gave. It was eye </w:t>
      </w:r>
      <w:r w:rsidRPr="08F6A1D7" w:rsidR="444F9491">
        <w:rPr>
          <w:sz w:val="24"/>
          <w:szCs w:val="24"/>
        </w:rPr>
        <w:t>opening,</w:t>
      </w:r>
      <w:r w:rsidRPr="08F6A1D7" w:rsidR="05AAAF60">
        <w:rPr>
          <w:sz w:val="24"/>
          <w:szCs w:val="24"/>
        </w:rPr>
        <w:t xml:space="preserve"> and it was kind of a reminder to do the little things, like apologize</w:t>
      </w:r>
      <w:r w:rsidRPr="08F6A1D7" w:rsidR="5C3DC468">
        <w:rPr>
          <w:sz w:val="24"/>
          <w:szCs w:val="24"/>
        </w:rPr>
        <w:t>, tell the truth,</w:t>
      </w:r>
      <w:r w:rsidRPr="08F6A1D7" w:rsidR="05AAAF60">
        <w:rPr>
          <w:sz w:val="24"/>
          <w:szCs w:val="24"/>
        </w:rPr>
        <w:t xml:space="preserve"> and be grateful. </w:t>
      </w:r>
      <w:r w:rsidRPr="08F6A1D7" w:rsidR="7044E8B8">
        <w:rPr>
          <w:sz w:val="24"/>
          <w:szCs w:val="24"/>
        </w:rPr>
        <w:t xml:space="preserve">I </w:t>
      </w:r>
      <w:r w:rsidRPr="08F6A1D7" w:rsidR="79D7ADC1">
        <w:rPr>
          <w:sz w:val="24"/>
          <w:szCs w:val="24"/>
        </w:rPr>
        <w:t>also would say that I co</w:t>
      </w:r>
      <w:r w:rsidRPr="08F6A1D7" w:rsidR="7044E8B8">
        <w:rPr>
          <w:sz w:val="24"/>
          <w:szCs w:val="24"/>
        </w:rPr>
        <w:t xml:space="preserve">uld relate to his childhood dreams though. My childhood dreams were </w:t>
      </w:r>
      <w:r w:rsidRPr="08F6A1D7" w:rsidR="5837258E">
        <w:rPr>
          <w:sz w:val="24"/>
          <w:szCs w:val="24"/>
        </w:rPr>
        <w:t xml:space="preserve">to be an NFL player also, and I am still pursuing that dream. This video was motivational for me to continue this dream and to be confident in it. </w:t>
      </w:r>
      <w:r w:rsidRPr="08F6A1D7" w:rsidR="60262536">
        <w:rPr>
          <w:sz w:val="24"/>
          <w:szCs w:val="24"/>
        </w:rPr>
        <w:t xml:space="preserve">I really liked how </w:t>
      </w:r>
      <w:proofErr w:type="gramStart"/>
      <w:r w:rsidRPr="08F6A1D7" w:rsidR="60262536">
        <w:rPr>
          <w:sz w:val="24"/>
          <w:szCs w:val="24"/>
        </w:rPr>
        <w:t>motivational</w:t>
      </w:r>
      <w:proofErr w:type="gramEnd"/>
      <w:r w:rsidRPr="08F6A1D7" w:rsidR="60262536">
        <w:rPr>
          <w:sz w:val="24"/>
          <w:szCs w:val="24"/>
        </w:rPr>
        <w:t xml:space="preserve"> he was, and I would like to be more optimistic too.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420303"/>
    <w:rsid w:val="051CB04D"/>
    <w:rsid w:val="05AAAF60"/>
    <w:rsid w:val="08F6A1D7"/>
    <w:rsid w:val="0A3C7BF0"/>
    <w:rsid w:val="0FF85FD4"/>
    <w:rsid w:val="15945CD0"/>
    <w:rsid w:val="1EFEFEFB"/>
    <w:rsid w:val="1F42C6FA"/>
    <w:rsid w:val="209ACF5C"/>
    <w:rsid w:val="28D080E3"/>
    <w:rsid w:val="2C0821A5"/>
    <w:rsid w:val="31420303"/>
    <w:rsid w:val="35AF03EB"/>
    <w:rsid w:val="36F4D557"/>
    <w:rsid w:val="37C948CF"/>
    <w:rsid w:val="42957479"/>
    <w:rsid w:val="444F9491"/>
    <w:rsid w:val="4FDB0EEF"/>
    <w:rsid w:val="552AB1DE"/>
    <w:rsid w:val="567A0B9C"/>
    <w:rsid w:val="5837258E"/>
    <w:rsid w:val="5C3DC468"/>
    <w:rsid w:val="5C752DA0"/>
    <w:rsid w:val="5E10FE01"/>
    <w:rsid w:val="60262536"/>
    <w:rsid w:val="62008642"/>
    <w:rsid w:val="698EEE88"/>
    <w:rsid w:val="6E6FE1F8"/>
    <w:rsid w:val="7044E8B8"/>
    <w:rsid w:val="727BF632"/>
    <w:rsid w:val="79D7A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0303"/>
  <w15:chartTrackingRefBased/>
  <w15:docId w15:val="{11EA7AEF-113D-4ABA-9EB5-05B3325FC1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2022-02-01T00:42:01.1507456Z</dcterms:created>
  <dcterms:modified xsi:type="dcterms:W3CDTF">2022-02-01T03:03:22.1922105Z</dcterms:modified>
  <dc:creator>Johnson, Lucas</dc:creator>
  <lastModifiedBy>Johnson, Lucas</lastModifiedBy>
</coreProperties>
</file>