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D870B" w14:textId="77777777" w:rsidR="009F062D" w:rsidRDefault="009F062D" w:rsidP="009F062D">
      <w:pPr>
        <w:pStyle w:val="Heading1"/>
      </w:pPr>
      <w:r>
        <w:t>Reflectie groepsproject semester 6</w:t>
      </w:r>
    </w:p>
    <w:p w14:paraId="7E12A030" w14:textId="77777777" w:rsidR="009F062D" w:rsidRDefault="009F062D" w:rsidP="009F062D">
      <w:pPr>
        <w:pStyle w:val="Heading2"/>
      </w:pPr>
      <w:r>
        <w:t>Observeren</w:t>
      </w:r>
    </w:p>
    <w:p w14:paraId="2B98408F" w14:textId="77777777" w:rsidR="009F062D" w:rsidRDefault="009F062D" w:rsidP="009F062D">
      <w:pPr>
        <w:pStyle w:val="Heading3"/>
      </w:pPr>
      <w:r>
        <w:t>Groep 1</w:t>
      </w:r>
    </w:p>
    <w:p w14:paraId="0AF16FD1" w14:textId="77777777" w:rsidR="009F062D" w:rsidRDefault="009F062D" w:rsidP="009F062D">
      <w:r>
        <w:t>Geen presentatie, alles wordt door middel van voorbelden en demo's gepresenteerd</w:t>
      </w:r>
    </w:p>
    <w:p w14:paraId="6B5B4B70" w14:textId="77777777" w:rsidR="009F062D" w:rsidRDefault="009F062D" w:rsidP="009F062D">
      <w:r>
        <w:t>Het is duidelijk dat de developers meerdere malen per week contact hebben met de PO</w:t>
      </w:r>
    </w:p>
    <w:p w14:paraId="2869EF77" w14:textId="77777777" w:rsidR="009F062D" w:rsidRDefault="009F062D" w:rsidP="009F062D">
      <w:r>
        <w:t>Rick veklaart technische keuzes die zijn gemaakt nadat er problemen waren toen merel probeerde te testen</w:t>
      </w:r>
    </w:p>
    <w:p w14:paraId="031471BD" w14:textId="77777777" w:rsidR="009F062D" w:rsidRDefault="009F062D" w:rsidP="009F062D">
      <w:r>
        <w:t>De PO vraagt door op problemen die er zijn geweest in de geplande FR waar aan gewerkt is.</w:t>
      </w:r>
    </w:p>
    <w:p w14:paraId="425C1A67" w14:textId="77777777" w:rsidR="009F062D" w:rsidRDefault="009F062D" w:rsidP="009F062D">
      <w:r>
        <w:t>De groep verteld over de voortgang en hoe er met een andere stakeholder is gecommuniceerd om tot een oplossing te komen.</w:t>
      </w:r>
    </w:p>
    <w:p w14:paraId="626DCAD8" w14:textId="77777777" w:rsidR="009F062D" w:rsidRDefault="009F062D" w:rsidP="009F062D">
      <w:r>
        <w:t xml:space="preserve">Er wordt duidelijk verklaard wat er wel en niet is gelukt afgelopen week. </w:t>
      </w:r>
    </w:p>
    <w:p w14:paraId="290BA0C1" w14:textId="77777777" w:rsidR="009F062D" w:rsidRDefault="009F062D" w:rsidP="009F062D">
      <w:r>
        <w:t>De PO geeft aanwijzingen over het vinden van informatie voor de volgende "sprint"</w:t>
      </w:r>
    </w:p>
    <w:p w14:paraId="3E22CF40" w14:textId="77777777" w:rsidR="009F062D" w:rsidRDefault="009F062D" w:rsidP="009F062D">
      <w:r>
        <w:t>Er wordt nog een keer duidelijk gemaakt dat de doel van het project echt is.</w:t>
      </w:r>
    </w:p>
    <w:p w14:paraId="58759A7F" w14:textId="77777777" w:rsidR="009F062D" w:rsidRDefault="009F062D" w:rsidP="009F062D">
      <w:r>
        <w:t xml:space="preserve">Er is wat onduidelijkheid over wat er wel en niet functioneel is. De developers nemen de PO mee in de workflow om duidelijk te krijgen hoe ver de FR nu is. </w:t>
      </w:r>
    </w:p>
    <w:p w14:paraId="32B4E895" w14:textId="77777777" w:rsidR="009F062D" w:rsidRDefault="009F062D" w:rsidP="009F062D">
      <w:r>
        <w:t>Er wordt aangegeven dat er prioriteiten zijn gesteld waardoor deze FR niet is gelukt.</w:t>
      </w:r>
    </w:p>
    <w:p w14:paraId="614B6BED" w14:textId="77777777" w:rsidR="009F062D" w:rsidRDefault="009F062D" w:rsidP="009F062D">
      <w:r>
        <w:t>De developers lijken erg zeker van hun zaak en zijn niet bang om verder in het complexe onderwerp te duiken.</w:t>
      </w:r>
    </w:p>
    <w:p w14:paraId="25784E19" w14:textId="77777777" w:rsidR="009F062D" w:rsidRDefault="009F062D" w:rsidP="009F062D">
      <w:r>
        <w:t>Met behulp van een schema wordt er aangegeven waar we in het process staan en wat er nog moet gebeuren. Ook zijn de verschillende onderdelen/stappen genummerd en uitgewerkt in woorden.</w:t>
      </w:r>
    </w:p>
    <w:p w14:paraId="1358D73F" w14:textId="77777777" w:rsidR="009F062D" w:rsidRDefault="009F062D" w:rsidP="009F062D">
      <w:r>
        <w:t>Er wordt besproken welke taken er open staan en hoe de stakeholder hierin betrokken willen worden</w:t>
      </w:r>
    </w:p>
    <w:p w14:paraId="52464E46" w14:textId="77777777" w:rsidR="009F062D" w:rsidRDefault="009F062D" w:rsidP="009F062D">
      <w:r>
        <w:t>De denkwijzen en gemaakte designkeuzes worden met verklaringen verantwoord</w:t>
      </w:r>
    </w:p>
    <w:p w14:paraId="6E35AAB8" w14:textId="77777777" w:rsidR="009F062D" w:rsidRDefault="009F062D" w:rsidP="009F062D">
      <w:r>
        <w:t>De PO geeft advies over documenten die voor zewel technische als niet-technische stakeholders relevant zijn.</w:t>
      </w:r>
    </w:p>
    <w:p w14:paraId="1BE34623" w14:textId="77777777" w:rsidR="009F062D" w:rsidRDefault="009F062D" w:rsidP="009F062D">
      <w:r>
        <w:t>Er wordt gevraagd door de PO wat de komende dagen op de planning staat voor het team en het team verteld wat ze gaan doen en waarom.</w:t>
      </w:r>
    </w:p>
    <w:p w14:paraId="790678C4" w14:textId="77777777" w:rsidR="00EF0582" w:rsidRDefault="00EF0582">
      <w:pPr>
        <w:rPr>
          <w:rFonts w:asciiTheme="majorHAnsi" w:eastAsiaTheme="majorEastAsia" w:hAnsiTheme="majorHAnsi" w:cstheme="majorBidi"/>
          <w:color w:val="1F3763" w:themeColor="accent1" w:themeShade="7F"/>
          <w:sz w:val="24"/>
          <w:szCs w:val="24"/>
        </w:rPr>
      </w:pPr>
      <w:r>
        <w:br w:type="page"/>
      </w:r>
    </w:p>
    <w:p w14:paraId="0853DF0F" w14:textId="77777777" w:rsidR="009F062D" w:rsidRDefault="009F062D" w:rsidP="009F062D">
      <w:pPr>
        <w:pStyle w:val="Heading3"/>
      </w:pPr>
      <w:r>
        <w:lastRenderedPageBreak/>
        <w:t xml:space="preserve">Groep </w:t>
      </w:r>
      <w:r>
        <w:t>2</w:t>
      </w:r>
    </w:p>
    <w:p w14:paraId="14A0ECA3" w14:textId="77777777" w:rsidR="000C7F21" w:rsidRDefault="000C7F21" w:rsidP="000C7F21">
      <w:r>
        <w:t>Een powerpoint presentatie, alles wat de groep wil bespreken is hierin opgenomen.</w:t>
      </w:r>
    </w:p>
    <w:p w14:paraId="7CA2E6CD" w14:textId="77777777" w:rsidR="000C7F21" w:rsidRDefault="000C7F21" w:rsidP="000C7F21">
      <w:r>
        <w:t>De groep heeft meerdere malen per week contact gehad met de stakeholder en de docent</w:t>
      </w:r>
    </w:p>
    <w:p w14:paraId="107D5284" w14:textId="77777777" w:rsidR="000C7F21" w:rsidRDefault="000C7F21" w:rsidP="000C7F21">
      <w:r>
        <w:t>Er word voorgelegd wat het doel was van het project en waarom het project gedaan is om te zorgen dat iedereen op 1 lijn zit.</w:t>
      </w:r>
    </w:p>
    <w:p w14:paraId="32D35829" w14:textId="77777777" w:rsidR="000C7F21" w:rsidRDefault="000C7F21" w:rsidP="000C7F21">
      <w:r>
        <w:t>Iedereen neemt actief deel aan de presentatie en er is niemand die echt op de achtergrond achter blijft. Ook neemt iedereen zijn verantwoordelijkheid voor het opgeleverde werk.</w:t>
      </w:r>
    </w:p>
    <w:p w14:paraId="70E9FE4C" w14:textId="77777777" w:rsidR="000C7F21" w:rsidRDefault="000C7F21" w:rsidP="000C7F21">
      <w:r>
        <w:t>Het is duidelijk dat er veel geschoven is met FR’s tijdens het project, meerdere malen per sprint in sommige gevallen</w:t>
      </w:r>
    </w:p>
    <w:p w14:paraId="5BCDAEE8" w14:textId="77777777" w:rsidR="00EF0582" w:rsidRDefault="00EF0582" w:rsidP="000C7F21">
      <w:r>
        <w:t>Er wordt een demo gegeven van de applicatie.</w:t>
      </w:r>
    </w:p>
    <w:p w14:paraId="7CBBD983" w14:textId="77777777" w:rsidR="00EF0582" w:rsidRDefault="00EF0582" w:rsidP="000C7F21">
      <w:r>
        <w:t>Tijdens de demo wordt er ingehaakt op specifieke problemen waar het team tegenaan is gelopen en hoe ze deze uitgewerkt hebben.</w:t>
      </w:r>
    </w:p>
    <w:p w14:paraId="4D94719F" w14:textId="77777777" w:rsidR="00EF0582" w:rsidRDefault="00EF0582" w:rsidP="000C7F21">
      <w:r>
        <w:t>De product owner vraagt in detail na op een technisch onderdeel van de demo die te maken heeft met blockchain en de vragen worden technisch beantwoord. Het is duidelijk dat de groep hier te maken heeft met een technische stakeholder.</w:t>
      </w:r>
    </w:p>
    <w:p w14:paraId="52D7C47E" w14:textId="77777777" w:rsidR="00EF0582" w:rsidRDefault="00EF0582" w:rsidP="000C7F21">
      <w:r>
        <w:t>Na de demo haalt de groep de context weer tevoorschijn en bespreekt wat hiervan gerealiseerd is, en wat er (nog) niet gerealiseerd is.</w:t>
      </w:r>
    </w:p>
    <w:p w14:paraId="3A99E68C" w14:textId="77777777" w:rsidR="00EF0582" w:rsidRDefault="00EF0582" w:rsidP="000C7F21">
      <w:r>
        <w:t>De PO vraagt waarom deze requirements niet zijn gerealiseerd en het team geeft aan dat er tijd nodig was om bepaalde problemen uit te werken en dat gebrek aan tijd de reden was. De groep wind hier niet perse doekjes om</w:t>
      </w:r>
    </w:p>
    <w:p w14:paraId="3D2E5B5B" w14:textId="77777777" w:rsidR="00EF0582" w:rsidRDefault="00EF0582" w:rsidP="000C7F21">
      <w:r>
        <w:t>De groep heeft gedocumenteerd wat er nog moet gebeuren en wat voor werk er al is gedaan aan deze requirements zodat een volgend team hier mee verder kan.</w:t>
      </w:r>
    </w:p>
    <w:p w14:paraId="36738B60" w14:textId="77777777" w:rsidR="00EF0582" w:rsidRDefault="00EF0582" w:rsidP="000C7F21">
      <w:r>
        <w:t>De PO is duidelijk erg enthousiast over het eindproduct en geeft aan dat dit echt iets is waar ze mee verder willen gaan werken. Ook bedankt hij de groep voor het harde werk en de goede communicatie.</w:t>
      </w:r>
    </w:p>
    <w:p w14:paraId="09B6A923" w14:textId="77777777" w:rsidR="009F062D" w:rsidRDefault="00EF0582" w:rsidP="009F062D">
      <w:r>
        <w:t>De groep bedankt de PO voor de kans om te mogen werken aan dit project en sommige studenten geven aan dat ze erg veel hebben geleerd van dit project</w:t>
      </w:r>
    </w:p>
    <w:p w14:paraId="3F834D3A" w14:textId="77777777" w:rsidR="009F062D" w:rsidRDefault="009F062D" w:rsidP="009F062D"/>
    <w:p w14:paraId="2B3675AD" w14:textId="77777777" w:rsidR="00EF0582" w:rsidRDefault="00EF0582">
      <w:pPr>
        <w:rPr>
          <w:rStyle w:val="Heading2Char"/>
        </w:rPr>
      </w:pPr>
      <w:r>
        <w:rPr>
          <w:rStyle w:val="Heading2Char"/>
        </w:rPr>
        <w:br w:type="page"/>
      </w:r>
    </w:p>
    <w:p w14:paraId="634D2BE3" w14:textId="77777777" w:rsidR="009F062D" w:rsidRDefault="009F062D" w:rsidP="009F062D">
      <w:r w:rsidRPr="009F062D">
        <w:rPr>
          <w:rStyle w:val="Heading2Char"/>
        </w:rPr>
        <w:lastRenderedPageBreak/>
        <w:t>Mening</w:t>
      </w:r>
      <w:r>
        <w:t xml:space="preserve"> </w:t>
      </w:r>
    </w:p>
    <w:p w14:paraId="22998C97" w14:textId="77777777" w:rsidR="00683A7B" w:rsidRDefault="00683A7B" w:rsidP="00683A7B">
      <w:pPr>
        <w:pStyle w:val="Heading3"/>
      </w:pPr>
      <w:r>
        <w:t>Groep 1</w:t>
      </w:r>
    </w:p>
    <w:p w14:paraId="77B3509F" w14:textId="77777777" w:rsidR="00683A7B" w:rsidRDefault="0070324A" w:rsidP="0070324A">
      <w:r>
        <w:t>Ik persoonlijk vind het niet prettig dat er geen presentatie is. Hoewel ik zelf erg hou van, en goed ben in “improviseren” of on the fly mijn verhaal doen, vind ik powerpoint wel prettig om het verhaal wat beeld te geven of om complexe abstracte onderwerpen te kunnen visualiseren. Ik ben echter van mening dat de groep het goed heeft gedaan door alle voorbeelden paraat te hebben en deze te laten zien. Het is niet perse de meest structurele manier maar geeft wel wat weging en bewijslast richting de stakeholder.</w:t>
      </w:r>
    </w:p>
    <w:p w14:paraId="3528E6D0" w14:textId="77777777" w:rsidR="0070324A" w:rsidRDefault="0070324A" w:rsidP="0070324A">
      <w:r>
        <w:t>Ook wordt er recht door zee duidelijk gemaakt wat er niet is gelukt en waarom dit niet is gelukt. Ik denk dat dit een goede eigenschap is van elke werkrelatie. De stakeholder weet hierdoor meteen waar hij aan toe is.</w:t>
      </w:r>
    </w:p>
    <w:p w14:paraId="7D2B878F" w14:textId="77777777" w:rsidR="005437E5" w:rsidRDefault="0070324A" w:rsidP="0070324A">
      <w:r>
        <w:t>De manier waarop meerdere malen tijdens de presentatie de context en doel van het project harhaald wordt. Het is prettig voor jezelf, je team en de stakeholders om focus te kunnen houden op waar je naartoe werkt</w:t>
      </w:r>
      <w:r w:rsidR="005437E5">
        <w:t>.</w:t>
      </w:r>
    </w:p>
    <w:p w14:paraId="09FC7C87" w14:textId="77777777" w:rsidR="005437E5" w:rsidRDefault="005437E5" w:rsidP="0070324A">
      <w:r>
        <w:t>De motivatie van de developers helpt ook ontzettend met het vasthouden van de aandacht van de PO. Juist omdat er zoveel enthousiasme is om te gaan onderzoeken en ontdekken. En ondanks de complexiteit van het onderwerp is het team vastberaden om er in te duiken. Dit geeft aan dat het team vastbereid is om te doen wat nodig is om het project te laten slagen.</w:t>
      </w:r>
    </w:p>
    <w:p w14:paraId="3641F905" w14:textId="77777777" w:rsidR="005437E5" w:rsidRDefault="005437E5" w:rsidP="0070324A">
      <w:r>
        <w:t>Ook is het duidelijk dat er meerdere malen per week contact is met alle stakeholders. Hoewel dit eigenlijk wel veel tijd lijkt te kosten, ben ik van mening dat dit juist niet het geval is omdat er constant nieuwe informatie naar boven komt die daardoor meteen toegepast kan worden. Hierdoor wordt onnodig werk vermeden.</w:t>
      </w:r>
    </w:p>
    <w:p w14:paraId="1BFB1494" w14:textId="77777777" w:rsidR="005437E5" w:rsidRDefault="005437E5" w:rsidP="0070324A">
      <w:r>
        <w:t>Tot slot wordt er duidelijk op korte termijn geschetst wat het team gaat doen, hoe ze dit gaan doen, hoe de stakeholders hier voor nodig zijn, en hoe de stakeholders hier betrokken willen worden.</w:t>
      </w:r>
    </w:p>
    <w:p w14:paraId="0A512A7D" w14:textId="77777777" w:rsidR="005437E5" w:rsidRDefault="005437E5" w:rsidP="00683A7B">
      <w:pPr>
        <w:pStyle w:val="Heading3"/>
      </w:pPr>
    </w:p>
    <w:p w14:paraId="66D7C424" w14:textId="77777777" w:rsidR="00683A7B" w:rsidRDefault="00683A7B" w:rsidP="00683A7B">
      <w:pPr>
        <w:pStyle w:val="Heading3"/>
      </w:pPr>
      <w:r>
        <w:t>Groep 2</w:t>
      </w:r>
    </w:p>
    <w:p w14:paraId="7E8C84E5" w14:textId="77777777" w:rsidR="00175182" w:rsidRDefault="00175182" w:rsidP="00175182">
      <w:r>
        <w:t>(Onderdelen behandeld in groep 1 worden niet opnieuw behandeld)</w:t>
      </w:r>
    </w:p>
    <w:p w14:paraId="6FD35401" w14:textId="77777777" w:rsidR="00175182" w:rsidRDefault="00175182" w:rsidP="00175182">
      <w:r>
        <w:t>Het geven van een demo vind ik een erg waardevolle manier om een stakeholder mee te nemen in (de huidige staat van) het product. Zeker bij niet technische stakeholders is er vaak alleen een visueel beeld bij een product. Echter in dit geval waar er een technische stakholder is kan er dieper technischer op ingegaan worden.</w:t>
      </w:r>
    </w:p>
    <w:p w14:paraId="194A8C4C" w14:textId="77777777" w:rsidR="00175182" w:rsidRDefault="00175182" w:rsidP="00175182">
      <w:r>
        <w:t xml:space="preserve">De documentatie van de toekomstige overdracht is ontzettend belangrijk voor een stakeholder. Hoe diep er op ingegaan wordt (technisch) is afhankelijk van de technische vaardigheid van de stakeholder. Echter is het wel essentieel om inhoudelijk technisch te zijn </w:t>
      </w:r>
      <w:r>
        <w:rPr>
          <w:b/>
          <w:bCs/>
        </w:rPr>
        <w:t xml:space="preserve">in </w:t>
      </w:r>
      <w:r>
        <w:t xml:space="preserve">het document zodat toekomstige developers en snel mee aan de slag kunnen. Hetzelfde geldt voor de verantwoording van gemaakte designkeuzes. </w:t>
      </w:r>
    </w:p>
    <w:p w14:paraId="5BF502AB" w14:textId="77777777" w:rsidR="00175182" w:rsidRPr="00175182" w:rsidRDefault="00175182" w:rsidP="00175182">
      <w:r>
        <w:t>Hoewel de enthousiasme van een stakeholder niet afgedwongen kan worden</w:t>
      </w:r>
      <w:r w:rsidR="0032139F">
        <w:t xml:space="preserve">, kan er wel alles aan gedaan worden om deze zo hoog mogelijk te krijgen of houden. Hoe gemotiveerder een stakholder is, hoe beter dit werkt voor een team. Een negatieve stakholder kan het moraal ontzettend naar beneden </w:t>
      </w:r>
      <w:r w:rsidR="0032139F">
        <w:lastRenderedPageBreak/>
        <w:t>halen. Door meerdere malen per week met een stakeholder te praten kan er duidelijk gekregen worden wat een stakeeholder op elk moment wel zien. Hierdoor kan een stakeholder gestimuleerd worden om de voortgang te zien waarnaar hij of zij verlangt. Dit motiveert op zijn manier de stakholder weer. Het gaan tenslotte allemaal over het tevereden houden van de stakeholders.</w:t>
      </w:r>
    </w:p>
    <w:p w14:paraId="617449C3" w14:textId="77777777" w:rsidR="009F062D" w:rsidRDefault="009F062D" w:rsidP="009F062D"/>
    <w:p w14:paraId="7C54E8E8" w14:textId="77777777" w:rsidR="002614EE" w:rsidRDefault="002614EE">
      <w:pPr>
        <w:rPr>
          <w:rStyle w:val="Heading2Char"/>
        </w:rPr>
      </w:pPr>
      <w:r>
        <w:rPr>
          <w:rStyle w:val="Heading2Char"/>
        </w:rPr>
        <w:br w:type="page"/>
      </w:r>
    </w:p>
    <w:p w14:paraId="453EB068" w14:textId="153DBBA8" w:rsidR="009F062D" w:rsidRDefault="009F062D" w:rsidP="009F062D">
      <w:r w:rsidRPr="009F062D">
        <w:rPr>
          <w:rStyle w:val="Heading2Char"/>
        </w:rPr>
        <w:lastRenderedPageBreak/>
        <w:t>Reflectie</w:t>
      </w:r>
      <w:r>
        <w:t xml:space="preserve"> </w:t>
      </w:r>
    </w:p>
    <w:p w14:paraId="11025535" w14:textId="77777777" w:rsidR="008E0F1F" w:rsidRDefault="0032139F" w:rsidP="009F062D">
      <w:r>
        <w:t>Dit project is qua stakeholders een van de moeilijkste projecten waar ik ooit aan heb gewerkt. Een hele technische stakeholder die zowel als leraar als product owner functioneerde, een niet technische stakeholder waarvan de kennis ontzettend is onderschat. En een stakeholder die als groep moeilijk te peilen was. Ik ben dan ook zeker van mening dat hier flink wat steken zijn laten vallen.</w:t>
      </w:r>
    </w:p>
    <w:p w14:paraId="6FB12951" w14:textId="77777777" w:rsidR="00524D06" w:rsidRDefault="0032139F" w:rsidP="009F062D">
      <w:r>
        <w:t xml:space="preserve">De grootste fout die is gemaakt is de frequentie in het contact met </w:t>
      </w:r>
      <w:r>
        <w:rPr>
          <w:b/>
          <w:bCs/>
        </w:rPr>
        <w:t xml:space="preserve">alle </w:t>
      </w:r>
      <w:r>
        <w:t>stakeholders</w:t>
      </w:r>
      <w:r w:rsidR="00D63700">
        <w:t xml:space="preserve">. Naast het feit dat de focus van de groep hier niet op lag vanwege de technische complexiteit van het project (hier kom ik later op terug), denk ik ook dat de het contact onderschat werd. Vanuit de kant van TUS </w:t>
      </w:r>
      <w:r w:rsidR="00524D06">
        <w:t>werd de groep voor ons gevoel wat “geblindside” er bleven steeds problemen duidelijk worden of onderdelen die niet bestonden waardoor het vertrouwen in TUS wat weg viel. Ook is de kennis van Annemarie compleet onderschat. Er is niet genoeg doorgevraagd op bepaalde onderwerpen waardoor er veel werk is uitgevoerd wat achteraf misschien niet nodig was geweest (odnerzoek). Veel frequenter contact met de stakeholders had de velocity van het project hoog  gehouden en had voorkomen dat we in circels waren blijven redeneren.</w:t>
      </w:r>
    </w:p>
    <w:p w14:paraId="553F1F07" w14:textId="77777777" w:rsidR="00524D06" w:rsidRDefault="00524D06" w:rsidP="009F062D">
      <w:r>
        <w:t>Verder heeft het gebrek aan vertrouwen in mijn eigen technische vaardigheid zeker een negatieve invloed gehad op het team. Het haalt de moraal van het team mee omlaag, zeker bij mensen die met hetzelfde probleem zitten. Hierom is het belangrijk om altijd de uitdaging aan te gaan, hoe cploex een onderwerp ook wordt. Er zal geen persoonlijke technische groei plaats vinden als je de uitdagingen uit de weg blijft gaan. Ook heeft de voortgang in mijn persoonlijke project duidelijk gemaakt dat ik zeker wel technisch vaardig ben ook al heb ik nog veel te leren, zeker op het gebied van terminologie. Ik heb ontzettend veel nieuwe technieken geleerd tijdens het werk aan mijn persoonlijke project en als ik dit in het groepsproject ook had gedaan had de voortgang er heel anders uit gezien. Dit zou als gevolg ook eventueel andere leden in de groep meegetrokken hebben in de groep.</w:t>
      </w:r>
    </w:p>
    <w:p w14:paraId="7E2636CE" w14:textId="77777777" w:rsidR="002B56EB" w:rsidRDefault="00524D06" w:rsidP="009F062D">
      <w:r>
        <w:t xml:space="preserve">Ik denk dat dit de twee grootste problemen zijn die aanwezig zijn geweest binnen het Ifontys project. Een probleem op groepsniveau waar ik mede voor verantwoordelijk ben, en een heel persoonlijk wat een ontzettend negatieve invloed op de rest van de groep heeft gehad. </w:t>
      </w:r>
    </w:p>
    <w:p w14:paraId="0827C3B2" w14:textId="664F5F6B" w:rsidR="002B56EB" w:rsidRDefault="002B56EB" w:rsidP="009F062D">
      <w:r>
        <w:t>Het gebrek aan contact met de stakeholders is simpelweg een kwestie van ignorance en angst voor voortgang geweest aan mijn kant. Voortgang werdt gezien als de vijand omdat dat zou betekenen dat we dieper in een complex onderwerp zouden moeten duiken. Het geen gebruik maken van alle beschikbare kennis is een grote fout geweest voor de progressie van het project. Het is daarom altijd belangerijk dat je weet wie je stakeholders zijn en waarom ze er zijn. Ze zijn tenslotte niet voor niets betrokken bij het project.</w:t>
      </w:r>
    </w:p>
    <w:p w14:paraId="218B9A69" w14:textId="1B1177A5" w:rsidR="0032139F" w:rsidRPr="0032139F" w:rsidRDefault="00524D06" w:rsidP="009F062D">
      <w:r>
        <w:t xml:space="preserve">Hoewel ik dit semester technisch veel geleerd heb is er gaandeweg wel een verandering van mindset geweest. Ik neem geen genoegen meer met “goed genoeg”. Ik wil de beste versie van mezelf zijn die er is, zowel als groepsgenoot als op technisch vlak. Ik wil graag verder leren en me niet laten beperken </w:t>
      </w:r>
      <w:r w:rsidR="002B56EB">
        <w:t>door de “angst” om complexe problemen aan te pakken. Ik denk dat het dan ook erg waardevol is om terug te denken aan mijn instellin op de middelbare school waar leergierigheid een van mijn beste eigenschappen was wat altijd heeft geresulteerd in ontzettend goede punten rondom onderzoek en toepassen van opgedane kennis. Die leergierigheid heb ik dit semester enigzins terug gevonden in mijn persoonlijke project, en ik wil dat die eigenschap blijft groeien, deze is tenslotte zo belangerijk in deze sector</w:t>
      </w:r>
    </w:p>
    <w:sectPr w:rsidR="0032139F" w:rsidRPr="00321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2D"/>
    <w:rsid w:val="000C7F21"/>
    <w:rsid w:val="000F64B3"/>
    <w:rsid w:val="00175182"/>
    <w:rsid w:val="002614EE"/>
    <w:rsid w:val="002B56EB"/>
    <w:rsid w:val="0032139F"/>
    <w:rsid w:val="00524D06"/>
    <w:rsid w:val="005437E5"/>
    <w:rsid w:val="00575DD1"/>
    <w:rsid w:val="00666224"/>
    <w:rsid w:val="00683A7B"/>
    <w:rsid w:val="0070324A"/>
    <w:rsid w:val="009F062D"/>
    <w:rsid w:val="00A85FB2"/>
    <w:rsid w:val="00BE25C9"/>
    <w:rsid w:val="00D63700"/>
    <w:rsid w:val="00EF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A839"/>
  <w15:chartTrackingRefBased/>
  <w15:docId w15:val="{09D1B23E-B6F1-40CF-9CC5-2F48CF8A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0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62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062D"/>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9F062D"/>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1812</Words>
  <Characters>8772</Characters>
  <Application>Microsoft Office Word</Application>
  <DocSecurity>0</DocSecurity>
  <Lines>151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Janssen</dc:creator>
  <cp:keywords/>
  <dc:description/>
  <cp:lastModifiedBy>Luc Janssen</cp:lastModifiedBy>
  <cp:revision>2</cp:revision>
  <dcterms:created xsi:type="dcterms:W3CDTF">2022-06-20T17:16:00Z</dcterms:created>
  <dcterms:modified xsi:type="dcterms:W3CDTF">2022-06-20T20:26:00Z</dcterms:modified>
</cp:coreProperties>
</file>