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开发工具：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java开发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IDEA（2019.1）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页面开发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webstorm（2019.1）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mysql（8.0）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程序文件说明：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服务器程序：back.zip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页面程序：front.zip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数据库脚本：xsupport.sql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数据库配置：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密码：7410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ADF09"/>
    <w:multiLevelType w:val="singleLevel"/>
    <w:tmpl w:val="D61ADF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778077C"/>
    <w:multiLevelType w:val="singleLevel"/>
    <w:tmpl w:val="D778077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ADF992E"/>
    <w:multiLevelType w:val="singleLevel"/>
    <w:tmpl w:val="1ADF99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36917"/>
    <w:rsid w:val="00974081"/>
    <w:rsid w:val="0D936917"/>
    <w:rsid w:val="0FDF6C73"/>
    <w:rsid w:val="2FFA3681"/>
    <w:rsid w:val="30547556"/>
    <w:rsid w:val="368A4B4C"/>
    <w:rsid w:val="36A33C29"/>
    <w:rsid w:val="4FC90CBC"/>
    <w:rsid w:val="53E713C4"/>
    <w:rsid w:val="575C1C5A"/>
    <w:rsid w:val="5A28617E"/>
    <w:rsid w:val="5B25338F"/>
    <w:rsid w:val="5E88060B"/>
    <w:rsid w:val="643E2410"/>
    <w:rsid w:val="67DA3D02"/>
    <w:rsid w:val="7C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2019-06-24T13:42:00Z</dcterms:created>
  <dc:creator>久而旧之i。。。</dc:creator>
  <cp:lastModifiedBy>久而旧之i。。。</cp:lastModifiedBy>
  <dcterms:modified xsi:type="dcterms:W3CDTF">2019-06-24T13:55:16Z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