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8072" w14:textId="263FC845" w:rsidR="004940E1" w:rsidRDefault="00065F97" w:rsidP="00322D92">
      <w:pPr>
        <w:rPr>
          <w:sz w:val="36"/>
          <w:szCs w:val="40"/>
        </w:rPr>
      </w:pPr>
      <w:r>
        <w:rPr>
          <w:sz w:val="36"/>
          <w:szCs w:val="40"/>
        </w:rPr>
        <w:t>{</w:t>
      </w:r>
      <w:r>
        <w:rPr>
          <w:rFonts w:hint="eastAsia"/>
          <w:sz w:val="36"/>
          <w:szCs w:val="40"/>
        </w:rPr>
        <w:t>{</w:t>
      </w:r>
      <w:r>
        <w:rPr>
          <w:sz w:val="36"/>
          <w:szCs w:val="40"/>
        </w:rPr>
        <w:t>@</w:t>
      </w:r>
      <w:bookmarkStart w:id="0" w:name="_GoBack"/>
      <w:bookmarkEnd w:id="0"/>
      <w:r>
        <w:rPr>
          <w:sz w:val="36"/>
          <w:szCs w:val="40"/>
        </w:rPr>
        <w:t>picture}}</w:t>
      </w:r>
    </w:p>
    <w:p w14:paraId="6619CE57" w14:textId="070DBFD1" w:rsidR="00065F97" w:rsidRDefault="00065F97" w:rsidP="00322D92">
      <w:pPr>
        <w:rPr>
          <w:sz w:val="36"/>
          <w:szCs w:val="40"/>
        </w:rPr>
      </w:pPr>
    </w:p>
    <w:p w14:paraId="35847118" w14:textId="77777777" w:rsidR="00065F97" w:rsidRPr="009A3439" w:rsidRDefault="00065F97" w:rsidP="00322D92">
      <w:pPr>
        <w:rPr>
          <w:rFonts w:hint="eastAsia"/>
          <w:sz w:val="28"/>
          <w:szCs w:val="28"/>
        </w:rPr>
      </w:pPr>
    </w:p>
    <w:sectPr w:rsidR="00065F97" w:rsidRPr="009A3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E4176" w14:textId="77777777" w:rsidR="001F402A" w:rsidRDefault="001F402A" w:rsidP="004940E1">
      <w:r>
        <w:separator/>
      </w:r>
    </w:p>
  </w:endnote>
  <w:endnote w:type="continuationSeparator" w:id="0">
    <w:p w14:paraId="5C5486C0" w14:textId="77777777" w:rsidR="001F402A" w:rsidRDefault="001F402A" w:rsidP="0049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A4018" w14:textId="77777777" w:rsidR="001F402A" w:rsidRDefault="001F402A" w:rsidP="004940E1">
      <w:r>
        <w:separator/>
      </w:r>
    </w:p>
  </w:footnote>
  <w:footnote w:type="continuationSeparator" w:id="0">
    <w:p w14:paraId="2BCB8A53" w14:textId="77777777" w:rsidR="001F402A" w:rsidRDefault="001F402A" w:rsidP="00494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F9"/>
    <w:rsid w:val="00001CB2"/>
    <w:rsid w:val="000505E0"/>
    <w:rsid w:val="00065F97"/>
    <w:rsid w:val="001871D8"/>
    <w:rsid w:val="001F402A"/>
    <w:rsid w:val="00216289"/>
    <w:rsid w:val="00251529"/>
    <w:rsid w:val="002955A1"/>
    <w:rsid w:val="00322D92"/>
    <w:rsid w:val="00380CF9"/>
    <w:rsid w:val="003D5656"/>
    <w:rsid w:val="003E2429"/>
    <w:rsid w:val="004940E1"/>
    <w:rsid w:val="004B7EE2"/>
    <w:rsid w:val="004D0E05"/>
    <w:rsid w:val="004D2AA5"/>
    <w:rsid w:val="005E5BC3"/>
    <w:rsid w:val="0060034A"/>
    <w:rsid w:val="0061580A"/>
    <w:rsid w:val="00657BC1"/>
    <w:rsid w:val="0068454F"/>
    <w:rsid w:val="00737AD8"/>
    <w:rsid w:val="007A0AFA"/>
    <w:rsid w:val="007B7450"/>
    <w:rsid w:val="00890D1E"/>
    <w:rsid w:val="009A3439"/>
    <w:rsid w:val="009B08A0"/>
    <w:rsid w:val="00A314EB"/>
    <w:rsid w:val="00AA6368"/>
    <w:rsid w:val="00B555CF"/>
    <w:rsid w:val="00B74200"/>
    <w:rsid w:val="00BE06B3"/>
    <w:rsid w:val="00BF1504"/>
    <w:rsid w:val="00C04443"/>
    <w:rsid w:val="00D3508B"/>
    <w:rsid w:val="00D602AF"/>
    <w:rsid w:val="00E1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9B92D"/>
  <w15:chartTrackingRefBased/>
  <w15:docId w15:val="{2677B78C-AD22-4191-B230-3390325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40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4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 zhu</dc:creator>
  <cp:lastModifiedBy>luck zhu</cp:lastModifiedBy>
  <cp:revision>37</cp:revision>
  <dcterms:created xsi:type="dcterms:W3CDTF">2020-03-17T05:59:00Z</dcterms:created>
  <dcterms:modified xsi:type="dcterms:W3CDTF">2020-03-18T09:04:00Z</dcterms:modified>
</cp:coreProperties>
</file>