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4784" w14:textId="60D0067B" w:rsidR="003C5783" w:rsidRDefault="003C5783" w:rsidP="003C5783">
      <w:pPr>
        <w:pStyle w:val="2"/>
      </w:pPr>
      <w:r>
        <w:rPr>
          <w:rFonts w:hint="eastAsia"/>
        </w:rPr>
        <w:t>{</w:t>
      </w:r>
      <w:r>
        <w:t>{numLevel2}}</w:t>
      </w:r>
      <w:r w:rsidR="00EF7EDD">
        <w:t>{</w:t>
      </w:r>
      <w:r>
        <w:t>{level2Title}</w:t>
      </w:r>
      <w:r w:rsidR="00EF7EDD">
        <w:t>}</w:t>
      </w:r>
      <w:r>
        <w:t>{{</w:t>
      </w:r>
      <w:proofErr w:type="spellStart"/>
      <w:r>
        <w:t>className</w:t>
      </w:r>
      <w:proofErr w:type="spellEnd"/>
      <w:r>
        <w:t>}}</w:t>
      </w:r>
    </w:p>
    <w:p w14:paraId="54BD86A8" w14:textId="7DBAA77C" w:rsidR="00BF4AD9" w:rsidRDefault="00FC4AA0" w:rsidP="00FC4AA0">
      <w:r>
        <w:rPr>
          <w:rFonts w:hint="eastAsia"/>
        </w:rPr>
        <w:t>{{?</w:t>
      </w:r>
      <w:r>
        <w:t>titles</w:t>
      </w:r>
      <w:r>
        <w:rPr>
          <w:rFonts w:hint="eastAsia"/>
        </w:rPr>
        <w:t>}}</w:t>
      </w:r>
    </w:p>
    <w:p w14:paraId="7A18185A" w14:textId="6E274ED7" w:rsidR="00FC4AA0" w:rsidRDefault="003C5783" w:rsidP="003C5783">
      <w:pPr>
        <w:pStyle w:val="3"/>
      </w:pPr>
      <w:r>
        <w:rPr>
          <w:rFonts w:hint="eastAsia"/>
        </w:rPr>
        <w:t>{</w:t>
      </w:r>
      <w:r>
        <w:t>{numLevel</w:t>
      </w:r>
      <w:r>
        <w:t>3</w:t>
      </w:r>
      <w:r>
        <w:t>}}</w:t>
      </w:r>
      <w:r w:rsidR="00EF7EDD">
        <w:t>{</w:t>
      </w:r>
      <w:r>
        <w:t>{level</w:t>
      </w:r>
      <w:r>
        <w:t>3</w:t>
      </w:r>
      <w:r>
        <w:t>Title}</w:t>
      </w:r>
      <w:r w:rsidR="00EF7EDD">
        <w:t>}</w:t>
      </w:r>
      <w:r>
        <w:t>{{</w:t>
      </w:r>
      <w:proofErr w:type="spellStart"/>
      <w:r>
        <w:t>method</w:t>
      </w:r>
      <w:r>
        <w:t>Name</w:t>
      </w:r>
      <w:proofErr w:type="spellEnd"/>
      <w:r>
        <w:t>}}</w:t>
      </w:r>
    </w:p>
    <w:p w14:paraId="58B3E7E8" w14:textId="06A298EA" w:rsidR="00FE168C" w:rsidRDefault="00B2547F" w:rsidP="00FE168C">
      <w:r>
        <w:rPr>
          <w:rFonts w:hint="eastAsia"/>
        </w:rPr>
        <w:t>{</w:t>
      </w:r>
      <w:r>
        <w:t>{</w:t>
      </w:r>
      <w:r w:rsidR="00F83862">
        <w:t>#table</w:t>
      </w:r>
      <w:r>
        <w:t>}}</w:t>
      </w:r>
    </w:p>
    <w:p w14:paraId="26D0F8BD" w14:textId="77777777" w:rsidR="00F83862" w:rsidRPr="00FE168C" w:rsidRDefault="00F83862" w:rsidP="00FE168C">
      <w:pPr>
        <w:rPr>
          <w:rFonts w:hint="eastAsia"/>
        </w:rPr>
      </w:pPr>
      <w:bookmarkStart w:id="0" w:name="_GoBack"/>
      <w:bookmarkEnd w:id="0"/>
    </w:p>
    <w:p w14:paraId="17004A82" w14:textId="701016BA" w:rsidR="00FC4AA0" w:rsidRDefault="00FC4AA0" w:rsidP="00FC4AA0">
      <w:r>
        <w:rPr>
          <w:rFonts w:hint="eastAsia"/>
        </w:rPr>
        <w:t>{</w:t>
      </w:r>
      <w:r>
        <w:t>{content}}</w:t>
      </w:r>
    </w:p>
    <w:p w14:paraId="3444D7C8" w14:textId="77777777" w:rsidR="00FE168C" w:rsidRPr="00FC4AA0" w:rsidRDefault="00FE168C" w:rsidP="00FC4AA0"/>
    <w:p w14:paraId="6DB45183" w14:textId="57C7E445" w:rsidR="00FC4AA0" w:rsidRDefault="00FC4AA0" w:rsidP="00FC4AA0">
      <w:pPr>
        <w:rPr>
          <w:rFonts w:hint="eastAsia"/>
        </w:rPr>
      </w:pPr>
      <w:r>
        <w:t>{</w:t>
      </w:r>
      <w:r>
        <w:rPr>
          <w:rFonts w:hint="eastAsia"/>
        </w:rPr>
        <w:t>{</w:t>
      </w:r>
      <w:r>
        <w:t>/titles}}</w:t>
      </w:r>
    </w:p>
    <w:sectPr w:rsidR="00F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CCD4D" w14:textId="77777777" w:rsidR="008F35BE" w:rsidRDefault="008F35BE" w:rsidP="009841CB">
      <w:r>
        <w:separator/>
      </w:r>
    </w:p>
  </w:endnote>
  <w:endnote w:type="continuationSeparator" w:id="0">
    <w:p w14:paraId="3AFD19EB" w14:textId="77777777" w:rsidR="008F35BE" w:rsidRDefault="008F35BE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F616B" w14:textId="77777777" w:rsidR="008F35BE" w:rsidRDefault="008F35BE" w:rsidP="009841CB">
      <w:r>
        <w:separator/>
      </w:r>
    </w:p>
  </w:footnote>
  <w:footnote w:type="continuationSeparator" w:id="0">
    <w:p w14:paraId="09794D88" w14:textId="77777777" w:rsidR="008F35BE" w:rsidRDefault="008F35BE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076D44"/>
    <w:rsid w:val="003C5783"/>
    <w:rsid w:val="008F35BE"/>
    <w:rsid w:val="009841CB"/>
    <w:rsid w:val="009B08A0"/>
    <w:rsid w:val="00B2547F"/>
    <w:rsid w:val="00D5738F"/>
    <w:rsid w:val="00DE3F8F"/>
    <w:rsid w:val="00E30AA4"/>
    <w:rsid w:val="00EF7EDD"/>
    <w:rsid w:val="00F83862"/>
    <w:rsid w:val="00FC4AA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9</cp:revision>
  <dcterms:created xsi:type="dcterms:W3CDTF">2020-03-24T08:41:00Z</dcterms:created>
  <dcterms:modified xsi:type="dcterms:W3CDTF">2020-03-25T01:51:00Z</dcterms:modified>
</cp:coreProperties>
</file>