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A3A81" w14:textId="5B53FD52" w:rsidR="00C078ED" w:rsidRDefault="004F2F31">
      <w:r>
        <w:t>T</w:t>
      </w:r>
      <w:r w:rsidR="00560FC1">
        <w:t>este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2F31" w14:paraId="2C445E52" w14:textId="77777777" w:rsidTr="004F2F31">
        <w:tc>
          <w:tcPr>
            <w:tcW w:w="3116" w:type="dxa"/>
          </w:tcPr>
          <w:p w14:paraId="42894055" w14:textId="70454CCB" w:rsidR="004F2F31" w:rsidRDefault="004F2F31">
            <w:r>
              <w:t>das</w:t>
            </w:r>
          </w:p>
        </w:tc>
        <w:tc>
          <w:tcPr>
            <w:tcW w:w="3117" w:type="dxa"/>
          </w:tcPr>
          <w:p w14:paraId="2675C2DD" w14:textId="77777777" w:rsidR="004F2F31" w:rsidRDefault="004F2F31"/>
        </w:tc>
        <w:tc>
          <w:tcPr>
            <w:tcW w:w="3117" w:type="dxa"/>
          </w:tcPr>
          <w:p w14:paraId="0EC164CA" w14:textId="77777777" w:rsidR="004F2F31" w:rsidRDefault="004F2F31"/>
        </w:tc>
      </w:tr>
      <w:tr w:rsidR="004F2F31" w14:paraId="70E79748" w14:textId="77777777" w:rsidTr="004F2F31">
        <w:tc>
          <w:tcPr>
            <w:tcW w:w="3116" w:type="dxa"/>
          </w:tcPr>
          <w:p w14:paraId="55E32776" w14:textId="77777777" w:rsidR="004F2F31" w:rsidRDefault="004F2F31"/>
        </w:tc>
        <w:tc>
          <w:tcPr>
            <w:tcW w:w="3117" w:type="dxa"/>
          </w:tcPr>
          <w:p w14:paraId="066DB223" w14:textId="6EB70E86" w:rsidR="004F2F31" w:rsidRDefault="004F2F31">
            <w:r>
              <w:t>dasddas</w:t>
            </w:r>
          </w:p>
        </w:tc>
        <w:tc>
          <w:tcPr>
            <w:tcW w:w="3117" w:type="dxa"/>
          </w:tcPr>
          <w:p w14:paraId="39579B24" w14:textId="77777777" w:rsidR="004F2F31" w:rsidRDefault="004F2F31"/>
        </w:tc>
      </w:tr>
      <w:tr w:rsidR="004F2F31" w14:paraId="5D2B2B70" w14:textId="77777777" w:rsidTr="004F2F31">
        <w:tc>
          <w:tcPr>
            <w:tcW w:w="3116" w:type="dxa"/>
          </w:tcPr>
          <w:p w14:paraId="7FA391E0" w14:textId="77777777" w:rsidR="004F2F31" w:rsidRDefault="004F2F31"/>
        </w:tc>
        <w:tc>
          <w:tcPr>
            <w:tcW w:w="3117" w:type="dxa"/>
          </w:tcPr>
          <w:p w14:paraId="41202DCB" w14:textId="77777777" w:rsidR="004F2F31" w:rsidRDefault="004F2F31"/>
        </w:tc>
        <w:tc>
          <w:tcPr>
            <w:tcW w:w="3117" w:type="dxa"/>
          </w:tcPr>
          <w:p w14:paraId="0A89A27C" w14:textId="7FB513E0" w:rsidR="004F2F31" w:rsidRDefault="004F2F31">
            <w:r>
              <w:t>da</w:t>
            </w:r>
            <w:bookmarkStart w:id="0" w:name="_GoBack"/>
            <w:bookmarkEnd w:id="0"/>
          </w:p>
        </w:tc>
      </w:tr>
      <w:tr w:rsidR="004F2F31" w14:paraId="43F38515" w14:textId="77777777" w:rsidTr="004F2F31">
        <w:trPr>
          <w:trHeight w:val="260"/>
        </w:trPr>
        <w:tc>
          <w:tcPr>
            <w:tcW w:w="3116" w:type="dxa"/>
          </w:tcPr>
          <w:p w14:paraId="5C2E50F6" w14:textId="77777777" w:rsidR="004F2F31" w:rsidRDefault="004F2F31"/>
        </w:tc>
        <w:tc>
          <w:tcPr>
            <w:tcW w:w="3117" w:type="dxa"/>
          </w:tcPr>
          <w:p w14:paraId="77E4CF12" w14:textId="77777777" w:rsidR="004F2F31" w:rsidRDefault="004F2F31"/>
        </w:tc>
        <w:tc>
          <w:tcPr>
            <w:tcW w:w="3117" w:type="dxa"/>
          </w:tcPr>
          <w:p w14:paraId="1FE8E059" w14:textId="77777777" w:rsidR="004F2F31" w:rsidRDefault="004F2F31"/>
        </w:tc>
      </w:tr>
    </w:tbl>
    <w:p w14:paraId="44CDEA6A" w14:textId="77777777" w:rsidR="004F2F31" w:rsidRDefault="004F2F31"/>
    <w:sectPr w:rsidR="004F2F31" w:rsidSect="0058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C1"/>
    <w:rsid w:val="004F2F31"/>
    <w:rsid w:val="00560FC1"/>
    <w:rsid w:val="00581627"/>
    <w:rsid w:val="00C5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CB2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2016-10-08T15:53:00Z</dcterms:created>
  <dcterms:modified xsi:type="dcterms:W3CDTF">2016-10-08T15:53:00Z</dcterms:modified>
</cp:coreProperties>
</file>