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39" w:rsidRDefault="004A1539">
      <w:r>
        <w:t>Documentación</w:t>
      </w:r>
    </w:p>
    <w:p w:rsidR="00111537" w:rsidRDefault="00111537">
      <w:r>
        <w:t>Nota</w:t>
      </w:r>
    </w:p>
    <w:p w:rsidR="00111537" w:rsidRDefault="00111537">
      <w:r>
        <w:t xml:space="preserve">-El archivo original no me permitía leer los datos tuve que copiar y pegar en otro documento Excel </w:t>
      </w:r>
      <w:proofErr w:type="spellStart"/>
      <w:r>
        <w:t>aun</w:t>
      </w:r>
      <w:proofErr w:type="spellEnd"/>
      <w:r>
        <w:t xml:space="preserve"> no se la razón, ya cambie de formato y nada luego checare bien</w:t>
      </w:r>
    </w:p>
    <w:p w:rsidR="00111537" w:rsidRDefault="00111537">
      <w:r>
        <w:t>-para que la función realice bien el proceso asegúrese de que se escriba bien el nombre de los dat</w:t>
      </w:r>
      <w:r w:rsidR="00E45FAB">
        <w:t>os ya que esta validado para que existan en nuestra bd</w:t>
      </w:r>
      <w:r>
        <w:t xml:space="preserve"> por ejemplo  cliente macarena  y ponen macarena</w:t>
      </w:r>
      <w:proofErr w:type="gramStart"/>
      <w:r>
        <w:t>..</w:t>
      </w:r>
      <w:proofErr w:type="gramEnd"/>
      <w:r>
        <w:t xml:space="preserve"> </w:t>
      </w:r>
      <w:proofErr w:type="gramStart"/>
      <w:r>
        <w:t>o</w:t>
      </w:r>
      <w:proofErr w:type="gramEnd"/>
      <w:r>
        <w:t xml:space="preserve"> letra de </w:t>
      </w:r>
      <w:proofErr w:type="spellStart"/>
      <w:r>
        <w:t>mas</w:t>
      </w:r>
      <w:proofErr w:type="spellEnd"/>
      <w:r>
        <w:t xml:space="preserve"> te lo tomara como error</w:t>
      </w:r>
    </w:p>
    <w:p w:rsidR="00111537" w:rsidRDefault="004A1539">
      <w:r>
        <w:t xml:space="preserve">Es necesario la clase </w:t>
      </w:r>
      <w:proofErr w:type="spellStart"/>
      <w:r>
        <w:t>phpexcel</w:t>
      </w:r>
      <w:proofErr w:type="spellEnd"/>
      <w:r w:rsidR="00FE3C56">
        <w:t xml:space="preserve"> </w:t>
      </w:r>
    </w:p>
    <w:p w:rsidR="00FE3C56" w:rsidRDefault="00FE3C56">
      <w:proofErr w:type="spellStart"/>
      <w:r>
        <w:t>Archivo.php</w:t>
      </w:r>
      <w:proofErr w:type="spellEnd"/>
    </w:p>
    <w:p w:rsidR="00FE3C56" w:rsidRDefault="004A1539">
      <w:r>
        <w:t>Función</w:t>
      </w:r>
      <w:r w:rsidR="00FE3C56">
        <w:t xml:space="preserve"> </w:t>
      </w:r>
      <w:proofErr w:type="spellStart"/>
      <w:r w:rsidR="00FE3C56">
        <w:t>upload</w:t>
      </w:r>
      <w:proofErr w:type="spellEnd"/>
    </w:p>
    <w:p w:rsidR="00FE3C56" w:rsidRDefault="00FE3C56">
      <w:r>
        <w:t>No manda ningún parámetro, aquí te lee el archivo Excel y los datos te los exporta a tu base de datos</w:t>
      </w:r>
    </w:p>
    <w:p w:rsidR="00FE3C56" w:rsidRDefault="00FE3C56">
      <w:r>
        <w:t xml:space="preserve">-validamos que haya un archivo seleccionado </w:t>
      </w:r>
    </w:p>
    <w:p w:rsidR="00FE3C56" w:rsidRDefault="00FE3C56">
      <w:r>
        <w:t xml:space="preserve">-mandamos llamar la clase Excel para leer el archivo </w:t>
      </w:r>
    </w:p>
    <w:p w:rsidR="00FE3C56" w:rsidRDefault="00FE3C56">
      <w:r>
        <w:t xml:space="preserve">-Validamos los datos que </w:t>
      </w:r>
      <w:r w:rsidR="004A1539">
        <w:t>leímos</w:t>
      </w:r>
      <w:r>
        <w:t xml:space="preserve"> del archivo Excel si hay algo </w:t>
      </w:r>
    </w:p>
    <w:p w:rsidR="00FE3C56" w:rsidRDefault="00FE3C56">
      <w:r>
        <w:t>-Comparamos si es el mismo que tenemos en nuestra base de datos</w:t>
      </w:r>
    </w:p>
    <w:p w:rsidR="00FE3C56" w:rsidRDefault="00FE3C56">
      <w:r>
        <w:t xml:space="preserve">-si todos los datos son los mismos ahora Validamos que tengamos los campos necesarios para </w:t>
      </w:r>
    </w:p>
    <w:p w:rsidR="00FE3C56" w:rsidRDefault="00FE3C56">
      <w:r>
        <w:t>Insertar la información a la base de datos</w:t>
      </w:r>
    </w:p>
    <w:p w:rsidR="00FE3C56" w:rsidRDefault="00FE3C56">
      <w:r>
        <w:t xml:space="preserve">-si tenemos bien los datos y existes nuestros campos proseguimos a insertarlos a </w:t>
      </w:r>
      <w:r w:rsidR="004A1539">
        <w:t>nuestras</w:t>
      </w:r>
      <w:r>
        <w:t xml:space="preserve"> 2 </w:t>
      </w:r>
      <w:r w:rsidR="004A1539">
        <w:t>tablas</w:t>
      </w:r>
      <w:r>
        <w:t xml:space="preserve"> </w:t>
      </w:r>
      <w:proofErr w:type="spellStart"/>
      <w:r>
        <w:t>booking</w:t>
      </w:r>
      <w:proofErr w:type="spellEnd"/>
      <w:r>
        <w:t xml:space="preserve"> y </w:t>
      </w:r>
      <w:proofErr w:type="spellStart"/>
      <w:r>
        <w:t>bookingdetalle</w:t>
      </w:r>
      <w:proofErr w:type="spellEnd"/>
    </w:p>
    <w:p w:rsidR="00B156D6" w:rsidRDefault="004A1539">
      <w:r>
        <w:t>Función</w:t>
      </w:r>
      <w:r w:rsidR="00B156D6">
        <w:t xml:space="preserve"> </w:t>
      </w:r>
      <w:proofErr w:type="gramStart"/>
      <w:r w:rsidR="00B156D6">
        <w:t>generar(</w:t>
      </w:r>
      <w:proofErr w:type="gramEnd"/>
      <w:r w:rsidR="00B156D6">
        <w:t>parametro1</w:t>
      </w:r>
      <w:r w:rsidR="00237EC2">
        <w:t xml:space="preserve"> string</w:t>
      </w:r>
      <w:r w:rsidR="00B156D6">
        <w:t>,parametro2</w:t>
      </w:r>
      <w:r w:rsidR="00237EC2">
        <w:t xml:space="preserve"> string</w:t>
      </w:r>
      <w:r w:rsidR="00B156D6">
        <w:t>,parametro3</w:t>
      </w:r>
      <w:r w:rsidR="00237EC2">
        <w:t xml:space="preserve"> int</w:t>
      </w:r>
      <w:r w:rsidR="00B156D6">
        <w:t>,parametro4</w:t>
      </w:r>
      <w:r w:rsidR="00237EC2">
        <w:t xml:space="preserve"> int</w:t>
      </w:r>
      <w:r w:rsidR="00B156D6">
        <w:t>,parametro5</w:t>
      </w:r>
      <w:r w:rsidR="00237EC2">
        <w:t xml:space="preserve"> </w:t>
      </w:r>
      <w:proofErr w:type="spellStart"/>
      <w:r w:rsidR="00237EC2">
        <w:t>string</w:t>
      </w:r>
      <w:proofErr w:type="spellEnd"/>
      <w:r w:rsidR="00B156D6">
        <w:t>)</w:t>
      </w:r>
    </w:p>
    <w:p w:rsidR="00237EC2" w:rsidRDefault="00237EC2">
      <w:r>
        <w:t>-Validamos que exista información en alguno de nuestros parámetros para la consulta</w:t>
      </w:r>
    </w:p>
    <w:p w:rsidR="00B156D6" w:rsidRDefault="00237EC2">
      <w:r>
        <w:t>-realizamos un consulta dependiendo la información que nos manden por nuestros parámetros</w:t>
      </w:r>
    </w:p>
    <w:p w:rsidR="00237EC2" w:rsidRDefault="00237EC2">
      <w:r>
        <w:t>-mandamos llamar el archivo Excel para escribir nuestros datos que obtuvimos con la consulta</w:t>
      </w:r>
    </w:p>
    <w:p w:rsidR="00237EC2" w:rsidRDefault="00237EC2">
      <w:r>
        <w:t xml:space="preserve">-Mandamos llamar la función comparar con 2 datos </w:t>
      </w:r>
      <w:proofErr w:type="spellStart"/>
      <w:r>
        <w:t>contenedorest</w:t>
      </w:r>
      <w:proofErr w:type="spellEnd"/>
      <w:r>
        <w:t xml:space="preserve"> y </w:t>
      </w:r>
      <w:proofErr w:type="spellStart"/>
      <w:r>
        <w:t>contenedorcolor</w:t>
      </w:r>
      <w:proofErr w:type="spellEnd"/>
      <w:r>
        <w:t xml:space="preserve">  como </w:t>
      </w:r>
      <w:r w:rsidR="004A1539">
        <w:t>parámetros</w:t>
      </w:r>
      <w:r>
        <w:t xml:space="preserve"> mientras </w:t>
      </w:r>
      <w:r w:rsidR="004A1539">
        <w:t>efectúa</w:t>
      </w:r>
      <w:r>
        <w:t xml:space="preserve"> el ciclo , para que nos valide y compare registro por registro y nos  devuelva información  en un arreglo que utilizaremos para checar el status de los contenedores </w:t>
      </w:r>
    </w:p>
    <w:p w:rsidR="00FE3C56" w:rsidRDefault="004A1539">
      <w:r>
        <w:t>Función</w:t>
      </w:r>
      <w:r w:rsidR="00B156D6">
        <w:t xml:space="preserve"> </w:t>
      </w:r>
      <w:r w:rsidR="000F342C">
        <w:t>comparar (</w:t>
      </w:r>
      <w:r w:rsidR="00237EC2">
        <w:t>parametro1 string</w:t>
      </w:r>
      <w:proofErr w:type="gramStart"/>
      <w:r w:rsidR="00237EC2">
        <w:t>,parametr</w:t>
      </w:r>
      <w:bookmarkStart w:id="0" w:name="_GoBack"/>
      <w:bookmarkEnd w:id="0"/>
      <w:r w:rsidR="00237EC2">
        <w:t>o2</w:t>
      </w:r>
      <w:proofErr w:type="gramEnd"/>
      <w:r w:rsidR="00237EC2">
        <w:t xml:space="preserve"> </w:t>
      </w:r>
      <w:proofErr w:type="spellStart"/>
      <w:r w:rsidR="00237EC2">
        <w:t>string</w:t>
      </w:r>
      <w:proofErr w:type="spellEnd"/>
      <w:r w:rsidR="00237EC2">
        <w:t>)</w:t>
      </w:r>
    </w:p>
    <w:p w:rsidR="00237EC2" w:rsidRDefault="00237EC2">
      <w:r>
        <w:t>-declaramos variable arreglo</w:t>
      </w:r>
    </w:p>
    <w:p w:rsidR="004A1539" w:rsidRDefault="00237EC2">
      <w:r>
        <w:t>-Validamos si existen esos los campos en nuestra base de datos</w:t>
      </w:r>
    </w:p>
    <w:p w:rsidR="004A1539" w:rsidRDefault="004A1539">
      <w:r>
        <w:lastRenderedPageBreak/>
        <w:t xml:space="preserve">-si existieron los campos en la base de datos Valido si Hay información en los parámetros que mandamos </w:t>
      </w:r>
    </w:p>
    <w:p w:rsidR="004A1539" w:rsidRDefault="004A1539">
      <w:r>
        <w:t xml:space="preserve">-Si es </w:t>
      </w:r>
      <w:proofErr w:type="spellStart"/>
      <w:r>
        <w:t>asi</w:t>
      </w:r>
      <w:proofErr w:type="spellEnd"/>
      <w:r>
        <w:t xml:space="preserve"> checo comparando que sea igual a la información de mi base de datos  </w:t>
      </w:r>
    </w:p>
    <w:p w:rsidR="004A1539" w:rsidRDefault="004A1539">
      <w:r>
        <w:t xml:space="preserve">-si no existen los campos  terminara el proceso y </w:t>
      </w:r>
      <w:r w:rsidR="00237EC2">
        <w:t xml:space="preserve"> mandara un arreglo con 2 datos, el primero </w:t>
      </w:r>
      <w:r>
        <w:t>será</w:t>
      </w:r>
      <w:r w:rsidR="00237EC2">
        <w:t xml:space="preserve"> </w:t>
      </w:r>
      <w:proofErr w:type="spellStart"/>
      <w:r w:rsidR="00237EC2">
        <w:t>int</w:t>
      </w:r>
      <w:proofErr w:type="spellEnd"/>
      <w:r w:rsidR="00237EC2">
        <w:t xml:space="preserve"> para saber si se </w:t>
      </w:r>
      <w:r>
        <w:t>cumplió</w:t>
      </w:r>
      <w:r w:rsidR="00237EC2">
        <w:t xml:space="preserve"> la condición o no, el segundo será el mensa</w:t>
      </w:r>
      <w:r>
        <w:t>je del error</w:t>
      </w:r>
    </w:p>
    <w:p w:rsidR="004A1539" w:rsidRDefault="004A1539"/>
    <w:sectPr w:rsidR="004A1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56"/>
    <w:rsid w:val="000F342C"/>
    <w:rsid w:val="00111537"/>
    <w:rsid w:val="00237EC2"/>
    <w:rsid w:val="004A1539"/>
    <w:rsid w:val="00AB74E7"/>
    <w:rsid w:val="00B156D6"/>
    <w:rsid w:val="00D92736"/>
    <w:rsid w:val="00E45FAB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9ADB3-1731-4C64-AB55-3CE143A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Sánchez Guerrero</dc:creator>
  <cp:keywords/>
  <dc:description/>
  <cp:lastModifiedBy>Jesús Javier Sánchez Guerrero</cp:lastModifiedBy>
  <cp:revision>5</cp:revision>
  <dcterms:created xsi:type="dcterms:W3CDTF">2014-08-03T03:01:00Z</dcterms:created>
  <dcterms:modified xsi:type="dcterms:W3CDTF">2014-08-04T18:11:00Z</dcterms:modified>
</cp:coreProperties>
</file>