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329535" w14:textId="5332C328" w:rsidR="0092147A" w:rsidRPr="00755E9B" w:rsidRDefault="0026161A" w:rsidP="0026161A">
      <w:pPr>
        <w:ind w:left="-709"/>
        <w:rPr>
          <w:sz w:val="18"/>
          <w:szCs w:val="18"/>
        </w:rPr>
      </w:pPr>
      <w:r>
        <w:rPr>
          <w:noProof/>
        </w:rPr>
        <w:drawing>
          <wp:inline distT="0" distB="0" distL="0" distR="0" wp14:anchorId="1EB095B0" wp14:editId="2C358F3B">
            <wp:extent cx="8915400" cy="5219700"/>
            <wp:effectExtent l="38100" t="0" r="19050" b="0"/>
            <wp:docPr id="769278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sectPr w:rsidR="0092147A" w:rsidRPr="00755E9B" w:rsidSect="00B34622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47A"/>
    <w:rsid w:val="0026161A"/>
    <w:rsid w:val="004B1A9E"/>
    <w:rsid w:val="00755E9B"/>
    <w:rsid w:val="0092147A"/>
    <w:rsid w:val="00B34622"/>
    <w:rsid w:val="00CD4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BC8B8"/>
  <w15:chartTrackingRefBased/>
  <w15:docId w15:val="{949A183E-C7CB-4F77-AF5C-E45E3900D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1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1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14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1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14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1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1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1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1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14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14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14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14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14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14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14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14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14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1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1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1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1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1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14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14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14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1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14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14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24CA263-009F-4115-8C0B-18A49233CB8D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D28038A0-692A-4A8F-9159-991835E7284E}">
      <dgm:prSet phldrT="[Texto]" custT="1"/>
      <dgm:spPr>
        <a:ln>
          <a:solidFill>
            <a:schemeClr val="tx1"/>
          </a:solidFill>
        </a:ln>
      </dgm:spPr>
      <dgm:t>
        <a:bodyPr/>
        <a:lstStyle/>
        <a:p>
          <a:r>
            <a:rPr lang="en-US" sz="1400"/>
            <a:t>General Manager</a:t>
          </a:r>
        </a:p>
      </dgm:t>
    </dgm:pt>
    <dgm:pt modelId="{6ED411CC-0DBF-4EDC-8144-C4FB603AD056}" type="parTrans" cxnId="{7D993D31-3F1B-4599-BA95-1DD05E133BAB}">
      <dgm:prSet/>
      <dgm:spPr/>
      <dgm:t>
        <a:bodyPr/>
        <a:lstStyle/>
        <a:p>
          <a:endParaRPr lang="en-US" sz="1100"/>
        </a:p>
      </dgm:t>
    </dgm:pt>
    <dgm:pt modelId="{D16C7679-D7C5-4D9F-99AA-7D570F8EFAE3}" type="sibTrans" cxnId="{7D993D31-3F1B-4599-BA95-1DD05E133BAB}">
      <dgm:prSet/>
      <dgm:spPr/>
      <dgm:t>
        <a:bodyPr/>
        <a:lstStyle/>
        <a:p>
          <a:endParaRPr lang="en-US" sz="1100"/>
        </a:p>
      </dgm:t>
    </dgm:pt>
    <dgm:pt modelId="{F49BB5DD-C091-40D2-AEA2-FB7ED95A141D}">
      <dgm:prSet custT="1"/>
      <dgm:spPr>
        <a:solidFill>
          <a:schemeClr val="tx2">
            <a:lumMod val="50000"/>
            <a:lumOff val="50000"/>
          </a:schemeClr>
        </a:solidFill>
        <a:ln>
          <a:solidFill>
            <a:schemeClr val="tx1"/>
          </a:solidFill>
        </a:ln>
      </dgm:spPr>
      <dgm:t>
        <a:bodyPr/>
        <a:lstStyle/>
        <a:p>
          <a:r>
            <a:rPr lang="en-US" sz="1100">
              <a:solidFill>
                <a:sysClr val="windowText" lastClr="000000"/>
              </a:solidFill>
            </a:rPr>
            <a:t>Sales &amp; Marketing Manager</a:t>
          </a:r>
        </a:p>
      </dgm:t>
    </dgm:pt>
    <dgm:pt modelId="{2CD904BC-1DA6-4C3F-A8D3-55040603EAEE}" type="parTrans" cxnId="{03025B47-857F-477F-8AF2-D895E231FD42}">
      <dgm:prSet/>
      <dgm:spPr/>
      <dgm:t>
        <a:bodyPr/>
        <a:lstStyle/>
        <a:p>
          <a:endParaRPr lang="en-US" sz="1100"/>
        </a:p>
      </dgm:t>
    </dgm:pt>
    <dgm:pt modelId="{26DC397B-12E6-4A11-B041-1E4981ECA94F}" type="sibTrans" cxnId="{03025B47-857F-477F-8AF2-D895E231FD42}">
      <dgm:prSet/>
      <dgm:spPr/>
      <dgm:t>
        <a:bodyPr/>
        <a:lstStyle/>
        <a:p>
          <a:endParaRPr lang="en-US" sz="1100"/>
        </a:p>
      </dgm:t>
    </dgm:pt>
    <dgm:pt modelId="{022E0035-6541-4080-B10E-4FF85BC90FD8}">
      <dgm:prSet custT="1"/>
      <dgm:spPr>
        <a:solidFill>
          <a:schemeClr val="tx2">
            <a:lumMod val="50000"/>
            <a:lumOff val="50000"/>
          </a:schemeClr>
        </a:solidFill>
        <a:ln>
          <a:solidFill>
            <a:schemeClr val="tx1"/>
          </a:solidFill>
        </a:ln>
      </dgm:spPr>
      <dgm:t>
        <a:bodyPr/>
        <a:lstStyle/>
        <a:p>
          <a:r>
            <a:rPr lang="en-US" sz="1100">
              <a:solidFill>
                <a:sysClr val="windowText" lastClr="000000"/>
              </a:solidFill>
            </a:rPr>
            <a:t>Revenue &amp; Reservation Manager</a:t>
          </a:r>
        </a:p>
      </dgm:t>
    </dgm:pt>
    <dgm:pt modelId="{D48BC777-C15B-46E0-9016-30FE68EA64FF}" type="parTrans" cxnId="{29EC909D-0BF8-4080-AF06-464BDEF95B39}">
      <dgm:prSet/>
      <dgm:spPr/>
      <dgm:t>
        <a:bodyPr/>
        <a:lstStyle/>
        <a:p>
          <a:endParaRPr lang="en-US" sz="1100"/>
        </a:p>
      </dgm:t>
    </dgm:pt>
    <dgm:pt modelId="{4CFD82FE-1B71-4EA1-9CD5-96878FD6D6A2}" type="sibTrans" cxnId="{29EC909D-0BF8-4080-AF06-464BDEF95B39}">
      <dgm:prSet/>
      <dgm:spPr/>
      <dgm:t>
        <a:bodyPr/>
        <a:lstStyle/>
        <a:p>
          <a:endParaRPr lang="en-US" sz="1100"/>
        </a:p>
      </dgm:t>
    </dgm:pt>
    <dgm:pt modelId="{B9F7BD0F-1894-4106-87E4-B073E8E5B3CB}">
      <dgm:prSet custT="1"/>
      <dgm:spPr>
        <a:solidFill>
          <a:schemeClr val="tx2">
            <a:lumMod val="50000"/>
            <a:lumOff val="50000"/>
          </a:schemeClr>
        </a:solidFill>
        <a:ln>
          <a:solidFill>
            <a:schemeClr val="tx1"/>
          </a:solidFill>
        </a:ln>
      </dgm:spPr>
      <dgm:t>
        <a:bodyPr/>
        <a:lstStyle/>
        <a:p>
          <a:r>
            <a:rPr lang="en-US" sz="1100">
              <a:solidFill>
                <a:sysClr val="windowText" lastClr="000000"/>
              </a:solidFill>
            </a:rPr>
            <a:t>Financal Manager</a:t>
          </a:r>
        </a:p>
      </dgm:t>
    </dgm:pt>
    <dgm:pt modelId="{C38D350A-3FEC-404E-A434-3EB0863D3A57}" type="parTrans" cxnId="{F654A74C-A60E-4EFF-A3F2-3ECCE175FD2C}">
      <dgm:prSet/>
      <dgm:spPr/>
      <dgm:t>
        <a:bodyPr/>
        <a:lstStyle/>
        <a:p>
          <a:endParaRPr lang="en-US" sz="1100"/>
        </a:p>
      </dgm:t>
    </dgm:pt>
    <dgm:pt modelId="{3604D7C1-3465-41B5-B011-3EA529228286}" type="sibTrans" cxnId="{F654A74C-A60E-4EFF-A3F2-3ECCE175FD2C}">
      <dgm:prSet/>
      <dgm:spPr/>
      <dgm:t>
        <a:bodyPr/>
        <a:lstStyle/>
        <a:p>
          <a:endParaRPr lang="en-US" sz="1100"/>
        </a:p>
      </dgm:t>
    </dgm:pt>
    <dgm:pt modelId="{E3497E90-9F49-4B15-B50E-637EE2002331}">
      <dgm:prSet custT="1"/>
      <dgm:spPr>
        <a:solidFill>
          <a:srgbClr val="E1A733"/>
        </a:solidFill>
        <a:ln>
          <a:solidFill>
            <a:schemeClr val="tx1"/>
          </a:solidFill>
        </a:ln>
      </dgm:spPr>
      <dgm:t>
        <a:bodyPr/>
        <a:lstStyle/>
        <a:p>
          <a:r>
            <a:rPr lang="en-US" sz="1100">
              <a:solidFill>
                <a:sysClr val="windowText" lastClr="000000"/>
              </a:solidFill>
            </a:rPr>
            <a:t>Head Chef</a:t>
          </a:r>
        </a:p>
      </dgm:t>
    </dgm:pt>
    <dgm:pt modelId="{7994AD07-6437-4221-AA6F-184AD607192A}" type="parTrans" cxnId="{8D274846-3084-43F3-B448-B6E04876205A}">
      <dgm:prSet/>
      <dgm:spPr/>
      <dgm:t>
        <a:bodyPr/>
        <a:lstStyle/>
        <a:p>
          <a:endParaRPr lang="en-US" sz="1100"/>
        </a:p>
      </dgm:t>
    </dgm:pt>
    <dgm:pt modelId="{81478A1C-1754-4D07-91B9-B3F508A2BD0A}" type="sibTrans" cxnId="{8D274846-3084-43F3-B448-B6E04876205A}">
      <dgm:prSet/>
      <dgm:spPr/>
      <dgm:t>
        <a:bodyPr/>
        <a:lstStyle/>
        <a:p>
          <a:endParaRPr lang="en-US" sz="1100"/>
        </a:p>
      </dgm:t>
    </dgm:pt>
    <dgm:pt modelId="{4CB96C33-7CB7-49B8-A54A-CC643AEC88A1}">
      <dgm:prSet custT="1"/>
      <dgm:spPr>
        <a:solidFill>
          <a:srgbClr val="E1A733"/>
        </a:solidFill>
        <a:ln>
          <a:solidFill>
            <a:schemeClr val="tx1"/>
          </a:solidFill>
        </a:ln>
      </dgm:spPr>
      <dgm:t>
        <a:bodyPr/>
        <a:lstStyle/>
        <a:p>
          <a:r>
            <a:rPr lang="en-US" sz="1100">
              <a:solidFill>
                <a:sysClr val="windowText" lastClr="000000"/>
              </a:solidFill>
            </a:rPr>
            <a:t>Assistant Venue Manager</a:t>
          </a:r>
        </a:p>
      </dgm:t>
    </dgm:pt>
    <dgm:pt modelId="{5757C6FF-7E17-4338-84BF-39E9AE89B093}" type="parTrans" cxnId="{D9FBA7EE-A6C6-46CA-8EE7-A426327AC0AB}">
      <dgm:prSet/>
      <dgm:spPr/>
      <dgm:t>
        <a:bodyPr/>
        <a:lstStyle/>
        <a:p>
          <a:endParaRPr lang="en-US" sz="1100"/>
        </a:p>
      </dgm:t>
    </dgm:pt>
    <dgm:pt modelId="{0E337543-D299-411F-94FE-C8C6AFC2A55E}" type="sibTrans" cxnId="{D9FBA7EE-A6C6-46CA-8EE7-A426327AC0AB}">
      <dgm:prSet/>
      <dgm:spPr/>
      <dgm:t>
        <a:bodyPr/>
        <a:lstStyle/>
        <a:p>
          <a:endParaRPr lang="en-US" sz="1100"/>
        </a:p>
      </dgm:t>
    </dgm:pt>
    <dgm:pt modelId="{441B108A-B4BF-43F0-84E2-5E64E7EF3BD6}">
      <dgm:prSet custT="1"/>
      <dgm:spPr>
        <a:solidFill>
          <a:srgbClr val="E1A733"/>
        </a:solidFill>
        <a:ln>
          <a:solidFill>
            <a:schemeClr val="tx1"/>
          </a:solidFill>
        </a:ln>
      </dgm:spPr>
      <dgm:t>
        <a:bodyPr/>
        <a:lstStyle/>
        <a:p>
          <a:r>
            <a:rPr lang="en-US" sz="1100">
              <a:solidFill>
                <a:sysClr val="windowText" lastClr="000000"/>
              </a:solidFill>
            </a:rPr>
            <a:t>Executive Housekeeper</a:t>
          </a:r>
        </a:p>
      </dgm:t>
    </dgm:pt>
    <dgm:pt modelId="{9FEBE120-7D0A-46BB-AB24-0A61B42E7331}" type="parTrans" cxnId="{900F8A83-E123-4753-993B-CF099EB700EA}">
      <dgm:prSet/>
      <dgm:spPr/>
      <dgm:t>
        <a:bodyPr/>
        <a:lstStyle/>
        <a:p>
          <a:endParaRPr lang="en-US" sz="1100"/>
        </a:p>
      </dgm:t>
    </dgm:pt>
    <dgm:pt modelId="{725CD9CA-A748-44D7-929E-8EF0DBCDAC0B}" type="sibTrans" cxnId="{900F8A83-E123-4753-993B-CF099EB700EA}">
      <dgm:prSet/>
      <dgm:spPr/>
      <dgm:t>
        <a:bodyPr/>
        <a:lstStyle/>
        <a:p>
          <a:endParaRPr lang="en-US" sz="1100"/>
        </a:p>
      </dgm:t>
    </dgm:pt>
    <dgm:pt modelId="{98DC7D71-8A91-441C-A0E6-3E04BD02001A}">
      <dgm:prSet custT="1"/>
      <dgm:spPr>
        <a:solidFill>
          <a:srgbClr val="E1A733"/>
        </a:solidFill>
        <a:ln>
          <a:solidFill>
            <a:schemeClr val="tx1"/>
          </a:solidFill>
        </a:ln>
      </dgm:spPr>
      <dgm:t>
        <a:bodyPr/>
        <a:lstStyle/>
        <a:p>
          <a:r>
            <a:rPr lang="en-US" sz="1100">
              <a:solidFill>
                <a:sysClr val="windowText" lastClr="000000"/>
              </a:solidFill>
            </a:rPr>
            <a:t>Guest Experience Manager Front Office</a:t>
          </a:r>
        </a:p>
      </dgm:t>
    </dgm:pt>
    <dgm:pt modelId="{E94CCE54-0D4F-4623-8536-0C5D17414161}" type="parTrans" cxnId="{0CBBA37F-2A99-4B54-81A8-F83C174D619C}">
      <dgm:prSet/>
      <dgm:spPr/>
      <dgm:t>
        <a:bodyPr/>
        <a:lstStyle/>
        <a:p>
          <a:endParaRPr lang="en-US" sz="1100"/>
        </a:p>
      </dgm:t>
    </dgm:pt>
    <dgm:pt modelId="{E9DD8A2F-5209-4BE0-B301-8E0000C8E188}" type="sibTrans" cxnId="{0CBBA37F-2A99-4B54-81A8-F83C174D619C}">
      <dgm:prSet/>
      <dgm:spPr/>
      <dgm:t>
        <a:bodyPr/>
        <a:lstStyle/>
        <a:p>
          <a:endParaRPr lang="en-US" sz="1100"/>
        </a:p>
      </dgm:t>
    </dgm:pt>
    <dgm:pt modelId="{D16D9F6B-2229-4E58-A2EB-241D14B67A0B}">
      <dgm:prSet custT="1"/>
      <dgm:spPr>
        <a:solidFill>
          <a:schemeClr val="accent2">
            <a:lumMod val="60000"/>
            <a:lumOff val="40000"/>
          </a:schemeClr>
        </a:solidFill>
        <a:ln>
          <a:solidFill>
            <a:schemeClr val="tx1"/>
          </a:solidFill>
        </a:ln>
      </dgm:spPr>
      <dgm:t>
        <a:bodyPr/>
        <a:lstStyle/>
        <a:p>
          <a:r>
            <a:rPr lang="en-US" sz="1100">
              <a:solidFill>
                <a:sysClr val="windowText" lastClr="000000"/>
              </a:solidFill>
            </a:rPr>
            <a:t> Assistant Manager / Duty Manager / NIght Manager</a:t>
          </a:r>
        </a:p>
        <a:p>
          <a:r>
            <a:rPr lang="en-US" sz="1100" b="1">
              <a:solidFill>
                <a:sysClr val="windowText" lastClr="000000"/>
              </a:solidFill>
            </a:rPr>
            <a:t>LUCIA FERRERO</a:t>
          </a:r>
        </a:p>
      </dgm:t>
    </dgm:pt>
    <dgm:pt modelId="{737CB549-CF3A-4789-9814-98B8DD3E97E1}" type="parTrans" cxnId="{810681D4-3E5D-41E4-BDDA-6EA8729C7993}">
      <dgm:prSet/>
      <dgm:spPr/>
      <dgm:t>
        <a:bodyPr/>
        <a:lstStyle/>
        <a:p>
          <a:endParaRPr lang="en-US" sz="1100"/>
        </a:p>
      </dgm:t>
    </dgm:pt>
    <dgm:pt modelId="{5608B85D-F176-4841-B945-52620610F5D9}" type="sibTrans" cxnId="{810681D4-3E5D-41E4-BDDA-6EA8729C7993}">
      <dgm:prSet/>
      <dgm:spPr/>
      <dgm:t>
        <a:bodyPr/>
        <a:lstStyle/>
        <a:p>
          <a:endParaRPr lang="en-US" sz="1100"/>
        </a:p>
      </dgm:t>
    </dgm:pt>
    <dgm:pt modelId="{2AB8F4DF-1FF7-4447-A220-D24336905E3A}">
      <dgm:prSet custT="1"/>
      <dgm:spPr>
        <a:solidFill>
          <a:schemeClr val="accent6">
            <a:lumMod val="40000"/>
            <a:lumOff val="60000"/>
          </a:schemeClr>
        </a:solidFill>
        <a:ln>
          <a:solidFill>
            <a:schemeClr val="tx1"/>
          </a:solidFill>
        </a:ln>
      </dgm:spPr>
      <dgm:t>
        <a:bodyPr/>
        <a:lstStyle/>
        <a:p>
          <a:r>
            <a:rPr lang="en-US" sz="1100">
              <a:solidFill>
                <a:sysClr val="windowText" lastClr="000000"/>
              </a:solidFill>
            </a:rPr>
            <a:t>Guest Service Agent</a:t>
          </a:r>
        </a:p>
      </dgm:t>
    </dgm:pt>
    <dgm:pt modelId="{9EDF9E02-3070-4998-8052-CBED235D1041}" type="parTrans" cxnId="{142E3F29-3D62-4C80-B45A-3B8936B6148F}">
      <dgm:prSet/>
      <dgm:spPr/>
      <dgm:t>
        <a:bodyPr/>
        <a:lstStyle/>
        <a:p>
          <a:endParaRPr lang="en-US" sz="1100"/>
        </a:p>
      </dgm:t>
    </dgm:pt>
    <dgm:pt modelId="{6FF03FC2-0F65-4CA4-AD91-6FEA8D2C65F5}" type="sibTrans" cxnId="{142E3F29-3D62-4C80-B45A-3B8936B6148F}">
      <dgm:prSet/>
      <dgm:spPr/>
      <dgm:t>
        <a:bodyPr/>
        <a:lstStyle/>
        <a:p>
          <a:endParaRPr lang="en-US" sz="1100"/>
        </a:p>
      </dgm:t>
    </dgm:pt>
    <dgm:pt modelId="{00430044-8CD5-4AFC-916D-4746847B3E5C}">
      <dgm:prSet custT="1"/>
      <dgm:spPr>
        <a:solidFill>
          <a:schemeClr val="accent2">
            <a:lumMod val="60000"/>
            <a:lumOff val="40000"/>
          </a:schemeClr>
        </a:solidFill>
        <a:ln>
          <a:solidFill>
            <a:schemeClr val="tx1"/>
          </a:solidFill>
        </a:ln>
      </dgm:spPr>
      <dgm:t>
        <a:bodyPr/>
        <a:lstStyle/>
        <a:p>
          <a:r>
            <a:rPr lang="en-US" sz="1100">
              <a:solidFill>
                <a:sysClr val="windowText" lastClr="000000"/>
              </a:solidFill>
            </a:rPr>
            <a:t>Housekeeping Supervisor</a:t>
          </a:r>
        </a:p>
      </dgm:t>
    </dgm:pt>
    <dgm:pt modelId="{7D4AEC95-3869-475A-B0E7-4BDBB851562D}" type="parTrans" cxnId="{01AA2CC2-9DA0-40CE-A982-0B19FEB23FE3}">
      <dgm:prSet/>
      <dgm:spPr/>
      <dgm:t>
        <a:bodyPr/>
        <a:lstStyle/>
        <a:p>
          <a:endParaRPr lang="en-US" sz="1100"/>
        </a:p>
      </dgm:t>
    </dgm:pt>
    <dgm:pt modelId="{58BFE4A6-BEBB-41DE-A66F-440A7E34536F}" type="sibTrans" cxnId="{01AA2CC2-9DA0-40CE-A982-0B19FEB23FE3}">
      <dgm:prSet/>
      <dgm:spPr/>
      <dgm:t>
        <a:bodyPr/>
        <a:lstStyle/>
        <a:p>
          <a:endParaRPr lang="en-US" sz="1100"/>
        </a:p>
      </dgm:t>
    </dgm:pt>
    <dgm:pt modelId="{65206538-BC6F-4B06-A588-380C2045FFC9}">
      <dgm:prSet custT="1"/>
      <dgm:spPr>
        <a:solidFill>
          <a:schemeClr val="accent6">
            <a:lumMod val="40000"/>
            <a:lumOff val="60000"/>
          </a:schemeClr>
        </a:solidFill>
        <a:ln>
          <a:solidFill>
            <a:schemeClr val="tx1"/>
          </a:solidFill>
        </a:ln>
      </dgm:spPr>
      <dgm:t>
        <a:bodyPr/>
        <a:lstStyle/>
        <a:p>
          <a:r>
            <a:rPr lang="en-US" sz="1100">
              <a:solidFill>
                <a:sysClr val="windowText" lastClr="000000"/>
              </a:solidFill>
            </a:rPr>
            <a:t>Housekepping Attendants</a:t>
          </a:r>
        </a:p>
      </dgm:t>
    </dgm:pt>
    <dgm:pt modelId="{BFBEA91E-7971-48F8-8B1D-ACC1F915BD8A}" type="parTrans" cxnId="{BF2CCC34-65A3-4B81-8844-FE0BB8CEBC76}">
      <dgm:prSet/>
      <dgm:spPr/>
      <dgm:t>
        <a:bodyPr/>
        <a:lstStyle/>
        <a:p>
          <a:endParaRPr lang="en-US" sz="1100"/>
        </a:p>
      </dgm:t>
    </dgm:pt>
    <dgm:pt modelId="{289040A6-DB12-4223-948D-272100B320F2}" type="sibTrans" cxnId="{BF2CCC34-65A3-4B81-8844-FE0BB8CEBC76}">
      <dgm:prSet/>
      <dgm:spPr/>
      <dgm:t>
        <a:bodyPr/>
        <a:lstStyle/>
        <a:p>
          <a:endParaRPr lang="en-US" sz="1100"/>
        </a:p>
      </dgm:t>
    </dgm:pt>
    <dgm:pt modelId="{A700AA90-8C42-4405-BCC1-EF756961281F}">
      <dgm:prSet custT="1"/>
      <dgm:spPr>
        <a:solidFill>
          <a:schemeClr val="accent2">
            <a:lumMod val="60000"/>
            <a:lumOff val="40000"/>
          </a:schemeClr>
        </a:solidFill>
        <a:ln>
          <a:solidFill>
            <a:schemeClr val="tx1"/>
          </a:solidFill>
        </a:ln>
      </dgm:spPr>
      <dgm:t>
        <a:bodyPr/>
        <a:lstStyle/>
        <a:p>
          <a:r>
            <a:rPr lang="en-US" sz="1100">
              <a:solidFill>
                <a:sysClr val="windowText" lastClr="000000"/>
              </a:solidFill>
            </a:rPr>
            <a:t>F&amp;B Attendants</a:t>
          </a:r>
        </a:p>
      </dgm:t>
    </dgm:pt>
    <dgm:pt modelId="{30F42488-1F8D-43C4-B199-C06DEA6E6059}" type="parTrans" cxnId="{4536515D-788F-467B-B554-82B779E127CC}">
      <dgm:prSet/>
      <dgm:spPr/>
      <dgm:t>
        <a:bodyPr/>
        <a:lstStyle/>
        <a:p>
          <a:endParaRPr lang="en-US" sz="1100"/>
        </a:p>
      </dgm:t>
    </dgm:pt>
    <dgm:pt modelId="{47CBFFE6-DFE6-4BFA-AAA6-7690B0938E35}" type="sibTrans" cxnId="{4536515D-788F-467B-B554-82B779E127CC}">
      <dgm:prSet/>
      <dgm:spPr/>
      <dgm:t>
        <a:bodyPr/>
        <a:lstStyle/>
        <a:p>
          <a:endParaRPr lang="en-US" sz="1100"/>
        </a:p>
      </dgm:t>
    </dgm:pt>
    <dgm:pt modelId="{2195C47A-66E6-49B2-8994-7D09DF1FFC03}">
      <dgm:prSet custT="1"/>
      <dgm:spPr>
        <a:solidFill>
          <a:schemeClr val="accent2">
            <a:lumMod val="60000"/>
            <a:lumOff val="40000"/>
          </a:schemeClr>
        </a:solidFill>
        <a:ln>
          <a:solidFill>
            <a:schemeClr val="tx1"/>
          </a:solidFill>
        </a:ln>
      </dgm:spPr>
      <dgm:t>
        <a:bodyPr/>
        <a:lstStyle/>
        <a:p>
          <a:r>
            <a:rPr lang="en-US" sz="1100">
              <a:solidFill>
                <a:sysClr val="windowText" lastClr="000000"/>
              </a:solidFill>
            </a:rPr>
            <a:t>Sous Chef</a:t>
          </a:r>
        </a:p>
      </dgm:t>
    </dgm:pt>
    <dgm:pt modelId="{4AF81027-10EF-41EC-8947-FE80E4798B9F}" type="parTrans" cxnId="{F00CD673-5AC7-4FE0-8D38-A76E753849AB}">
      <dgm:prSet/>
      <dgm:spPr/>
      <dgm:t>
        <a:bodyPr/>
        <a:lstStyle/>
        <a:p>
          <a:endParaRPr lang="en-US" sz="1100"/>
        </a:p>
      </dgm:t>
    </dgm:pt>
    <dgm:pt modelId="{5C7DAD61-156E-4D9C-86A8-6074F91FC758}" type="sibTrans" cxnId="{F00CD673-5AC7-4FE0-8D38-A76E753849AB}">
      <dgm:prSet/>
      <dgm:spPr/>
      <dgm:t>
        <a:bodyPr/>
        <a:lstStyle/>
        <a:p>
          <a:endParaRPr lang="en-US" sz="1100"/>
        </a:p>
      </dgm:t>
    </dgm:pt>
    <dgm:pt modelId="{4C26C8F0-3428-42A8-B1C5-7D40C5EC1D3C}">
      <dgm:prSet custT="1"/>
      <dgm:spPr>
        <a:solidFill>
          <a:schemeClr val="accent6">
            <a:lumMod val="40000"/>
            <a:lumOff val="60000"/>
          </a:schemeClr>
        </a:solidFill>
        <a:ln>
          <a:solidFill>
            <a:schemeClr val="tx1"/>
          </a:solidFill>
        </a:ln>
      </dgm:spPr>
      <dgm:t>
        <a:bodyPr/>
        <a:lstStyle/>
        <a:p>
          <a:r>
            <a:rPr lang="en-US" sz="1100">
              <a:solidFill>
                <a:sysClr val="windowText" lastClr="000000"/>
              </a:solidFill>
            </a:rPr>
            <a:t>CDP</a:t>
          </a:r>
        </a:p>
      </dgm:t>
    </dgm:pt>
    <dgm:pt modelId="{4C21E64D-57BD-4ACF-A664-92EDFF213D7B}" type="parTrans" cxnId="{ED4ABAC7-E0A5-4060-B542-8B108A1ACEA5}">
      <dgm:prSet/>
      <dgm:spPr/>
      <dgm:t>
        <a:bodyPr/>
        <a:lstStyle/>
        <a:p>
          <a:endParaRPr lang="en-US" sz="1100"/>
        </a:p>
      </dgm:t>
    </dgm:pt>
    <dgm:pt modelId="{30EA64D7-20BB-4F32-A9AC-F32DF7603536}" type="sibTrans" cxnId="{ED4ABAC7-E0A5-4060-B542-8B108A1ACEA5}">
      <dgm:prSet/>
      <dgm:spPr/>
      <dgm:t>
        <a:bodyPr/>
        <a:lstStyle/>
        <a:p>
          <a:endParaRPr lang="en-US" sz="1100"/>
        </a:p>
      </dgm:t>
    </dgm:pt>
    <dgm:pt modelId="{CFA5C4C3-FBD7-468A-8594-B8630BE4B9EE}">
      <dgm:prSet custT="1"/>
      <dgm:spPr>
        <a:solidFill>
          <a:schemeClr val="accent6">
            <a:lumMod val="40000"/>
            <a:lumOff val="60000"/>
          </a:schemeClr>
        </a:solidFill>
        <a:ln>
          <a:solidFill>
            <a:schemeClr val="tx1"/>
          </a:solidFill>
        </a:ln>
      </dgm:spPr>
      <dgm:t>
        <a:bodyPr/>
        <a:lstStyle/>
        <a:p>
          <a:r>
            <a:rPr lang="en-US" sz="1100">
              <a:solidFill>
                <a:sysClr val="windowText" lastClr="000000"/>
              </a:solidFill>
            </a:rPr>
            <a:t>Demi Chef</a:t>
          </a:r>
        </a:p>
      </dgm:t>
    </dgm:pt>
    <dgm:pt modelId="{9DC1217A-C7A1-4AB2-961D-FF9BEFF193D0}" type="parTrans" cxnId="{4C7ED8A6-05AB-4704-8989-16EE9EA9B110}">
      <dgm:prSet/>
      <dgm:spPr/>
      <dgm:t>
        <a:bodyPr/>
        <a:lstStyle/>
        <a:p>
          <a:endParaRPr lang="en-US" sz="1100"/>
        </a:p>
      </dgm:t>
    </dgm:pt>
    <dgm:pt modelId="{5CEBFE0B-0FAD-4C90-ACD0-87D6399E7BF5}" type="sibTrans" cxnId="{4C7ED8A6-05AB-4704-8989-16EE9EA9B110}">
      <dgm:prSet/>
      <dgm:spPr/>
      <dgm:t>
        <a:bodyPr/>
        <a:lstStyle/>
        <a:p>
          <a:endParaRPr lang="en-US" sz="1100"/>
        </a:p>
      </dgm:t>
    </dgm:pt>
    <dgm:pt modelId="{7067320E-734C-45BE-98D7-FF68180F68D2}">
      <dgm:prSet custT="1"/>
      <dgm:spPr>
        <a:solidFill>
          <a:schemeClr val="accent6">
            <a:lumMod val="40000"/>
            <a:lumOff val="60000"/>
          </a:schemeClr>
        </a:solidFill>
        <a:ln>
          <a:solidFill>
            <a:schemeClr val="tx1"/>
          </a:solidFill>
        </a:ln>
      </dgm:spPr>
      <dgm:t>
        <a:bodyPr/>
        <a:lstStyle/>
        <a:p>
          <a:r>
            <a:rPr lang="en-US" sz="1100">
              <a:solidFill>
                <a:sysClr val="windowText" lastClr="000000"/>
              </a:solidFill>
            </a:rPr>
            <a:t>Kitchen Stewart</a:t>
          </a:r>
        </a:p>
      </dgm:t>
    </dgm:pt>
    <dgm:pt modelId="{20D719C9-9C40-4328-9C49-A539E7648C9E}" type="parTrans" cxnId="{DB74CD20-4783-47A7-89BD-9AC6FC0758FD}">
      <dgm:prSet/>
      <dgm:spPr/>
      <dgm:t>
        <a:bodyPr/>
        <a:lstStyle/>
        <a:p>
          <a:endParaRPr lang="en-US" sz="1100"/>
        </a:p>
      </dgm:t>
    </dgm:pt>
    <dgm:pt modelId="{4D3123A4-DB00-440C-AAA5-858C0CF4EFDA}" type="sibTrans" cxnId="{DB74CD20-4783-47A7-89BD-9AC6FC0758FD}">
      <dgm:prSet/>
      <dgm:spPr/>
      <dgm:t>
        <a:bodyPr/>
        <a:lstStyle/>
        <a:p>
          <a:endParaRPr lang="en-US" sz="1100"/>
        </a:p>
      </dgm:t>
    </dgm:pt>
    <dgm:pt modelId="{85E951E9-CB5F-4C65-B254-DFC60C1B8A44}" type="pres">
      <dgm:prSet presAssocID="{724CA263-009F-4115-8C0B-18A49233CB8D}" presName="hierChild1" presStyleCnt="0">
        <dgm:presLayoutVars>
          <dgm:orgChart val="1"/>
          <dgm:chPref val="1"/>
          <dgm:dir val="rev"/>
          <dgm:animOne val="branch"/>
          <dgm:animLvl val="lvl"/>
          <dgm:resizeHandles/>
        </dgm:presLayoutVars>
      </dgm:prSet>
      <dgm:spPr/>
    </dgm:pt>
    <dgm:pt modelId="{712FDE93-BFB7-414B-8179-B7FCF6AEF2A6}" type="pres">
      <dgm:prSet presAssocID="{D28038A0-692A-4A8F-9159-991835E7284E}" presName="hierRoot1" presStyleCnt="0">
        <dgm:presLayoutVars>
          <dgm:hierBranch val="init"/>
        </dgm:presLayoutVars>
      </dgm:prSet>
      <dgm:spPr/>
    </dgm:pt>
    <dgm:pt modelId="{32F25529-509B-471B-B3FD-58B8042AF523}" type="pres">
      <dgm:prSet presAssocID="{D28038A0-692A-4A8F-9159-991835E7284E}" presName="rootComposite1" presStyleCnt="0"/>
      <dgm:spPr/>
    </dgm:pt>
    <dgm:pt modelId="{B11F7EE0-DD42-4498-8709-C78FCA9A97DB}" type="pres">
      <dgm:prSet presAssocID="{D28038A0-692A-4A8F-9159-991835E7284E}" presName="rootText1" presStyleLbl="node0" presStyleIdx="0" presStyleCnt="1" custScaleX="121149">
        <dgm:presLayoutVars>
          <dgm:chPref val="3"/>
        </dgm:presLayoutVars>
      </dgm:prSet>
      <dgm:spPr/>
    </dgm:pt>
    <dgm:pt modelId="{58618761-A746-4C67-98B2-C0D9BF453F33}" type="pres">
      <dgm:prSet presAssocID="{D28038A0-692A-4A8F-9159-991835E7284E}" presName="rootConnector1" presStyleLbl="node1" presStyleIdx="0" presStyleCnt="0"/>
      <dgm:spPr/>
    </dgm:pt>
    <dgm:pt modelId="{DCBD25D9-7808-4D2C-957A-11718B898635}" type="pres">
      <dgm:prSet presAssocID="{D28038A0-692A-4A8F-9159-991835E7284E}" presName="hierChild2" presStyleCnt="0"/>
      <dgm:spPr/>
    </dgm:pt>
    <dgm:pt modelId="{0E541F6E-E350-461C-AAA1-5C9D35ABFDD3}" type="pres">
      <dgm:prSet presAssocID="{2CD904BC-1DA6-4C3F-A8D3-55040603EAEE}" presName="Name37" presStyleLbl="parChTrans1D2" presStyleIdx="0" presStyleCnt="7"/>
      <dgm:spPr/>
    </dgm:pt>
    <dgm:pt modelId="{DE4B801D-019D-4F5A-BA9F-B097ED45F195}" type="pres">
      <dgm:prSet presAssocID="{F49BB5DD-C091-40D2-AEA2-FB7ED95A141D}" presName="hierRoot2" presStyleCnt="0">
        <dgm:presLayoutVars>
          <dgm:hierBranch val="init"/>
        </dgm:presLayoutVars>
      </dgm:prSet>
      <dgm:spPr/>
    </dgm:pt>
    <dgm:pt modelId="{1BE85145-DC98-4C45-8AA0-DFD188484BD5}" type="pres">
      <dgm:prSet presAssocID="{F49BB5DD-C091-40D2-AEA2-FB7ED95A141D}" presName="rootComposite" presStyleCnt="0"/>
      <dgm:spPr/>
    </dgm:pt>
    <dgm:pt modelId="{4D901AA4-E724-445B-83B7-3DAB4875E8F0}" type="pres">
      <dgm:prSet presAssocID="{F49BB5DD-C091-40D2-AEA2-FB7ED95A141D}" presName="rootText" presStyleLbl="node2" presStyleIdx="0" presStyleCnt="7">
        <dgm:presLayoutVars>
          <dgm:chPref val="3"/>
        </dgm:presLayoutVars>
      </dgm:prSet>
      <dgm:spPr/>
    </dgm:pt>
    <dgm:pt modelId="{1ADD1088-4429-4538-B184-782420AC4C27}" type="pres">
      <dgm:prSet presAssocID="{F49BB5DD-C091-40D2-AEA2-FB7ED95A141D}" presName="rootConnector" presStyleLbl="node2" presStyleIdx="0" presStyleCnt="7"/>
      <dgm:spPr/>
    </dgm:pt>
    <dgm:pt modelId="{3A200D03-AFB7-4AF5-83CB-229AD55FD4C5}" type="pres">
      <dgm:prSet presAssocID="{F49BB5DD-C091-40D2-AEA2-FB7ED95A141D}" presName="hierChild4" presStyleCnt="0"/>
      <dgm:spPr/>
    </dgm:pt>
    <dgm:pt modelId="{C805FC82-0443-413C-B54B-21C0E8045B87}" type="pres">
      <dgm:prSet presAssocID="{F49BB5DD-C091-40D2-AEA2-FB7ED95A141D}" presName="hierChild5" presStyleCnt="0"/>
      <dgm:spPr/>
    </dgm:pt>
    <dgm:pt modelId="{1B329439-4B0D-4781-9EB9-3B792AE13D92}" type="pres">
      <dgm:prSet presAssocID="{D48BC777-C15B-46E0-9016-30FE68EA64FF}" presName="Name37" presStyleLbl="parChTrans1D2" presStyleIdx="1" presStyleCnt="7"/>
      <dgm:spPr/>
    </dgm:pt>
    <dgm:pt modelId="{F62B3E09-0253-4A22-A6B8-49E40F34CD80}" type="pres">
      <dgm:prSet presAssocID="{022E0035-6541-4080-B10E-4FF85BC90FD8}" presName="hierRoot2" presStyleCnt="0">
        <dgm:presLayoutVars>
          <dgm:hierBranch val="init"/>
        </dgm:presLayoutVars>
      </dgm:prSet>
      <dgm:spPr/>
    </dgm:pt>
    <dgm:pt modelId="{807B75EE-1AB5-458E-B6F7-73A357086049}" type="pres">
      <dgm:prSet presAssocID="{022E0035-6541-4080-B10E-4FF85BC90FD8}" presName="rootComposite" presStyleCnt="0"/>
      <dgm:spPr/>
    </dgm:pt>
    <dgm:pt modelId="{A77E650B-2A4E-44CE-A8E6-B8FF91869456}" type="pres">
      <dgm:prSet presAssocID="{022E0035-6541-4080-B10E-4FF85BC90FD8}" presName="rootText" presStyleLbl="node2" presStyleIdx="1" presStyleCnt="7">
        <dgm:presLayoutVars>
          <dgm:chPref val="3"/>
        </dgm:presLayoutVars>
      </dgm:prSet>
      <dgm:spPr/>
    </dgm:pt>
    <dgm:pt modelId="{2183CD00-7252-4D26-B2E5-DC1ABE587A1B}" type="pres">
      <dgm:prSet presAssocID="{022E0035-6541-4080-B10E-4FF85BC90FD8}" presName="rootConnector" presStyleLbl="node2" presStyleIdx="1" presStyleCnt="7"/>
      <dgm:spPr/>
    </dgm:pt>
    <dgm:pt modelId="{81754E06-5A0D-409C-AC49-20B7FBD2D24F}" type="pres">
      <dgm:prSet presAssocID="{022E0035-6541-4080-B10E-4FF85BC90FD8}" presName="hierChild4" presStyleCnt="0"/>
      <dgm:spPr/>
    </dgm:pt>
    <dgm:pt modelId="{FA2A582E-E5BA-4DFA-9C05-376DD4E0466A}" type="pres">
      <dgm:prSet presAssocID="{022E0035-6541-4080-B10E-4FF85BC90FD8}" presName="hierChild5" presStyleCnt="0"/>
      <dgm:spPr/>
    </dgm:pt>
    <dgm:pt modelId="{FEA42A9C-85EA-48B9-9222-ABEB63E89BAF}" type="pres">
      <dgm:prSet presAssocID="{C38D350A-3FEC-404E-A434-3EB0863D3A57}" presName="Name37" presStyleLbl="parChTrans1D2" presStyleIdx="2" presStyleCnt="7"/>
      <dgm:spPr/>
    </dgm:pt>
    <dgm:pt modelId="{1050A355-E118-4704-B408-881EB6D5C43C}" type="pres">
      <dgm:prSet presAssocID="{B9F7BD0F-1894-4106-87E4-B073E8E5B3CB}" presName="hierRoot2" presStyleCnt="0">
        <dgm:presLayoutVars>
          <dgm:hierBranch val="init"/>
        </dgm:presLayoutVars>
      </dgm:prSet>
      <dgm:spPr/>
    </dgm:pt>
    <dgm:pt modelId="{46445444-10AE-47B7-92D9-7075B270E50B}" type="pres">
      <dgm:prSet presAssocID="{B9F7BD0F-1894-4106-87E4-B073E8E5B3CB}" presName="rootComposite" presStyleCnt="0"/>
      <dgm:spPr/>
    </dgm:pt>
    <dgm:pt modelId="{E5199270-C18E-456F-8577-8508B446B8FA}" type="pres">
      <dgm:prSet presAssocID="{B9F7BD0F-1894-4106-87E4-B073E8E5B3CB}" presName="rootText" presStyleLbl="node2" presStyleIdx="2" presStyleCnt="7">
        <dgm:presLayoutVars>
          <dgm:chPref val="3"/>
        </dgm:presLayoutVars>
      </dgm:prSet>
      <dgm:spPr/>
    </dgm:pt>
    <dgm:pt modelId="{1A0A6C95-8209-45CB-8748-D4A9D0263D76}" type="pres">
      <dgm:prSet presAssocID="{B9F7BD0F-1894-4106-87E4-B073E8E5B3CB}" presName="rootConnector" presStyleLbl="node2" presStyleIdx="2" presStyleCnt="7"/>
      <dgm:spPr/>
    </dgm:pt>
    <dgm:pt modelId="{BB0B5795-8D60-4F4C-AFCD-048F67BAA387}" type="pres">
      <dgm:prSet presAssocID="{B9F7BD0F-1894-4106-87E4-B073E8E5B3CB}" presName="hierChild4" presStyleCnt="0"/>
      <dgm:spPr/>
    </dgm:pt>
    <dgm:pt modelId="{3F26EE22-A590-4BA0-A8D2-96B82BE002F3}" type="pres">
      <dgm:prSet presAssocID="{B9F7BD0F-1894-4106-87E4-B073E8E5B3CB}" presName="hierChild5" presStyleCnt="0"/>
      <dgm:spPr/>
    </dgm:pt>
    <dgm:pt modelId="{59E15624-1F38-420F-BBFF-829B78D57CFD}" type="pres">
      <dgm:prSet presAssocID="{7994AD07-6437-4221-AA6F-184AD607192A}" presName="Name37" presStyleLbl="parChTrans1D2" presStyleIdx="3" presStyleCnt="7"/>
      <dgm:spPr/>
    </dgm:pt>
    <dgm:pt modelId="{27C917FB-F309-4E76-9A4D-B89F68FA74F2}" type="pres">
      <dgm:prSet presAssocID="{E3497E90-9F49-4B15-B50E-637EE2002331}" presName="hierRoot2" presStyleCnt="0">
        <dgm:presLayoutVars>
          <dgm:hierBranch/>
        </dgm:presLayoutVars>
      </dgm:prSet>
      <dgm:spPr/>
    </dgm:pt>
    <dgm:pt modelId="{455A8D02-99EC-48B7-BB23-0EADBCC3F03C}" type="pres">
      <dgm:prSet presAssocID="{E3497E90-9F49-4B15-B50E-637EE2002331}" presName="rootComposite" presStyleCnt="0"/>
      <dgm:spPr/>
    </dgm:pt>
    <dgm:pt modelId="{84B64617-991F-4D87-9633-6C6056E75BF6}" type="pres">
      <dgm:prSet presAssocID="{E3497E90-9F49-4B15-B50E-637EE2002331}" presName="rootText" presStyleLbl="node2" presStyleIdx="3" presStyleCnt="7">
        <dgm:presLayoutVars>
          <dgm:chPref val="3"/>
        </dgm:presLayoutVars>
      </dgm:prSet>
      <dgm:spPr/>
    </dgm:pt>
    <dgm:pt modelId="{856987E2-9763-4B96-B0BB-B54B302AD8F6}" type="pres">
      <dgm:prSet presAssocID="{E3497E90-9F49-4B15-B50E-637EE2002331}" presName="rootConnector" presStyleLbl="node2" presStyleIdx="3" presStyleCnt="7"/>
      <dgm:spPr/>
    </dgm:pt>
    <dgm:pt modelId="{75AEEA07-DF30-4026-A672-C305B8CD2B88}" type="pres">
      <dgm:prSet presAssocID="{E3497E90-9F49-4B15-B50E-637EE2002331}" presName="hierChild4" presStyleCnt="0"/>
      <dgm:spPr/>
    </dgm:pt>
    <dgm:pt modelId="{AE92F0FB-C470-4A55-8438-302A61863AD1}" type="pres">
      <dgm:prSet presAssocID="{4AF81027-10EF-41EC-8947-FE80E4798B9F}" presName="Name35" presStyleLbl="parChTrans1D3" presStyleIdx="0" presStyleCnt="4"/>
      <dgm:spPr/>
    </dgm:pt>
    <dgm:pt modelId="{A9D46084-9CEE-42D6-B622-A27CDEEBACF4}" type="pres">
      <dgm:prSet presAssocID="{2195C47A-66E6-49B2-8994-7D09DF1FFC03}" presName="hierRoot2" presStyleCnt="0">
        <dgm:presLayoutVars>
          <dgm:hierBranch/>
        </dgm:presLayoutVars>
      </dgm:prSet>
      <dgm:spPr/>
    </dgm:pt>
    <dgm:pt modelId="{9A9A0460-E052-401A-AA69-DFF1EC145E8E}" type="pres">
      <dgm:prSet presAssocID="{2195C47A-66E6-49B2-8994-7D09DF1FFC03}" presName="rootComposite" presStyleCnt="0"/>
      <dgm:spPr/>
    </dgm:pt>
    <dgm:pt modelId="{A5335F14-22B4-45E9-94BF-186983F427D9}" type="pres">
      <dgm:prSet presAssocID="{2195C47A-66E6-49B2-8994-7D09DF1FFC03}" presName="rootText" presStyleLbl="node3" presStyleIdx="0" presStyleCnt="4">
        <dgm:presLayoutVars>
          <dgm:chPref val="3"/>
        </dgm:presLayoutVars>
      </dgm:prSet>
      <dgm:spPr/>
    </dgm:pt>
    <dgm:pt modelId="{7C07AB17-8E8D-4694-91CE-CF4762271234}" type="pres">
      <dgm:prSet presAssocID="{2195C47A-66E6-49B2-8994-7D09DF1FFC03}" presName="rootConnector" presStyleLbl="node3" presStyleIdx="0" presStyleCnt="4"/>
      <dgm:spPr/>
    </dgm:pt>
    <dgm:pt modelId="{F9C20D6F-4C63-4B9C-AA8F-BD1C33B4005D}" type="pres">
      <dgm:prSet presAssocID="{2195C47A-66E6-49B2-8994-7D09DF1FFC03}" presName="hierChild4" presStyleCnt="0"/>
      <dgm:spPr/>
    </dgm:pt>
    <dgm:pt modelId="{5D087442-F3B3-41A3-8BF7-7DCF196CDB58}" type="pres">
      <dgm:prSet presAssocID="{4C21E64D-57BD-4ACF-A664-92EDFF213D7B}" presName="Name35" presStyleLbl="parChTrans1D4" presStyleIdx="0" presStyleCnt="5"/>
      <dgm:spPr/>
    </dgm:pt>
    <dgm:pt modelId="{1727B92E-D387-42FE-B859-AC5BF57C72B5}" type="pres">
      <dgm:prSet presAssocID="{4C26C8F0-3428-42A8-B1C5-7D40C5EC1D3C}" presName="hierRoot2" presStyleCnt="0">
        <dgm:presLayoutVars>
          <dgm:hierBranch/>
        </dgm:presLayoutVars>
      </dgm:prSet>
      <dgm:spPr/>
    </dgm:pt>
    <dgm:pt modelId="{3B909A26-0407-4735-AC05-DDFAEA8CED2A}" type="pres">
      <dgm:prSet presAssocID="{4C26C8F0-3428-42A8-B1C5-7D40C5EC1D3C}" presName="rootComposite" presStyleCnt="0"/>
      <dgm:spPr/>
    </dgm:pt>
    <dgm:pt modelId="{685289B5-825F-47CB-B175-CE450A870348}" type="pres">
      <dgm:prSet presAssocID="{4C26C8F0-3428-42A8-B1C5-7D40C5EC1D3C}" presName="rootText" presStyleLbl="node4" presStyleIdx="0" presStyleCnt="5">
        <dgm:presLayoutVars>
          <dgm:chPref val="3"/>
        </dgm:presLayoutVars>
      </dgm:prSet>
      <dgm:spPr/>
    </dgm:pt>
    <dgm:pt modelId="{C60E3F3D-FF79-44B9-90DA-C4CCEC7DD323}" type="pres">
      <dgm:prSet presAssocID="{4C26C8F0-3428-42A8-B1C5-7D40C5EC1D3C}" presName="rootConnector" presStyleLbl="node4" presStyleIdx="0" presStyleCnt="5"/>
      <dgm:spPr/>
    </dgm:pt>
    <dgm:pt modelId="{AE7FA461-F9C9-48D1-A046-5201EC718ACA}" type="pres">
      <dgm:prSet presAssocID="{4C26C8F0-3428-42A8-B1C5-7D40C5EC1D3C}" presName="hierChild4" presStyleCnt="0"/>
      <dgm:spPr/>
    </dgm:pt>
    <dgm:pt modelId="{81CFB498-4AA6-44E6-8F5B-6702B6DAE80E}" type="pres">
      <dgm:prSet presAssocID="{9DC1217A-C7A1-4AB2-961D-FF9BEFF193D0}" presName="Name35" presStyleLbl="parChTrans1D4" presStyleIdx="1" presStyleCnt="5"/>
      <dgm:spPr/>
    </dgm:pt>
    <dgm:pt modelId="{F68A0F8E-6947-47F8-A821-2BBE29F298B5}" type="pres">
      <dgm:prSet presAssocID="{CFA5C4C3-FBD7-468A-8594-B8630BE4B9EE}" presName="hierRoot2" presStyleCnt="0">
        <dgm:presLayoutVars>
          <dgm:hierBranch/>
        </dgm:presLayoutVars>
      </dgm:prSet>
      <dgm:spPr/>
    </dgm:pt>
    <dgm:pt modelId="{EF390B7D-AE2E-4FB6-8E43-20FFCD2078D3}" type="pres">
      <dgm:prSet presAssocID="{CFA5C4C3-FBD7-468A-8594-B8630BE4B9EE}" presName="rootComposite" presStyleCnt="0"/>
      <dgm:spPr/>
    </dgm:pt>
    <dgm:pt modelId="{39297A1C-E0D2-4B81-AF5B-992E6C68D026}" type="pres">
      <dgm:prSet presAssocID="{CFA5C4C3-FBD7-468A-8594-B8630BE4B9EE}" presName="rootText" presStyleLbl="node4" presStyleIdx="1" presStyleCnt="5">
        <dgm:presLayoutVars>
          <dgm:chPref val="3"/>
        </dgm:presLayoutVars>
      </dgm:prSet>
      <dgm:spPr/>
    </dgm:pt>
    <dgm:pt modelId="{EE17B7BF-7B6D-4C42-AC37-FFF8AD09FAEA}" type="pres">
      <dgm:prSet presAssocID="{CFA5C4C3-FBD7-468A-8594-B8630BE4B9EE}" presName="rootConnector" presStyleLbl="node4" presStyleIdx="1" presStyleCnt="5"/>
      <dgm:spPr/>
    </dgm:pt>
    <dgm:pt modelId="{B2F2C6C8-F8EA-43B3-B4B0-A8B17118F4E8}" type="pres">
      <dgm:prSet presAssocID="{CFA5C4C3-FBD7-468A-8594-B8630BE4B9EE}" presName="hierChild4" presStyleCnt="0"/>
      <dgm:spPr/>
    </dgm:pt>
    <dgm:pt modelId="{506D3CD2-9F0F-4A51-9FB7-8747808E1D2F}" type="pres">
      <dgm:prSet presAssocID="{20D719C9-9C40-4328-9C49-A539E7648C9E}" presName="Name35" presStyleLbl="parChTrans1D4" presStyleIdx="2" presStyleCnt="5"/>
      <dgm:spPr/>
    </dgm:pt>
    <dgm:pt modelId="{C9CA577E-BDE4-4721-9E96-BE818818F133}" type="pres">
      <dgm:prSet presAssocID="{7067320E-734C-45BE-98D7-FF68180F68D2}" presName="hierRoot2" presStyleCnt="0">
        <dgm:presLayoutVars>
          <dgm:hierBranch val="init"/>
        </dgm:presLayoutVars>
      </dgm:prSet>
      <dgm:spPr/>
    </dgm:pt>
    <dgm:pt modelId="{8D0E3A71-306F-4776-BF2C-3BB45A13A8D3}" type="pres">
      <dgm:prSet presAssocID="{7067320E-734C-45BE-98D7-FF68180F68D2}" presName="rootComposite" presStyleCnt="0"/>
      <dgm:spPr/>
    </dgm:pt>
    <dgm:pt modelId="{25083B89-CB7B-4A5D-B9ED-6CA7C0B87173}" type="pres">
      <dgm:prSet presAssocID="{7067320E-734C-45BE-98D7-FF68180F68D2}" presName="rootText" presStyleLbl="node4" presStyleIdx="2" presStyleCnt="5">
        <dgm:presLayoutVars>
          <dgm:chPref val="3"/>
        </dgm:presLayoutVars>
      </dgm:prSet>
      <dgm:spPr/>
    </dgm:pt>
    <dgm:pt modelId="{BFA97264-BCDF-464E-8043-6FDABE946A88}" type="pres">
      <dgm:prSet presAssocID="{7067320E-734C-45BE-98D7-FF68180F68D2}" presName="rootConnector" presStyleLbl="node4" presStyleIdx="2" presStyleCnt="5"/>
      <dgm:spPr/>
    </dgm:pt>
    <dgm:pt modelId="{829F5FD8-3BCE-4183-890A-780204A5AA1E}" type="pres">
      <dgm:prSet presAssocID="{7067320E-734C-45BE-98D7-FF68180F68D2}" presName="hierChild4" presStyleCnt="0"/>
      <dgm:spPr/>
    </dgm:pt>
    <dgm:pt modelId="{1335FA1D-C045-47A3-A4BD-9B80E4784D9B}" type="pres">
      <dgm:prSet presAssocID="{7067320E-734C-45BE-98D7-FF68180F68D2}" presName="hierChild5" presStyleCnt="0"/>
      <dgm:spPr/>
    </dgm:pt>
    <dgm:pt modelId="{BCD2B09E-2ECD-450E-B6D6-712987179FCD}" type="pres">
      <dgm:prSet presAssocID="{CFA5C4C3-FBD7-468A-8594-B8630BE4B9EE}" presName="hierChild5" presStyleCnt="0"/>
      <dgm:spPr/>
    </dgm:pt>
    <dgm:pt modelId="{5EBE20B1-973E-4C59-96DD-6F8ADF3E4DDE}" type="pres">
      <dgm:prSet presAssocID="{4C26C8F0-3428-42A8-B1C5-7D40C5EC1D3C}" presName="hierChild5" presStyleCnt="0"/>
      <dgm:spPr/>
    </dgm:pt>
    <dgm:pt modelId="{837464DC-A529-4397-AF91-2784DD41C306}" type="pres">
      <dgm:prSet presAssocID="{2195C47A-66E6-49B2-8994-7D09DF1FFC03}" presName="hierChild5" presStyleCnt="0"/>
      <dgm:spPr/>
    </dgm:pt>
    <dgm:pt modelId="{AA3ECCB5-784F-4E7C-9834-698A877C669B}" type="pres">
      <dgm:prSet presAssocID="{E3497E90-9F49-4B15-B50E-637EE2002331}" presName="hierChild5" presStyleCnt="0"/>
      <dgm:spPr/>
    </dgm:pt>
    <dgm:pt modelId="{EC8CFDFC-B509-4B4A-B8DE-CD751032B473}" type="pres">
      <dgm:prSet presAssocID="{5757C6FF-7E17-4338-84BF-39E9AE89B093}" presName="Name37" presStyleLbl="parChTrans1D2" presStyleIdx="4" presStyleCnt="7"/>
      <dgm:spPr/>
    </dgm:pt>
    <dgm:pt modelId="{01259D56-C56C-48F0-AEA7-FD6E3D59D6B9}" type="pres">
      <dgm:prSet presAssocID="{4CB96C33-7CB7-49B8-A54A-CC643AEC88A1}" presName="hierRoot2" presStyleCnt="0">
        <dgm:presLayoutVars>
          <dgm:hierBranch/>
        </dgm:presLayoutVars>
      </dgm:prSet>
      <dgm:spPr/>
    </dgm:pt>
    <dgm:pt modelId="{A850DD0E-01BA-46EF-92CE-52489E78151F}" type="pres">
      <dgm:prSet presAssocID="{4CB96C33-7CB7-49B8-A54A-CC643AEC88A1}" presName="rootComposite" presStyleCnt="0"/>
      <dgm:spPr/>
    </dgm:pt>
    <dgm:pt modelId="{9F7B165C-4598-40F7-BACA-1FE1EE1E0CDB}" type="pres">
      <dgm:prSet presAssocID="{4CB96C33-7CB7-49B8-A54A-CC643AEC88A1}" presName="rootText" presStyleLbl="node2" presStyleIdx="4" presStyleCnt="7">
        <dgm:presLayoutVars>
          <dgm:chPref val="3"/>
        </dgm:presLayoutVars>
      </dgm:prSet>
      <dgm:spPr/>
    </dgm:pt>
    <dgm:pt modelId="{66E6D10F-9E90-4BF9-8B4E-9781773EDB0B}" type="pres">
      <dgm:prSet presAssocID="{4CB96C33-7CB7-49B8-A54A-CC643AEC88A1}" presName="rootConnector" presStyleLbl="node2" presStyleIdx="4" presStyleCnt="7"/>
      <dgm:spPr/>
    </dgm:pt>
    <dgm:pt modelId="{6EDBCC85-716E-4739-8D4E-A4CB7182471B}" type="pres">
      <dgm:prSet presAssocID="{4CB96C33-7CB7-49B8-A54A-CC643AEC88A1}" presName="hierChild4" presStyleCnt="0"/>
      <dgm:spPr/>
    </dgm:pt>
    <dgm:pt modelId="{D9B5A966-664F-4A74-84B9-4531D1A43E9A}" type="pres">
      <dgm:prSet presAssocID="{30F42488-1F8D-43C4-B199-C06DEA6E6059}" presName="Name35" presStyleLbl="parChTrans1D3" presStyleIdx="1" presStyleCnt="4"/>
      <dgm:spPr/>
    </dgm:pt>
    <dgm:pt modelId="{F8CDCA84-67B2-4078-AB49-A25246E3731F}" type="pres">
      <dgm:prSet presAssocID="{A700AA90-8C42-4405-BCC1-EF756961281F}" presName="hierRoot2" presStyleCnt="0">
        <dgm:presLayoutVars>
          <dgm:hierBranch/>
        </dgm:presLayoutVars>
      </dgm:prSet>
      <dgm:spPr/>
    </dgm:pt>
    <dgm:pt modelId="{AFED9D29-4FEA-49CE-906A-B7E8F82C0354}" type="pres">
      <dgm:prSet presAssocID="{A700AA90-8C42-4405-BCC1-EF756961281F}" presName="rootComposite" presStyleCnt="0"/>
      <dgm:spPr/>
    </dgm:pt>
    <dgm:pt modelId="{71812CF1-5FAD-4699-848B-B1E62CD59DAC}" type="pres">
      <dgm:prSet presAssocID="{A700AA90-8C42-4405-BCC1-EF756961281F}" presName="rootText" presStyleLbl="node3" presStyleIdx="1" presStyleCnt="4">
        <dgm:presLayoutVars>
          <dgm:chPref val="3"/>
        </dgm:presLayoutVars>
      </dgm:prSet>
      <dgm:spPr/>
    </dgm:pt>
    <dgm:pt modelId="{5C2C3562-DD6D-4B68-9504-A522DC9D8D68}" type="pres">
      <dgm:prSet presAssocID="{A700AA90-8C42-4405-BCC1-EF756961281F}" presName="rootConnector" presStyleLbl="node3" presStyleIdx="1" presStyleCnt="4"/>
      <dgm:spPr/>
    </dgm:pt>
    <dgm:pt modelId="{E66C0842-189C-45F5-ABC5-572DE316B3C5}" type="pres">
      <dgm:prSet presAssocID="{A700AA90-8C42-4405-BCC1-EF756961281F}" presName="hierChild4" presStyleCnt="0"/>
      <dgm:spPr/>
    </dgm:pt>
    <dgm:pt modelId="{9F6CD9BF-E402-4DD3-BEB5-8D671DB755D2}" type="pres">
      <dgm:prSet presAssocID="{A700AA90-8C42-4405-BCC1-EF756961281F}" presName="hierChild5" presStyleCnt="0"/>
      <dgm:spPr/>
    </dgm:pt>
    <dgm:pt modelId="{6E77094D-7E93-47DF-AD99-9F5851D207A7}" type="pres">
      <dgm:prSet presAssocID="{4CB96C33-7CB7-49B8-A54A-CC643AEC88A1}" presName="hierChild5" presStyleCnt="0"/>
      <dgm:spPr/>
    </dgm:pt>
    <dgm:pt modelId="{F8C8F3A7-0ECA-4B5E-AE20-266C5B5DE80F}" type="pres">
      <dgm:prSet presAssocID="{9FEBE120-7D0A-46BB-AB24-0A61B42E7331}" presName="Name37" presStyleLbl="parChTrans1D2" presStyleIdx="5" presStyleCnt="7"/>
      <dgm:spPr/>
    </dgm:pt>
    <dgm:pt modelId="{50303250-7EE2-4F67-AA41-1E77BBDA6C28}" type="pres">
      <dgm:prSet presAssocID="{441B108A-B4BF-43F0-84E2-5E64E7EF3BD6}" presName="hierRoot2" presStyleCnt="0">
        <dgm:presLayoutVars>
          <dgm:hierBranch/>
        </dgm:presLayoutVars>
      </dgm:prSet>
      <dgm:spPr/>
    </dgm:pt>
    <dgm:pt modelId="{77251CDA-4987-474B-91A5-1101875ED4FA}" type="pres">
      <dgm:prSet presAssocID="{441B108A-B4BF-43F0-84E2-5E64E7EF3BD6}" presName="rootComposite" presStyleCnt="0"/>
      <dgm:spPr/>
    </dgm:pt>
    <dgm:pt modelId="{45E6D125-4E02-4853-8E3C-1FE68CA50D9A}" type="pres">
      <dgm:prSet presAssocID="{441B108A-B4BF-43F0-84E2-5E64E7EF3BD6}" presName="rootText" presStyleLbl="node2" presStyleIdx="5" presStyleCnt="7">
        <dgm:presLayoutVars>
          <dgm:chPref val="3"/>
        </dgm:presLayoutVars>
      </dgm:prSet>
      <dgm:spPr/>
    </dgm:pt>
    <dgm:pt modelId="{A99FD35A-9C52-4C27-BC49-CA463B8CB3CF}" type="pres">
      <dgm:prSet presAssocID="{441B108A-B4BF-43F0-84E2-5E64E7EF3BD6}" presName="rootConnector" presStyleLbl="node2" presStyleIdx="5" presStyleCnt="7"/>
      <dgm:spPr/>
    </dgm:pt>
    <dgm:pt modelId="{351E81F2-4412-4E89-BBC9-E179DFE47B9E}" type="pres">
      <dgm:prSet presAssocID="{441B108A-B4BF-43F0-84E2-5E64E7EF3BD6}" presName="hierChild4" presStyleCnt="0"/>
      <dgm:spPr/>
    </dgm:pt>
    <dgm:pt modelId="{AE4ABE62-0311-44C3-92AA-D7C5CB4D7E6A}" type="pres">
      <dgm:prSet presAssocID="{7D4AEC95-3869-475A-B0E7-4BDBB851562D}" presName="Name35" presStyleLbl="parChTrans1D3" presStyleIdx="2" presStyleCnt="4"/>
      <dgm:spPr/>
    </dgm:pt>
    <dgm:pt modelId="{7EECB0FD-5AED-4B6F-9E65-9F1E5831D3FF}" type="pres">
      <dgm:prSet presAssocID="{00430044-8CD5-4AFC-916D-4746847B3E5C}" presName="hierRoot2" presStyleCnt="0">
        <dgm:presLayoutVars>
          <dgm:hierBranch/>
        </dgm:presLayoutVars>
      </dgm:prSet>
      <dgm:spPr/>
    </dgm:pt>
    <dgm:pt modelId="{236FABD7-F251-457C-B2ED-94C94AF8BCA9}" type="pres">
      <dgm:prSet presAssocID="{00430044-8CD5-4AFC-916D-4746847B3E5C}" presName="rootComposite" presStyleCnt="0"/>
      <dgm:spPr/>
    </dgm:pt>
    <dgm:pt modelId="{9804B00D-C6D2-4BEE-8533-D9FC45B838AC}" type="pres">
      <dgm:prSet presAssocID="{00430044-8CD5-4AFC-916D-4746847B3E5C}" presName="rootText" presStyleLbl="node3" presStyleIdx="2" presStyleCnt="4">
        <dgm:presLayoutVars>
          <dgm:chPref val="3"/>
        </dgm:presLayoutVars>
      </dgm:prSet>
      <dgm:spPr/>
    </dgm:pt>
    <dgm:pt modelId="{CA2D524D-0964-4C97-B2B8-A34E03D4F80D}" type="pres">
      <dgm:prSet presAssocID="{00430044-8CD5-4AFC-916D-4746847B3E5C}" presName="rootConnector" presStyleLbl="node3" presStyleIdx="2" presStyleCnt="4"/>
      <dgm:spPr/>
    </dgm:pt>
    <dgm:pt modelId="{C2EC10BA-C1C1-4B1A-9D46-254D75046EC6}" type="pres">
      <dgm:prSet presAssocID="{00430044-8CD5-4AFC-916D-4746847B3E5C}" presName="hierChild4" presStyleCnt="0"/>
      <dgm:spPr/>
    </dgm:pt>
    <dgm:pt modelId="{9EA04CEC-7792-453C-8270-0BC30A6BD8CA}" type="pres">
      <dgm:prSet presAssocID="{BFBEA91E-7971-48F8-8B1D-ACC1F915BD8A}" presName="Name35" presStyleLbl="parChTrans1D4" presStyleIdx="3" presStyleCnt="5"/>
      <dgm:spPr/>
    </dgm:pt>
    <dgm:pt modelId="{C0C32C95-AAB7-4EB3-9532-FFB931DACB55}" type="pres">
      <dgm:prSet presAssocID="{65206538-BC6F-4B06-A588-380C2045FFC9}" presName="hierRoot2" presStyleCnt="0">
        <dgm:presLayoutVars>
          <dgm:hierBranch val="init"/>
        </dgm:presLayoutVars>
      </dgm:prSet>
      <dgm:spPr/>
    </dgm:pt>
    <dgm:pt modelId="{7C154E58-A0B7-467D-A2AE-2787E804F32C}" type="pres">
      <dgm:prSet presAssocID="{65206538-BC6F-4B06-A588-380C2045FFC9}" presName="rootComposite" presStyleCnt="0"/>
      <dgm:spPr/>
    </dgm:pt>
    <dgm:pt modelId="{4EC7DF40-DE67-42B6-A357-7EFD6A17A97D}" type="pres">
      <dgm:prSet presAssocID="{65206538-BC6F-4B06-A588-380C2045FFC9}" presName="rootText" presStyleLbl="node4" presStyleIdx="3" presStyleCnt="5">
        <dgm:presLayoutVars>
          <dgm:chPref val="3"/>
        </dgm:presLayoutVars>
      </dgm:prSet>
      <dgm:spPr/>
    </dgm:pt>
    <dgm:pt modelId="{BAF5757A-3512-42C4-94FF-07B3B5221E40}" type="pres">
      <dgm:prSet presAssocID="{65206538-BC6F-4B06-A588-380C2045FFC9}" presName="rootConnector" presStyleLbl="node4" presStyleIdx="3" presStyleCnt="5"/>
      <dgm:spPr/>
    </dgm:pt>
    <dgm:pt modelId="{5220F474-6199-46D4-A1F9-1FBE7276EB1F}" type="pres">
      <dgm:prSet presAssocID="{65206538-BC6F-4B06-A588-380C2045FFC9}" presName="hierChild4" presStyleCnt="0"/>
      <dgm:spPr/>
    </dgm:pt>
    <dgm:pt modelId="{3B7E3E25-05BD-4EC4-9B20-DB0536D90507}" type="pres">
      <dgm:prSet presAssocID="{65206538-BC6F-4B06-A588-380C2045FFC9}" presName="hierChild5" presStyleCnt="0"/>
      <dgm:spPr/>
    </dgm:pt>
    <dgm:pt modelId="{0BF74F0A-8716-49B6-A794-C73C674FF3A1}" type="pres">
      <dgm:prSet presAssocID="{00430044-8CD5-4AFC-916D-4746847B3E5C}" presName="hierChild5" presStyleCnt="0"/>
      <dgm:spPr/>
    </dgm:pt>
    <dgm:pt modelId="{01EAB4B8-0E11-42F5-9FA9-24A32007F9BA}" type="pres">
      <dgm:prSet presAssocID="{441B108A-B4BF-43F0-84E2-5E64E7EF3BD6}" presName="hierChild5" presStyleCnt="0"/>
      <dgm:spPr/>
    </dgm:pt>
    <dgm:pt modelId="{5AC19F5A-BD11-4DBF-9590-8D0A9856C775}" type="pres">
      <dgm:prSet presAssocID="{E94CCE54-0D4F-4623-8536-0C5D17414161}" presName="Name37" presStyleLbl="parChTrans1D2" presStyleIdx="6" presStyleCnt="7"/>
      <dgm:spPr/>
    </dgm:pt>
    <dgm:pt modelId="{EB25BCB6-D42E-4C5B-9828-97922A1D5456}" type="pres">
      <dgm:prSet presAssocID="{98DC7D71-8A91-441C-A0E6-3E04BD02001A}" presName="hierRoot2" presStyleCnt="0">
        <dgm:presLayoutVars>
          <dgm:hierBranch/>
        </dgm:presLayoutVars>
      </dgm:prSet>
      <dgm:spPr/>
    </dgm:pt>
    <dgm:pt modelId="{CB40DD7B-F736-4019-A373-5CE05579D6DA}" type="pres">
      <dgm:prSet presAssocID="{98DC7D71-8A91-441C-A0E6-3E04BD02001A}" presName="rootComposite" presStyleCnt="0"/>
      <dgm:spPr/>
    </dgm:pt>
    <dgm:pt modelId="{4B42DA8D-DBDE-4B47-A450-838D0E02D117}" type="pres">
      <dgm:prSet presAssocID="{98DC7D71-8A91-441C-A0E6-3E04BD02001A}" presName="rootText" presStyleLbl="node2" presStyleIdx="6" presStyleCnt="7" custScaleX="107368">
        <dgm:presLayoutVars>
          <dgm:chPref val="3"/>
        </dgm:presLayoutVars>
      </dgm:prSet>
      <dgm:spPr/>
    </dgm:pt>
    <dgm:pt modelId="{B1E2B161-E9A0-48E0-916E-46F810BDBA3A}" type="pres">
      <dgm:prSet presAssocID="{98DC7D71-8A91-441C-A0E6-3E04BD02001A}" presName="rootConnector" presStyleLbl="node2" presStyleIdx="6" presStyleCnt="7"/>
      <dgm:spPr/>
    </dgm:pt>
    <dgm:pt modelId="{171E887A-48E8-4648-8A39-67D7CF6ACFAD}" type="pres">
      <dgm:prSet presAssocID="{98DC7D71-8A91-441C-A0E6-3E04BD02001A}" presName="hierChild4" presStyleCnt="0"/>
      <dgm:spPr/>
    </dgm:pt>
    <dgm:pt modelId="{0A983A31-0BC3-4BBE-85B3-78D1F5CB8EA6}" type="pres">
      <dgm:prSet presAssocID="{737CB549-CF3A-4789-9814-98B8DD3E97E1}" presName="Name35" presStyleLbl="parChTrans1D3" presStyleIdx="3" presStyleCnt="4"/>
      <dgm:spPr/>
    </dgm:pt>
    <dgm:pt modelId="{5B72E7A0-36B3-4FD6-AB75-7E8D6D2E1AFA}" type="pres">
      <dgm:prSet presAssocID="{D16D9F6B-2229-4E58-A2EB-241D14B67A0B}" presName="hierRoot2" presStyleCnt="0">
        <dgm:presLayoutVars>
          <dgm:hierBranch/>
        </dgm:presLayoutVars>
      </dgm:prSet>
      <dgm:spPr/>
    </dgm:pt>
    <dgm:pt modelId="{B226453D-9FC0-4647-BF5B-5478BFF81B77}" type="pres">
      <dgm:prSet presAssocID="{D16D9F6B-2229-4E58-A2EB-241D14B67A0B}" presName="rootComposite" presStyleCnt="0"/>
      <dgm:spPr/>
    </dgm:pt>
    <dgm:pt modelId="{C0BDE74B-194A-4668-99BC-E3A692AE4CFD}" type="pres">
      <dgm:prSet presAssocID="{D16D9F6B-2229-4E58-A2EB-241D14B67A0B}" presName="rootText" presStyleLbl="node3" presStyleIdx="3" presStyleCnt="4" custScaleX="102645" custScaleY="206915">
        <dgm:presLayoutVars>
          <dgm:chPref val="3"/>
        </dgm:presLayoutVars>
      </dgm:prSet>
      <dgm:spPr/>
    </dgm:pt>
    <dgm:pt modelId="{2574F998-E905-41EE-BD14-7B39DCF2661E}" type="pres">
      <dgm:prSet presAssocID="{D16D9F6B-2229-4E58-A2EB-241D14B67A0B}" presName="rootConnector" presStyleLbl="node3" presStyleIdx="3" presStyleCnt="4"/>
      <dgm:spPr/>
    </dgm:pt>
    <dgm:pt modelId="{97F782EC-77FC-4D6F-892F-5647ABCC1B8A}" type="pres">
      <dgm:prSet presAssocID="{D16D9F6B-2229-4E58-A2EB-241D14B67A0B}" presName="hierChild4" presStyleCnt="0"/>
      <dgm:spPr/>
    </dgm:pt>
    <dgm:pt modelId="{F6641A31-9BED-4574-A8E0-8B320DF560E9}" type="pres">
      <dgm:prSet presAssocID="{9EDF9E02-3070-4998-8052-CBED235D1041}" presName="Name35" presStyleLbl="parChTrans1D4" presStyleIdx="4" presStyleCnt="5"/>
      <dgm:spPr/>
    </dgm:pt>
    <dgm:pt modelId="{E623B773-A57E-41AC-A9CE-FC2B7D894545}" type="pres">
      <dgm:prSet presAssocID="{2AB8F4DF-1FF7-4447-A220-D24336905E3A}" presName="hierRoot2" presStyleCnt="0">
        <dgm:presLayoutVars>
          <dgm:hierBranch val="init"/>
        </dgm:presLayoutVars>
      </dgm:prSet>
      <dgm:spPr/>
    </dgm:pt>
    <dgm:pt modelId="{302BF9EB-47A1-4D2F-B346-DE87F906B8AB}" type="pres">
      <dgm:prSet presAssocID="{2AB8F4DF-1FF7-4447-A220-D24336905E3A}" presName="rootComposite" presStyleCnt="0"/>
      <dgm:spPr/>
    </dgm:pt>
    <dgm:pt modelId="{EE11E65F-BEB4-417B-A394-E79B07D3F54D}" type="pres">
      <dgm:prSet presAssocID="{2AB8F4DF-1FF7-4447-A220-D24336905E3A}" presName="rootText" presStyleLbl="node4" presStyleIdx="4" presStyleCnt="5">
        <dgm:presLayoutVars>
          <dgm:chPref val="3"/>
        </dgm:presLayoutVars>
      </dgm:prSet>
      <dgm:spPr/>
    </dgm:pt>
    <dgm:pt modelId="{40D35214-044D-47F6-8F7D-FE80C5E5E2D9}" type="pres">
      <dgm:prSet presAssocID="{2AB8F4DF-1FF7-4447-A220-D24336905E3A}" presName="rootConnector" presStyleLbl="node4" presStyleIdx="4" presStyleCnt="5"/>
      <dgm:spPr/>
    </dgm:pt>
    <dgm:pt modelId="{EC883C49-F686-4E8F-A38D-5F48143EB0C6}" type="pres">
      <dgm:prSet presAssocID="{2AB8F4DF-1FF7-4447-A220-D24336905E3A}" presName="hierChild4" presStyleCnt="0"/>
      <dgm:spPr/>
    </dgm:pt>
    <dgm:pt modelId="{8C887E90-7FFE-4128-810F-BBBE184999EB}" type="pres">
      <dgm:prSet presAssocID="{2AB8F4DF-1FF7-4447-A220-D24336905E3A}" presName="hierChild5" presStyleCnt="0"/>
      <dgm:spPr/>
    </dgm:pt>
    <dgm:pt modelId="{9695F60C-0E71-4B2A-A1A1-21B6CA39F9FC}" type="pres">
      <dgm:prSet presAssocID="{D16D9F6B-2229-4E58-A2EB-241D14B67A0B}" presName="hierChild5" presStyleCnt="0"/>
      <dgm:spPr/>
    </dgm:pt>
    <dgm:pt modelId="{FD7FBCA7-C442-47BA-BB2F-652C686CC6E8}" type="pres">
      <dgm:prSet presAssocID="{98DC7D71-8A91-441C-A0E6-3E04BD02001A}" presName="hierChild5" presStyleCnt="0"/>
      <dgm:spPr/>
    </dgm:pt>
    <dgm:pt modelId="{347C0ADC-8556-4E3C-AE2F-AD22876CC40A}" type="pres">
      <dgm:prSet presAssocID="{D28038A0-692A-4A8F-9159-991835E7284E}" presName="hierChild3" presStyleCnt="0"/>
      <dgm:spPr/>
    </dgm:pt>
  </dgm:ptLst>
  <dgm:cxnLst>
    <dgm:cxn modelId="{BE723101-E1B1-4991-848E-BEF128D89ADB}" type="presOf" srcId="{2CD904BC-1DA6-4C3F-A8D3-55040603EAEE}" destId="{0E541F6E-E350-461C-AAA1-5C9D35ABFDD3}" srcOrd="0" destOrd="0" presId="urn:microsoft.com/office/officeart/2005/8/layout/orgChart1"/>
    <dgm:cxn modelId="{B735B408-1588-45A0-9706-216544C4EAC3}" type="presOf" srcId="{2195C47A-66E6-49B2-8994-7D09DF1FFC03}" destId="{7C07AB17-8E8D-4694-91CE-CF4762271234}" srcOrd="1" destOrd="0" presId="urn:microsoft.com/office/officeart/2005/8/layout/orgChart1"/>
    <dgm:cxn modelId="{219E9E10-8BFD-4DEB-AC7E-ACEEC960873B}" type="presOf" srcId="{9EDF9E02-3070-4998-8052-CBED235D1041}" destId="{F6641A31-9BED-4574-A8E0-8B320DF560E9}" srcOrd="0" destOrd="0" presId="urn:microsoft.com/office/officeart/2005/8/layout/orgChart1"/>
    <dgm:cxn modelId="{5DAAD311-3B28-4069-8955-563313A136DE}" type="presOf" srcId="{022E0035-6541-4080-B10E-4FF85BC90FD8}" destId="{2183CD00-7252-4D26-B2E5-DC1ABE587A1B}" srcOrd="1" destOrd="0" presId="urn:microsoft.com/office/officeart/2005/8/layout/orgChart1"/>
    <dgm:cxn modelId="{DB74CD20-4783-47A7-89BD-9AC6FC0758FD}" srcId="{CFA5C4C3-FBD7-468A-8594-B8630BE4B9EE}" destId="{7067320E-734C-45BE-98D7-FF68180F68D2}" srcOrd="0" destOrd="0" parTransId="{20D719C9-9C40-4328-9C49-A539E7648C9E}" sibTransId="{4D3123A4-DB00-440C-AAA5-858C0CF4EFDA}"/>
    <dgm:cxn modelId="{142E3F29-3D62-4C80-B45A-3B8936B6148F}" srcId="{D16D9F6B-2229-4E58-A2EB-241D14B67A0B}" destId="{2AB8F4DF-1FF7-4447-A220-D24336905E3A}" srcOrd="0" destOrd="0" parTransId="{9EDF9E02-3070-4998-8052-CBED235D1041}" sibTransId="{6FF03FC2-0F65-4CA4-AD91-6FEA8D2C65F5}"/>
    <dgm:cxn modelId="{EE028729-679E-4DE2-950C-980D7BB52DE2}" type="presOf" srcId="{D16D9F6B-2229-4E58-A2EB-241D14B67A0B}" destId="{C0BDE74B-194A-4668-99BC-E3A692AE4CFD}" srcOrd="0" destOrd="0" presId="urn:microsoft.com/office/officeart/2005/8/layout/orgChart1"/>
    <dgm:cxn modelId="{E071982A-195E-455C-9A3D-5BBE4EA9E290}" type="presOf" srcId="{D28038A0-692A-4A8F-9159-991835E7284E}" destId="{B11F7EE0-DD42-4498-8709-C78FCA9A97DB}" srcOrd="0" destOrd="0" presId="urn:microsoft.com/office/officeart/2005/8/layout/orgChart1"/>
    <dgm:cxn modelId="{7D993D31-3F1B-4599-BA95-1DD05E133BAB}" srcId="{724CA263-009F-4115-8C0B-18A49233CB8D}" destId="{D28038A0-692A-4A8F-9159-991835E7284E}" srcOrd="0" destOrd="0" parTransId="{6ED411CC-0DBF-4EDC-8144-C4FB603AD056}" sibTransId="{D16C7679-D7C5-4D9F-99AA-7D570F8EFAE3}"/>
    <dgm:cxn modelId="{652C5E34-617D-4E5F-842A-0CEBF4734458}" type="presOf" srcId="{4AF81027-10EF-41EC-8947-FE80E4798B9F}" destId="{AE92F0FB-C470-4A55-8438-302A61863AD1}" srcOrd="0" destOrd="0" presId="urn:microsoft.com/office/officeart/2005/8/layout/orgChart1"/>
    <dgm:cxn modelId="{BF2CCC34-65A3-4B81-8844-FE0BB8CEBC76}" srcId="{00430044-8CD5-4AFC-916D-4746847B3E5C}" destId="{65206538-BC6F-4B06-A588-380C2045FFC9}" srcOrd="0" destOrd="0" parTransId="{BFBEA91E-7971-48F8-8B1D-ACC1F915BD8A}" sibTransId="{289040A6-DB12-4223-948D-272100B320F2}"/>
    <dgm:cxn modelId="{D31CF234-BADC-4643-899C-1D3223DED74B}" type="presOf" srcId="{7067320E-734C-45BE-98D7-FF68180F68D2}" destId="{25083B89-CB7B-4A5D-B9ED-6CA7C0B87173}" srcOrd="0" destOrd="0" presId="urn:microsoft.com/office/officeart/2005/8/layout/orgChart1"/>
    <dgm:cxn modelId="{C2EC8F3C-5537-4474-B8E2-24387A017A7D}" type="presOf" srcId="{7994AD07-6437-4221-AA6F-184AD607192A}" destId="{59E15624-1F38-420F-BBFF-829B78D57CFD}" srcOrd="0" destOrd="0" presId="urn:microsoft.com/office/officeart/2005/8/layout/orgChart1"/>
    <dgm:cxn modelId="{4536515D-788F-467B-B554-82B779E127CC}" srcId="{4CB96C33-7CB7-49B8-A54A-CC643AEC88A1}" destId="{A700AA90-8C42-4405-BCC1-EF756961281F}" srcOrd="0" destOrd="0" parTransId="{30F42488-1F8D-43C4-B199-C06DEA6E6059}" sibTransId="{47CBFFE6-DFE6-4BFA-AAA6-7690B0938E35}"/>
    <dgm:cxn modelId="{948E955D-2CD6-48F4-B3A2-26417C15F7B0}" type="presOf" srcId="{98DC7D71-8A91-441C-A0E6-3E04BD02001A}" destId="{4B42DA8D-DBDE-4B47-A450-838D0E02D117}" srcOrd="0" destOrd="0" presId="urn:microsoft.com/office/officeart/2005/8/layout/orgChart1"/>
    <dgm:cxn modelId="{BE33F562-6C1F-4CD6-B0AA-5ED11B7232E9}" type="presOf" srcId="{2AB8F4DF-1FF7-4447-A220-D24336905E3A}" destId="{40D35214-044D-47F6-8F7D-FE80C5E5E2D9}" srcOrd="1" destOrd="0" presId="urn:microsoft.com/office/officeart/2005/8/layout/orgChart1"/>
    <dgm:cxn modelId="{B789C244-09A9-41DC-AF91-51F26907A450}" type="presOf" srcId="{00430044-8CD5-4AFC-916D-4746847B3E5C}" destId="{9804B00D-C6D2-4BEE-8533-D9FC45B838AC}" srcOrd="0" destOrd="0" presId="urn:microsoft.com/office/officeart/2005/8/layout/orgChart1"/>
    <dgm:cxn modelId="{8D274846-3084-43F3-B448-B6E04876205A}" srcId="{D28038A0-692A-4A8F-9159-991835E7284E}" destId="{E3497E90-9F49-4B15-B50E-637EE2002331}" srcOrd="3" destOrd="0" parTransId="{7994AD07-6437-4221-AA6F-184AD607192A}" sibTransId="{81478A1C-1754-4D07-91B9-B3F508A2BD0A}"/>
    <dgm:cxn modelId="{AF3E7A66-4379-4605-AFC6-45FCC8633CA9}" type="presOf" srcId="{BFBEA91E-7971-48F8-8B1D-ACC1F915BD8A}" destId="{9EA04CEC-7792-453C-8270-0BC30A6BD8CA}" srcOrd="0" destOrd="0" presId="urn:microsoft.com/office/officeart/2005/8/layout/orgChart1"/>
    <dgm:cxn modelId="{03025B47-857F-477F-8AF2-D895E231FD42}" srcId="{D28038A0-692A-4A8F-9159-991835E7284E}" destId="{F49BB5DD-C091-40D2-AEA2-FB7ED95A141D}" srcOrd="0" destOrd="0" parTransId="{2CD904BC-1DA6-4C3F-A8D3-55040603EAEE}" sibTransId="{26DC397B-12E6-4A11-B041-1E4981ECA94F}"/>
    <dgm:cxn modelId="{D746D249-D556-4E30-B8B2-0DC0D69C216A}" type="presOf" srcId="{441B108A-B4BF-43F0-84E2-5E64E7EF3BD6}" destId="{A99FD35A-9C52-4C27-BC49-CA463B8CB3CF}" srcOrd="1" destOrd="0" presId="urn:microsoft.com/office/officeart/2005/8/layout/orgChart1"/>
    <dgm:cxn modelId="{F654A74C-A60E-4EFF-A3F2-3ECCE175FD2C}" srcId="{D28038A0-692A-4A8F-9159-991835E7284E}" destId="{B9F7BD0F-1894-4106-87E4-B073E8E5B3CB}" srcOrd="2" destOrd="0" parTransId="{C38D350A-3FEC-404E-A434-3EB0863D3A57}" sibTransId="{3604D7C1-3465-41B5-B011-3EA529228286}"/>
    <dgm:cxn modelId="{97E0FC71-29EF-436D-ABE9-30CA42180441}" type="presOf" srcId="{F49BB5DD-C091-40D2-AEA2-FB7ED95A141D}" destId="{4D901AA4-E724-445B-83B7-3DAB4875E8F0}" srcOrd="0" destOrd="0" presId="urn:microsoft.com/office/officeart/2005/8/layout/orgChart1"/>
    <dgm:cxn modelId="{F00CD673-5AC7-4FE0-8D38-A76E753849AB}" srcId="{E3497E90-9F49-4B15-B50E-637EE2002331}" destId="{2195C47A-66E6-49B2-8994-7D09DF1FFC03}" srcOrd="0" destOrd="0" parTransId="{4AF81027-10EF-41EC-8947-FE80E4798B9F}" sibTransId="{5C7DAD61-156E-4D9C-86A8-6074F91FC758}"/>
    <dgm:cxn modelId="{E1D13975-9C11-4B38-9560-04FC5A20711D}" type="presOf" srcId="{4CB96C33-7CB7-49B8-A54A-CC643AEC88A1}" destId="{9F7B165C-4598-40F7-BACA-1FE1EE1E0CDB}" srcOrd="0" destOrd="0" presId="urn:microsoft.com/office/officeart/2005/8/layout/orgChart1"/>
    <dgm:cxn modelId="{07989F57-2910-4EBC-A64A-107800C8FC04}" type="presOf" srcId="{7067320E-734C-45BE-98D7-FF68180F68D2}" destId="{BFA97264-BCDF-464E-8043-6FDABE946A88}" srcOrd="1" destOrd="0" presId="urn:microsoft.com/office/officeart/2005/8/layout/orgChart1"/>
    <dgm:cxn modelId="{3BA4D978-09F0-4BA0-BBFF-4B7BC5393B8B}" type="presOf" srcId="{B9F7BD0F-1894-4106-87E4-B073E8E5B3CB}" destId="{E5199270-C18E-456F-8577-8508B446B8FA}" srcOrd="0" destOrd="0" presId="urn:microsoft.com/office/officeart/2005/8/layout/orgChart1"/>
    <dgm:cxn modelId="{1EB2727A-02E6-429F-9118-920E6C394586}" type="presOf" srcId="{A700AA90-8C42-4405-BCC1-EF756961281F}" destId="{71812CF1-5FAD-4699-848B-B1E62CD59DAC}" srcOrd="0" destOrd="0" presId="urn:microsoft.com/office/officeart/2005/8/layout/orgChart1"/>
    <dgm:cxn modelId="{5665FD7D-0936-4DBA-A4AC-93CD1B77AC1F}" type="presOf" srcId="{4C26C8F0-3428-42A8-B1C5-7D40C5EC1D3C}" destId="{C60E3F3D-FF79-44B9-90DA-C4CCEC7DD323}" srcOrd="1" destOrd="0" presId="urn:microsoft.com/office/officeart/2005/8/layout/orgChart1"/>
    <dgm:cxn modelId="{0CBBA37F-2A99-4B54-81A8-F83C174D619C}" srcId="{D28038A0-692A-4A8F-9159-991835E7284E}" destId="{98DC7D71-8A91-441C-A0E6-3E04BD02001A}" srcOrd="6" destOrd="0" parTransId="{E94CCE54-0D4F-4623-8536-0C5D17414161}" sibTransId="{E9DD8A2F-5209-4BE0-B301-8E0000C8E188}"/>
    <dgm:cxn modelId="{900F8A83-E123-4753-993B-CF099EB700EA}" srcId="{D28038A0-692A-4A8F-9159-991835E7284E}" destId="{441B108A-B4BF-43F0-84E2-5E64E7EF3BD6}" srcOrd="5" destOrd="0" parTransId="{9FEBE120-7D0A-46BB-AB24-0A61B42E7331}" sibTransId="{725CD9CA-A748-44D7-929E-8EF0DBCDAC0B}"/>
    <dgm:cxn modelId="{AA221D85-427B-43A0-B3B4-1B3859A240DE}" type="presOf" srcId="{65206538-BC6F-4B06-A588-380C2045FFC9}" destId="{4EC7DF40-DE67-42B6-A357-7EFD6A17A97D}" srcOrd="0" destOrd="0" presId="urn:microsoft.com/office/officeart/2005/8/layout/orgChart1"/>
    <dgm:cxn modelId="{9B42A185-114B-4DE9-B4D9-9D0454A8CE18}" type="presOf" srcId="{2195C47A-66E6-49B2-8994-7D09DF1FFC03}" destId="{A5335F14-22B4-45E9-94BF-186983F427D9}" srcOrd="0" destOrd="0" presId="urn:microsoft.com/office/officeart/2005/8/layout/orgChart1"/>
    <dgm:cxn modelId="{2714BF89-2464-4119-B33B-7A9FFB2E138F}" type="presOf" srcId="{30F42488-1F8D-43C4-B199-C06DEA6E6059}" destId="{D9B5A966-664F-4A74-84B9-4531D1A43E9A}" srcOrd="0" destOrd="0" presId="urn:microsoft.com/office/officeart/2005/8/layout/orgChart1"/>
    <dgm:cxn modelId="{EDCC1E8C-31B0-4F97-B384-8EC0B25340AD}" type="presOf" srcId="{4CB96C33-7CB7-49B8-A54A-CC643AEC88A1}" destId="{66E6D10F-9E90-4BF9-8B4E-9781773EDB0B}" srcOrd="1" destOrd="0" presId="urn:microsoft.com/office/officeart/2005/8/layout/orgChart1"/>
    <dgm:cxn modelId="{7FFB158E-5633-4058-8E69-5310D392780D}" type="presOf" srcId="{4C21E64D-57BD-4ACF-A664-92EDFF213D7B}" destId="{5D087442-F3B3-41A3-8BF7-7DCF196CDB58}" srcOrd="0" destOrd="0" presId="urn:microsoft.com/office/officeart/2005/8/layout/orgChart1"/>
    <dgm:cxn modelId="{053B6F93-7681-4F31-A121-90DB6936B520}" type="presOf" srcId="{CFA5C4C3-FBD7-468A-8594-B8630BE4B9EE}" destId="{EE17B7BF-7B6D-4C42-AC37-FFF8AD09FAEA}" srcOrd="1" destOrd="0" presId="urn:microsoft.com/office/officeart/2005/8/layout/orgChart1"/>
    <dgm:cxn modelId="{EAED8299-BC3C-4463-A633-7AC449B7657D}" type="presOf" srcId="{7D4AEC95-3869-475A-B0E7-4BDBB851562D}" destId="{AE4ABE62-0311-44C3-92AA-D7C5CB4D7E6A}" srcOrd="0" destOrd="0" presId="urn:microsoft.com/office/officeart/2005/8/layout/orgChart1"/>
    <dgm:cxn modelId="{E1950C9A-64DF-4357-A84A-6BB0D0F72B23}" type="presOf" srcId="{98DC7D71-8A91-441C-A0E6-3E04BD02001A}" destId="{B1E2B161-E9A0-48E0-916E-46F810BDBA3A}" srcOrd="1" destOrd="0" presId="urn:microsoft.com/office/officeart/2005/8/layout/orgChart1"/>
    <dgm:cxn modelId="{29EC909D-0BF8-4080-AF06-464BDEF95B39}" srcId="{D28038A0-692A-4A8F-9159-991835E7284E}" destId="{022E0035-6541-4080-B10E-4FF85BC90FD8}" srcOrd="1" destOrd="0" parTransId="{D48BC777-C15B-46E0-9016-30FE68EA64FF}" sibTransId="{4CFD82FE-1B71-4EA1-9CD5-96878FD6D6A2}"/>
    <dgm:cxn modelId="{349D139E-5DBF-492B-8101-C60B874D98BB}" type="presOf" srcId="{737CB549-CF3A-4789-9814-98B8DD3E97E1}" destId="{0A983A31-0BC3-4BBE-85B3-78D1F5CB8EA6}" srcOrd="0" destOrd="0" presId="urn:microsoft.com/office/officeart/2005/8/layout/orgChart1"/>
    <dgm:cxn modelId="{D646249F-A260-4D64-94AD-018F7B569AAD}" type="presOf" srcId="{F49BB5DD-C091-40D2-AEA2-FB7ED95A141D}" destId="{1ADD1088-4429-4538-B184-782420AC4C27}" srcOrd="1" destOrd="0" presId="urn:microsoft.com/office/officeart/2005/8/layout/orgChart1"/>
    <dgm:cxn modelId="{0366BEA1-E257-4CFD-B283-FF8348ADC721}" type="presOf" srcId="{A700AA90-8C42-4405-BCC1-EF756961281F}" destId="{5C2C3562-DD6D-4B68-9504-A522DC9D8D68}" srcOrd="1" destOrd="0" presId="urn:microsoft.com/office/officeart/2005/8/layout/orgChart1"/>
    <dgm:cxn modelId="{F7810EA4-C762-4547-AF3B-1E2C7D68B1A7}" type="presOf" srcId="{5757C6FF-7E17-4338-84BF-39E9AE89B093}" destId="{EC8CFDFC-B509-4B4A-B8DE-CD751032B473}" srcOrd="0" destOrd="0" presId="urn:microsoft.com/office/officeart/2005/8/layout/orgChart1"/>
    <dgm:cxn modelId="{4C7ED8A6-05AB-4704-8989-16EE9EA9B110}" srcId="{4C26C8F0-3428-42A8-B1C5-7D40C5EC1D3C}" destId="{CFA5C4C3-FBD7-468A-8594-B8630BE4B9EE}" srcOrd="0" destOrd="0" parTransId="{9DC1217A-C7A1-4AB2-961D-FF9BEFF193D0}" sibTransId="{5CEBFE0B-0FAD-4C90-ACD0-87D6399E7BF5}"/>
    <dgm:cxn modelId="{54E437B0-0A95-4339-9D9B-C4D900639361}" type="presOf" srcId="{9DC1217A-C7A1-4AB2-961D-FF9BEFF193D0}" destId="{81CFB498-4AA6-44E6-8F5B-6702B6DAE80E}" srcOrd="0" destOrd="0" presId="urn:microsoft.com/office/officeart/2005/8/layout/orgChart1"/>
    <dgm:cxn modelId="{9CB9CEB6-B26B-4CB0-A58A-E84E89E375C8}" type="presOf" srcId="{9FEBE120-7D0A-46BB-AB24-0A61B42E7331}" destId="{F8C8F3A7-0ECA-4B5E-AE20-266C5B5DE80F}" srcOrd="0" destOrd="0" presId="urn:microsoft.com/office/officeart/2005/8/layout/orgChart1"/>
    <dgm:cxn modelId="{62B8F7B9-E797-4B0B-833F-FE2DC1B55D23}" type="presOf" srcId="{441B108A-B4BF-43F0-84E2-5E64E7EF3BD6}" destId="{45E6D125-4E02-4853-8E3C-1FE68CA50D9A}" srcOrd="0" destOrd="0" presId="urn:microsoft.com/office/officeart/2005/8/layout/orgChart1"/>
    <dgm:cxn modelId="{C9E8D4BD-1A26-4FE3-B34D-9F7D7FD1C568}" type="presOf" srcId="{2AB8F4DF-1FF7-4447-A220-D24336905E3A}" destId="{EE11E65F-BEB4-417B-A394-E79B07D3F54D}" srcOrd="0" destOrd="0" presId="urn:microsoft.com/office/officeart/2005/8/layout/orgChart1"/>
    <dgm:cxn modelId="{E23031BF-5A55-47CA-A16B-45530C801122}" type="presOf" srcId="{B9F7BD0F-1894-4106-87E4-B073E8E5B3CB}" destId="{1A0A6C95-8209-45CB-8748-D4A9D0263D76}" srcOrd="1" destOrd="0" presId="urn:microsoft.com/office/officeart/2005/8/layout/orgChart1"/>
    <dgm:cxn modelId="{210BD9C1-7775-4A22-BEFD-E515B63EE9DF}" type="presOf" srcId="{65206538-BC6F-4B06-A588-380C2045FFC9}" destId="{BAF5757A-3512-42C4-94FF-07B3B5221E40}" srcOrd="1" destOrd="0" presId="urn:microsoft.com/office/officeart/2005/8/layout/orgChart1"/>
    <dgm:cxn modelId="{01AA2CC2-9DA0-40CE-A982-0B19FEB23FE3}" srcId="{441B108A-B4BF-43F0-84E2-5E64E7EF3BD6}" destId="{00430044-8CD5-4AFC-916D-4746847B3E5C}" srcOrd="0" destOrd="0" parTransId="{7D4AEC95-3869-475A-B0E7-4BDBB851562D}" sibTransId="{58BFE4A6-BEBB-41DE-A66F-440A7E34536F}"/>
    <dgm:cxn modelId="{E036F9C5-10E5-47A5-899F-A415741D7F56}" type="presOf" srcId="{D28038A0-692A-4A8F-9159-991835E7284E}" destId="{58618761-A746-4C67-98B2-C0D9BF453F33}" srcOrd="1" destOrd="0" presId="urn:microsoft.com/office/officeart/2005/8/layout/orgChart1"/>
    <dgm:cxn modelId="{ED4ABAC7-E0A5-4060-B542-8B108A1ACEA5}" srcId="{2195C47A-66E6-49B2-8994-7D09DF1FFC03}" destId="{4C26C8F0-3428-42A8-B1C5-7D40C5EC1D3C}" srcOrd="0" destOrd="0" parTransId="{4C21E64D-57BD-4ACF-A664-92EDFF213D7B}" sibTransId="{30EA64D7-20BB-4F32-A9AC-F32DF7603536}"/>
    <dgm:cxn modelId="{4C7D2FCC-058F-4DC4-A0C1-FF07BE76DB32}" type="presOf" srcId="{D48BC777-C15B-46E0-9016-30FE68EA64FF}" destId="{1B329439-4B0D-4781-9EB9-3B792AE13D92}" srcOrd="0" destOrd="0" presId="urn:microsoft.com/office/officeart/2005/8/layout/orgChart1"/>
    <dgm:cxn modelId="{3850F5D0-7AD5-4DCC-962C-5BD1A1A5BD24}" type="presOf" srcId="{E3497E90-9F49-4B15-B50E-637EE2002331}" destId="{84B64617-991F-4D87-9633-6C6056E75BF6}" srcOrd="0" destOrd="0" presId="urn:microsoft.com/office/officeart/2005/8/layout/orgChart1"/>
    <dgm:cxn modelId="{810681D4-3E5D-41E4-BDDA-6EA8729C7993}" srcId="{98DC7D71-8A91-441C-A0E6-3E04BD02001A}" destId="{D16D9F6B-2229-4E58-A2EB-241D14B67A0B}" srcOrd="0" destOrd="0" parTransId="{737CB549-CF3A-4789-9814-98B8DD3E97E1}" sibTransId="{5608B85D-F176-4841-B945-52620610F5D9}"/>
    <dgm:cxn modelId="{BB0A1BD7-BCC9-431C-A37B-4D3AD16937A6}" type="presOf" srcId="{C38D350A-3FEC-404E-A434-3EB0863D3A57}" destId="{FEA42A9C-85EA-48B9-9222-ABEB63E89BAF}" srcOrd="0" destOrd="0" presId="urn:microsoft.com/office/officeart/2005/8/layout/orgChart1"/>
    <dgm:cxn modelId="{E6C9C6E0-9F56-4D84-A6ED-177C07B53CB3}" type="presOf" srcId="{E94CCE54-0D4F-4623-8536-0C5D17414161}" destId="{5AC19F5A-BD11-4DBF-9590-8D0A9856C775}" srcOrd="0" destOrd="0" presId="urn:microsoft.com/office/officeart/2005/8/layout/orgChart1"/>
    <dgm:cxn modelId="{E0E4B2E3-8B29-4582-A533-319FA4D6DF6D}" type="presOf" srcId="{00430044-8CD5-4AFC-916D-4746847B3E5C}" destId="{CA2D524D-0964-4C97-B2B8-A34E03D4F80D}" srcOrd="1" destOrd="0" presId="urn:microsoft.com/office/officeart/2005/8/layout/orgChart1"/>
    <dgm:cxn modelId="{0B7BD2E4-0F03-436C-B815-56FF9915295D}" type="presOf" srcId="{4C26C8F0-3428-42A8-B1C5-7D40C5EC1D3C}" destId="{685289B5-825F-47CB-B175-CE450A870348}" srcOrd="0" destOrd="0" presId="urn:microsoft.com/office/officeart/2005/8/layout/orgChart1"/>
    <dgm:cxn modelId="{7FCE67E9-BC1F-4D21-B3AE-9F8E4D2604C3}" type="presOf" srcId="{20D719C9-9C40-4328-9C49-A539E7648C9E}" destId="{506D3CD2-9F0F-4A51-9FB7-8747808E1D2F}" srcOrd="0" destOrd="0" presId="urn:microsoft.com/office/officeart/2005/8/layout/orgChart1"/>
    <dgm:cxn modelId="{D9FBA7EE-A6C6-46CA-8EE7-A426327AC0AB}" srcId="{D28038A0-692A-4A8F-9159-991835E7284E}" destId="{4CB96C33-7CB7-49B8-A54A-CC643AEC88A1}" srcOrd="4" destOrd="0" parTransId="{5757C6FF-7E17-4338-84BF-39E9AE89B093}" sibTransId="{0E337543-D299-411F-94FE-C8C6AFC2A55E}"/>
    <dgm:cxn modelId="{A9F9F0EF-8582-42BC-AA19-C82FA846625C}" type="presOf" srcId="{724CA263-009F-4115-8C0B-18A49233CB8D}" destId="{85E951E9-CB5F-4C65-B254-DFC60C1B8A44}" srcOrd="0" destOrd="0" presId="urn:microsoft.com/office/officeart/2005/8/layout/orgChart1"/>
    <dgm:cxn modelId="{510C5CF3-7BB9-4FC6-A1D9-AD452D891D44}" type="presOf" srcId="{CFA5C4C3-FBD7-468A-8594-B8630BE4B9EE}" destId="{39297A1C-E0D2-4B81-AF5B-992E6C68D026}" srcOrd="0" destOrd="0" presId="urn:microsoft.com/office/officeart/2005/8/layout/orgChart1"/>
    <dgm:cxn modelId="{8AA8E1F9-BF42-419A-BEEB-936083A665A8}" type="presOf" srcId="{E3497E90-9F49-4B15-B50E-637EE2002331}" destId="{856987E2-9763-4B96-B0BB-B54B302AD8F6}" srcOrd="1" destOrd="0" presId="urn:microsoft.com/office/officeart/2005/8/layout/orgChart1"/>
    <dgm:cxn modelId="{72FDABFC-1BB9-436B-9B36-1299CEF34F82}" type="presOf" srcId="{022E0035-6541-4080-B10E-4FF85BC90FD8}" destId="{A77E650B-2A4E-44CE-A8E6-B8FF91869456}" srcOrd="0" destOrd="0" presId="urn:microsoft.com/office/officeart/2005/8/layout/orgChart1"/>
    <dgm:cxn modelId="{6943E1FE-D8CC-47D9-87D3-E68B040D3A95}" type="presOf" srcId="{D16D9F6B-2229-4E58-A2EB-241D14B67A0B}" destId="{2574F998-E905-41EE-BD14-7B39DCF2661E}" srcOrd="1" destOrd="0" presId="urn:microsoft.com/office/officeart/2005/8/layout/orgChart1"/>
    <dgm:cxn modelId="{37E6A600-2B74-4E37-B6E7-42CED8A25409}" type="presParOf" srcId="{85E951E9-CB5F-4C65-B254-DFC60C1B8A44}" destId="{712FDE93-BFB7-414B-8179-B7FCF6AEF2A6}" srcOrd="0" destOrd="0" presId="urn:microsoft.com/office/officeart/2005/8/layout/orgChart1"/>
    <dgm:cxn modelId="{FD1E72CF-13FF-466C-8F93-8427D76FE5F5}" type="presParOf" srcId="{712FDE93-BFB7-414B-8179-B7FCF6AEF2A6}" destId="{32F25529-509B-471B-B3FD-58B8042AF523}" srcOrd="0" destOrd="0" presId="urn:microsoft.com/office/officeart/2005/8/layout/orgChart1"/>
    <dgm:cxn modelId="{2C8D73DD-6D27-4249-8FEE-3A8C1FBE37F4}" type="presParOf" srcId="{32F25529-509B-471B-B3FD-58B8042AF523}" destId="{B11F7EE0-DD42-4498-8709-C78FCA9A97DB}" srcOrd="0" destOrd="0" presId="urn:microsoft.com/office/officeart/2005/8/layout/orgChart1"/>
    <dgm:cxn modelId="{C3907846-F1FF-4FC8-8BA7-90D0D74FE288}" type="presParOf" srcId="{32F25529-509B-471B-B3FD-58B8042AF523}" destId="{58618761-A746-4C67-98B2-C0D9BF453F33}" srcOrd="1" destOrd="0" presId="urn:microsoft.com/office/officeart/2005/8/layout/orgChart1"/>
    <dgm:cxn modelId="{8B65DC43-743B-495D-9E1C-E154CF73C142}" type="presParOf" srcId="{712FDE93-BFB7-414B-8179-B7FCF6AEF2A6}" destId="{DCBD25D9-7808-4D2C-957A-11718B898635}" srcOrd="1" destOrd="0" presId="urn:microsoft.com/office/officeart/2005/8/layout/orgChart1"/>
    <dgm:cxn modelId="{BC9B57EF-5BFC-48B4-868A-C3492AD1A429}" type="presParOf" srcId="{DCBD25D9-7808-4D2C-957A-11718B898635}" destId="{0E541F6E-E350-461C-AAA1-5C9D35ABFDD3}" srcOrd="0" destOrd="0" presId="urn:microsoft.com/office/officeart/2005/8/layout/orgChart1"/>
    <dgm:cxn modelId="{D32E44C9-35CD-4BA0-9741-7F5C3DDAAB10}" type="presParOf" srcId="{DCBD25D9-7808-4D2C-957A-11718B898635}" destId="{DE4B801D-019D-4F5A-BA9F-B097ED45F195}" srcOrd="1" destOrd="0" presId="urn:microsoft.com/office/officeart/2005/8/layout/orgChart1"/>
    <dgm:cxn modelId="{DF4CD894-26C3-4FF0-AE85-129E39DC3A74}" type="presParOf" srcId="{DE4B801D-019D-4F5A-BA9F-B097ED45F195}" destId="{1BE85145-DC98-4C45-8AA0-DFD188484BD5}" srcOrd="0" destOrd="0" presId="urn:microsoft.com/office/officeart/2005/8/layout/orgChart1"/>
    <dgm:cxn modelId="{FE8CA72A-C30D-4F6B-BFE8-AAA8CF47DC78}" type="presParOf" srcId="{1BE85145-DC98-4C45-8AA0-DFD188484BD5}" destId="{4D901AA4-E724-445B-83B7-3DAB4875E8F0}" srcOrd="0" destOrd="0" presId="urn:microsoft.com/office/officeart/2005/8/layout/orgChart1"/>
    <dgm:cxn modelId="{FD2565D4-BFAF-4767-B622-06A626CC289F}" type="presParOf" srcId="{1BE85145-DC98-4C45-8AA0-DFD188484BD5}" destId="{1ADD1088-4429-4538-B184-782420AC4C27}" srcOrd="1" destOrd="0" presId="urn:microsoft.com/office/officeart/2005/8/layout/orgChart1"/>
    <dgm:cxn modelId="{C20C31B7-47FC-4ED4-BCDA-8367F5E3E4A5}" type="presParOf" srcId="{DE4B801D-019D-4F5A-BA9F-B097ED45F195}" destId="{3A200D03-AFB7-4AF5-83CB-229AD55FD4C5}" srcOrd="1" destOrd="0" presId="urn:microsoft.com/office/officeart/2005/8/layout/orgChart1"/>
    <dgm:cxn modelId="{9B87DE49-33A3-4252-B42A-3887E779C8E4}" type="presParOf" srcId="{DE4B801D-019D-4F5A-BA9F-B097ED45F195}" destId="{C805FC82-0443-413C-B54B-21C0E8045B87}" srcOrd="2" destOrd="0" presId="urn:microsoft.com/office/officeart/2005/8/layout/orgChart1"/>
    <dgm:cxn modelId="{20B567B0-0E42-456E-B15C-4038DEF0D6C4}" type="presParOf" srcId="{DCBD25D9-7808-4D2C-957A-11718B898635}" destId="{1B329439-4B0D-4781-9EB9-3B792AE13D92}" srcOrd="2" destOrd="0" presId="urn:microsoft.com/office/officeart/2005/8/layout/orgChart1"/>
    <dgm:cxn modelId="{D5C65418-AA5D-4591-8C8C-1BF9B007A214}" type="presParOf" srcId="{DCBD25D9-7808-4D2C-957A-11718B898635}" destId="{F62B3E09-0253-4A22-A6B8-49E40F34CD80}" srcOrd="3" destOrd="0" presId="urn:microsoft.com/office/officeart/2005/8/layout/orgChart1"/>
    <dgm:cxn modelId="{85DF9CE5-46FB-487F-9912-E46EB7A9FCA9}" type="presParOf" srcId="{F62B3E09-0253-4A22-A6B8-49E40F34CD80}" destId="{807B75EE-1AB5-458E-B6F7-73A357086049}" srcOrd="0" destOrd="0" presId="urn:microsoft.com/office/officeart/2005/8/layout/orgChart1"/>
    <dgm:cxn modelId="{3DBE91BE-E584-47AB-A6EF-997507AD3384}" type="presParOf" srcId="{807B75EE-1AB5-458E-B6F7-73A357086049}" destId="{A77E650B-2A4E-44CE-A8E6-B8FF91869456}" srcOrd="0" destOrd="0" presId="urn:microsoft.com/office/officeart/2005/8/layout/orgChart1"/>
    <dgm:cxn modelId="{5AA43C5B-0FB7-4C7C-83A5-9760253D9D97}" type="presParOf" srcId="{807B75EE-1AB5-458E-B6F7-73A357086049}" destId="{2183CD00-7252-4D26-B2E5-DC1ABE587A1B}" srcOrd="1" destOrd="0" presId="urn:microsoft.com/office/officeart/2005/8/layout/orgChart1"/>
    <dgm:cxn modelId="{F9926B4C-060C-4A14-9E36-AB6251286493}" type="presParOf" srcId="{F62B3E09-0253-4A22-A6B8-49E40F34CD80}" destId="{81754E06-5A0D-409C-AC49-20B7FBD2D24F}" srcOrd="1" destOrd="0" presId="urn:microsoft.com/office/officeart/2005/8/layout/orgChart1"/>
    <dgm:cxn modelId="{6063ABCC-090B-4100-B11F-79F6361BBA42}" type="presParOf" srcId="{F62B3E09-0253-4A22-A6B8-49E40F34CD80}" destId="{FA2A582E-E5BA-4DFA-9C05-376DD4E0466A}" srcOrd="2" destOrd="0" presId="urn:microsoft.com/office/officeart/2005/8/layout/orgChart1"/>
    <dgm:cxn modelId="{C63CC234-6DB0-4050-B833-B0071506D1E9}" type="presParOf" srcId="{DCBD25D9-7808-4D2C-957A-11718B898635}" destId="{FEA42A9C-85EA-48B9-9222-ABEB63E89BAF}" srcOrd="4" destOrd="0" presId="urn:microsoft.com/office/officeart/2005/8/layout/orgChart1"/>
    <dgm:cxn modelId="{13766D98-0D51-43CF-B1E4-AE5F906FF30D}" type="presParOf" srcId="{DCBD25D9-7808-4D2C-957A-11718B898635}" destId="{1050A355-E118-4704-B408-881EB6D5C43C}" srcOrd="5" destOrd="0" presId="urn:microsoft.com/office/officeart/2005/8/layout/orgChart1"/>
    <dgm:cxn modelId="{A48B00CF-6091-4CA2-ADBC-297681790A2D}" type="presParOf" srcId="{1050A355-E118-4704-B408-881EB6D5C43C}" destId="{46445444-10AE-47B7-92D9-7075B270E50B}" srcOrd="0" destOrd="0" presId="urn:microsoft.com/office/officeart/2005/8/layout/orgChart1"/>
    <dgm:cxn modelId="{A3125E78-D6E2-4EDC-BD6B-22139E6505AD}" type="presParOf" srcId="{46445444-10AE-47B7-92D9-7075B270E50B}" destId="{E5199270-C18E-456F-8577-8508B446B8FA}" srcOrd="0" destOrd="0" presId="urn:microsoft.com/office/officeart/2005/8/layout/orgChart1"/>
    <dgm:cxn modelId="{A14ECF26-86EE-4947-AD0E-408B3AAF2FCD}" type="presParOf" srcId="{46445444-10AE-47B7-92D9-7075B270E50B}" destId="{1A0A6C95-8209-45CB-8748-D4A9D0263D76}" srcOrd="1" destOrd="0" presId="urn:microsoft.com/office/officeart/2005/8/layout/orgChart1"/>
    <dgm:cxn modelId="{CA642E75-F31F-4277-BEE5-1F70C8AE5E14}" type="presParOf" srcId="{1050A355-E118-4704-B408-881EB6D5C43C}" destId="{BB0B5795-8D60-4F4C-AFCD-048F67BAA387}" srcOrd="1" destOrd="0" presId="urn:microsoft.com/office/officeart/2005/8/layout/orgChart1"/>
    <dgm:cxn modelId="{3D0BE655-A306-4394-B20E-1D4C2DB0179A}" type="presParOf" srcId="{1050A355-E118-4704-B408-881EB6D5C43C}" destId="{3F26EE22-A590-4BA0-A8D2-96B82BE002F3}" srcOrd="2" destOrd="0" presId="urn:microsoft.com/office/officeart/2005/8/layout/orgChart1"/>
    <dgm:cxn modelId="{AFCC2446-3825-4962-BCD8-D080C27D1A42}" type="presParOf" srcId="{DCBD25D9-7808-4D2C-957A-11718B898635}" destId="{59E15624-1F38-420F-BBFF-829B78D57CFD}" srcOrd="6" destOrd="0" presId="urn:microsoft.com/office/officeart/2005/8/layout/orgChart1"/>
    <dgm:cxn modelId="{C5DFA724-6606-431C-B2DD-A9B3481C4D7A}" type="presParOf" srcId="{DCBD25D9-7808-4D2C-957A-11718B898635}" destId="{27C917FB-F309-4E76-9A4D-B89F68FA74F2}" srcOrd="7" destOrd="0" presId="urn:microsoft.com/office/officeart/2005/8/layout/orgChart1"/>
    <dgm:cxn modelId="{7701F729-95CA-4FE2-A814-1612818862FC}" type="presParOf" srcId="{27C917FB-F309-4E76-9A4D-B89F68FA74F2}" destId="{455A8D02-99EC-48B7-BB23-0EADBCC3F03C}" srcOrd="0" destOrd="0" presId="urn:microsoft.com/office/officeart/2005/8/layout/orgChart1"/>
    <dgm:cxn modelId="{16F322C8-C6FA-4F64-9F43-58A43A4F04C4}" type="presParOf" srcId="{455A8D02-99EC-48B7-BB23-0EADBCC3F03C}" destId="{84B64617-991F-4D87-9633-6C6056E75BF6}" srcOrd="0" destOrd="0" presId="urn:microsoft.com/office/officeart/2005/8/layout/orgChart1"/>
    <dgm:cxn modelId="{B4118F47-392B-4EFE-9BA1-821FF436536F}" type="presParOf" srcId="{455A8D02-99EC-48B7-BB23-0EADBCC3F03C}" destId="{856987E2-9763-4B96-B0BB-B54B302AD8F6}" srcOrd="1" destOrd="0" presId="urn:microsoft.com/office/officeart/2005/8/layout/orgChart1"/>
    <dgm:cxn modelId="{B19D5AFE-BE54-435B-A1BA-45C94A4F155F}" type="presParOf" srcId="{27C917FB-F309-4E76-9A4D-B89F68FA74F2}" destId="{75AEEA07-DF30-4026-A672-C305B8CD2B88}" srcOrd="1" destOrd="0" presId="urn:microsoft.com/office/officeart/2005/8/layout/orgChart1"/>
    <dgm:cxn modelId="{15257FAB-5F9E-48D4-B0E6-BD131C89CAF5}" type="presParOf" srcId="{75AEEA07-DF30-4026-A672-C305B8CD2B88}" destId="{AE92F0FB-C470-4A55-8438-302A61863AD1}" srcOrd="0" destOrd="0" presId="urn:microsoft.com/office/officeart/2005/8/layout/orgChart1"/>
    <dgm:cxn modelId="{9911355C-B1C3-4F52-8926-71F444132AD8}" type="presParOf" srcId="{75AEEA07-DF30-4026-A672-C305B8CD2B88}" destId="{A9D46084-9CEE-42D6-B622-A27CDEEBACF4}" srcOrd="1" destOrd="0" presId="urn:microsoft.com/office/officeart/2005/8/layout/orgChart1"/>
    <dgm:cxn modelId="{314FA757-0A17-483B-8ABD-CC1611E93488}" type="presParOf" srcId="{A9D46084-9CEE-42D6-B622-A27CDEEBACF4}" destId="{9A9A0460-E052-401A-AA69-DFF1EC145E8E}" srcOrd="0" destOrd="0" presId="urn:microsoft.com/office/officeart/2005/8/layout/orgChart1"/>
    <dgm:cxn modelId="{6A6FD727-9564-4C56-AA82-FAF23F9EFE11}" type="presParOf" srcId="{9A9A0460-E052-401A-AA69-DFF1EC145E8E}" destId="{A5335F14-22B4-45E9-94BF-186983F427D9}" srcOrd="0" destOrd="0" presId="urn:microsoft.com/office/officeart/2005/8/layout/orgChart1"/>
    <dgm:cxn modelId="{8CD01295-22CF-4B72-8369-93067091549F}" type="presParOf" srcId="{9A9A0460-E052-401A-AA69-DFF1EC145E8E}" destId="{7C07AB17-8E8D-4694-91CE-CF4762271234}" srcOrd="1" destOrd="0" presId="urn:microsoft.com/office/officeart/2005/8/layout/orgChart1"/>
    <dgm:cxn modelId="{AAA70A01-8CA5-429E-A9E7-E1D635753A7B}" type="presParOf" srcId="{A9D46084-9CEE-42D6-B622-A27CDEEBACF4}" destId="{F9C20D6F-4C63-4B9C-AA8F-BD1C33B4005D}" srcOrd="1" destOrd="0" presId="urn:microsoft.com/office/officeart/2005/8/layout/orgChart1"/>
    <dgm:cxn modelId="{332A6E09-71E4-4F20-80EF-66610C834880}" type="presParOf" srcId="{F9C20D6F-4C63-4B9C-AA8F-BD1C33B4005D}" destId="{5D087442-F3B3-41A3-8BF7-7DCF196CDB58}" srcOrd="0" destOrd="0" presId="urn:microsoft.com/office/officeart/2005/8/layout/orgChart1"/>
    <dgm:cxn modelId="{4C08605A-8293-43AB-81DE-D2020EE69262}" type="presParOf" srcId="{F9C20D6F-4C63-4B9C-AA8F-BD1C33B4005D}" destId="{1727B92E-D387-42FE-B859-AC5BF57C72B5}" srcOrd="1" destOrd="0" presId="urn:microsoft.com/office/officeart/2005/8/layout/orgChart1"/>
    <dgm:cxn modelId="{37CFB52B-68D4-4BCD-A863-C967ACF0E943}" type="presParOf" srcId="{1727B92E-D387-42FE-B859-AC5BF57C72B5}" destId="{3B909A26-0407-4735-AC05-DDFAEA8CED2A}" srcOrd="0" destOrd="0" presId="urn:microsoft.com/office/officeart/2005/8/layout/orgChart1"/>
    <dgm:cxn modelId="{89B91837-2D00-4CAA-9D2E-37E7DACFB90B}" type="presParOf" srcId="{3B909A26-0407-4735-AC05-DDFAEA8CED2A}" destId="{685289B5-825F-47CB-B175-CE450A870348}" srcOrd="0" destOrd="0" presId="urn:microsoft.com/office/officeart/2005/8/layout/orgChart1"/>
    <dgm:cxn modelId="{6346C325-A481-4277-9AB8-110B9B13643F}" type="presParOf" srcId="{3B909A26-0407-4735-AC05-DDFAEA8CED2A}" destId="{C60E3F3D-FF79-44B9-90DA-C4CCEC7DD323}" srcOrd="1" destOrd="0" presId="urn:microsoft.com/office/officeart/2005/8/layout/orgChart1"/>
    <dgm:cxn modelId="{0B4DACEA-6E2F-43DA-A0C3-A355B76B8F2E}" type="presParOf" srcId="{1727B92E-D387-42FE-B859-AC5BF57C72B5}" destId="{AE7FA461-F9C9-48D1-A046-5201EC718ACA}" srcOrd="1" destOrd="0" presId="urn:microsoft.com/office/officeart/2005/8/layout/orgChart1"/>
    <dgm:cxn modelId="{0FEE16E8-E097-4C8E-B0BE-0259251D42FE}" type="presParOf" srcId="{AE7FA461-F9C9-48D1-A046-5201EC718ACA}" destId="{81CFB498-4AA6-44E6-8F5B-6702B6DAE80E}" srcOrd="0" destOrd="0" presId="urn:microsoft.com/office/officeart/2005/8/layout/orgChart1"/>
    <dgm:cxn modelId="{E54CD55A-45A5-4D7D-A32D-B11817390498}" type="presParOf" srcId="{AE7FA461-F9C9-48D1-A046-5201EC718ACA}" destId="{F68A0F8E-6947-47F8-A821-2BBE29F298B5}" srcOrd="1" destOrd="0" presId="urn:microsoft.com/office/officeart/2005/8/layout/orgChart1"/>
    <dgm:cxn modelId="{7C0AF1C0-0D99-4781-AD43-F0447604A753}" type="presParOf" srcId="{F68A0F8E-6947-47F8-A821-2BBE29F298B5}" destId="{EF390B7D-AE2E-4FB6-8E43-20FFCD2078D3}" srcOrd="0" destOrd="0" presId="urn:microsoft.com/office/officeart/2005/8/layout/orgChart1"/>
    <dgm:cxn modelId="{CFF951B0-2F53-4BE4-8FD5-3B3B782641A7}" type="presParOf" srcId="{EF390B7D-AE2E-4FB6-8E43-20FFCD2078D3}" destId="{39297A1C-E0D2-4B81-AF5B-992E6C68D026}" srcOrd="0" destOrd="0" presId="urn:microsoft.com/office/officeart/2005/8/layout/orgChart1"/>
    <dgm:cxn modelId="{CBEF7EA6-6D40-4783-B79D-EC8C517D98E8}" type="presParOf" srcId="{EF390B7D-AE2E-4FB6-8E43-20FFCD2078D3}" destId="{EE17B7BF-7B6D-4C42-AC37-FFF8AD09FAEA}" srcOrd="1" destOrd="0" presId="urn:microsoft.com/office/officeart/2005/8/layout/orgChart1"/>
    <dgm:cxn modelId="{2E1A4EFF-9EB8-44AB-943E-9EEBA08326C9}" type="presParOf" srcId="{F68A0F8E-6947-47F8-A821-2BBE29F298B5}" destId="{B2F2C6C8-F8EA-43B3-B4B0-A8B17118F4E8}" srcOrd="1" destOrd="0" presId="urn:microsoft.com/office/officeart/2005/8/layout/orgChart1"/>
    <dgm:cxn modelId="{A5CA475C-2C39-4141-AA2D-AD376736AB26}" type="presParOf" srcId="{B2F2C6C8-F8EA-43B3-B4B0-A8B17118F4E8}" destId="{506D3CD2-9F0F-4A51-9FB7-8747808E1D2F}" srcOrd="0" destOrd="0" presId="urn:microsoft.com/office/officeart/2005/8/layout/orgChart1"/>
    <dgm:cxn modelId="{F9CD5A97-2248-4F5E-9FE1-03A0C05855FA}" type="presParOf" srcId="{B2F2C6C8-F8EA-43B3-B4B0-A8B17118F4E8}" destId="{C9CA577E-BDE4-4721-9E96-BE818818F133}" srcOrd="1" destOrd="0" presId="urn:microsoft.com/office/officeart/2005/8/layout/orgChart1"/>
    <dgm:cxn modelId="{5BA5FC4B-55EA-4213-B285-7C66EE94D736}" type="presParOf" srcId="{C9CA577E-BDE4-4721-9E96-BE818818F133}" destId="{8D0E3A71-306F-4776-BF2C-3BB45A13A8D3}" srcOrd="0" destOrd="0" presId="urn:microsoft.com/office/officeart/2005/8/layout/orgChart1"/>
    <dgm:cxn modelId="{F90E62C4-903E-4648-A726-92A39D5787E0}" type="presParOf" srcId="{8D0E3A71-306F-4776-BF2C-3BB45A13A8D3}" destId="{25083B89-CB7B-4A5D-B9ED-6CA7C0B87173}" srcOrd="0" destOrd="0" presId="urn:microsoft.com/office/officeart/2005/8/layout/orgChart1"/>
    <dgm:cxn modelId="{77316904-A548-41E4-B39F-CEB0BB907C06}" type="presParOf" srcId="{8D0E3A71-306F-4776-BF2C-3BB45A13A8D3}" destId="{BFA97264-BCDF-464E-8043-6FDABE946A88}" srcOrd="1" destOrd="0" presId="urn:microsoft.com/office/officeart/2005/8/layout/orgChart1"/>
    <dgm:cxn modelId="{C9257F59-DD82-480F-84C7-B58CF06BA592}" type="presParOf" srcId="{C9CA577E-BDE4-4721-9E96-BE818818F133}" destId="{829F5FD8-3BCE-4183-890A-780204A5AA1E}" srcOrd="1" destOrd="0" presId="urn:microsoft.com/office/officeart/2005/8/layout/orgChart1"/>
    <dgm:cxn modelId="{339DC77C-446C-4E21-9BB4-D190684237EF}" type="presParOf" srcId="{C9CA577E-BDE4-4721-9E96-BE818818F133}" destId="{1335FA1D-C045-47A3-A4BD-9B80E4784D9B}" srcOrd="2" destOrd="0" presId="urn:microsoft.com/office/officeart/2005/8/layout/orgChart1"/>
    <dgm:cxn modelId="{F27E1641-D155-4136-8F11-AC134D54BDBF}" type="presParOf" srcId="{F68A0F8E-6947-47F8-A821-2BBE29F298B5}" destId="{BCD2B09E-2ECD-450E-B6D6-712987179FCD}" srcOrd="2" destOrd="0" presId="urn:microsoft.com/office/officeart/2005/8/layout/orgChart1"/>
    <dgm:cxn modelId="{5BFC9D96-6A6A-4044-95FF-D70ECA7D27B8}" type="presParOf" srcId="{1727B92E-D387-42FE-B859-AC5BF57C72B5}" destId="{5EBE20B1-973E-4C59-96DD-6F8ADF3E4DDE}" srcOrd="2" destOrd="0" presId="urn:microsoft.com/office/officeart/2005/8/layout/orgChart1"/>
    <dgm:cxn modelId="{C810CE66-BFB7-4465-B9C8-C9D036DB3D92}" type="presParOf" srcId="{A9D46084-9CEE-42D6-B622-A27CDEEBACF4}" destId="{837464DC-A529-4397-AF91-2784DD41C306}" srcOrd="2" destOrd="0" presId="urn:microsoft.com/office/officeart/2005/8/layout/orgChart1"/>
    <dgm:cxn modelId="{A318ACBB-1683-4376-B90E-9C1797F9E212}" type="presParOf" srcId="{27C917FB-F309-4E76-9A4D-B89F68FA74F2}" destId="{AA3ECCB5-784F-4E7C-9834-698A877C669B}" srcOrd="2" destOrd="0" presId="urn:microsoft.com/office/officeart/2005/8/layout/orgChart1"/>
    <dgm:cxn modelId="{37B87E72-477A-412E-AFDD-A6F270E7A706}" type="presParOf" srcId="{DCBD25D9-7808-4D2C-957A-11718B898635}" destId="{EC8CFDFC-B509-4B4A-B8DE-CD751032B473}" srcOrd="8" destOrd="0" presId="urn:microsoft.com/office/officeart/2005/8/layout/orgChart1"/>
    <dgm:cxn modelId="{2F21EB3D-F2F7-46FA-B88E-EACF233E2DCC}" type="presParOf" srcId="{DCBD25D9-7808-4D2C-957A-11718B898635}" destId="{01259D56-C56C-48F0-AEA7-FD6E3D59D6B9}" srcOrd="9" destOrd="0" presId="urn:microsoft.com/office/officeart/2005/8/layout/orgChart1"/>
    <dgm:cxn modelId="{F762FE94-833D-4697-B569-6814A50E92CA}" type="presParOf" srcId="{01259D56-C56C-48F0-AEA7-FD6E3D59D6B9}" destId="{A850DD0E-01BA-46EF-92CE-52489E78151F}" srcOrd="0" destOrd="0" presId="urn:microsoft.com/office/officeart/2005/8/layout/orgChart1"/>
    <dgm:cxn modelId="{4EDA98F3-0B61-4B4B-8253-EF232CA8765B}" type="presParOf" srcId="{A850DD0E-01BA-46EF-92CE-52489E78151F}" destId="{9F7B165C-4598-40F7-BACA-1FE1EE1E0CDB}" srcOrd="0" destOrd="0" presId="urn:microsoft.com/office/officeart/2005/8/layout/orgChart1"/>
    <dgm:cxn modelId="{04FFF883-EEA8-481E-949C-3D6F04252D21}" type="presParOf" srcId="{A850DD0E-01BA-46EF-92CE-52489E78151F}" destId="{66E6D10F-9E90-4BF9-8B4E-9781773EDB0B}" srcOrd="1" destOrd="0" presId="urn:microsoft.com/office/officeart/2005/8/layout/orgChart1"/>
    <dgm:cxn modelId="{63ACF9DC-2868-4B6B-9DD1-347EBCE9FDD3}" type="presParOf" srcId="{01259D56-C56C-48F0-AEA7-FD6E3D59D6B9}" destId="{6EDBCC85-716E-4739-8D4E-A4CB7182471B}" srcOrd="1" destOrd="0" presId="urn:microsoft.com/office/officeart/2005/8/layout/orgChart1"/>
    <dgm:cxn modelId="{42821418-9F28-466A-9D17-D28D4B4CC41D}" type="presParOf" srcId="{6EDBCC85-716E-4739-8D4E-A4CB7182471B}" destId="{D9B5A966-664F-4A74-84B9-4531D1A43E9A}" srcOrd="0" destOrd="0" presId="urn:microsoft.com/office/officeart/2005/8/layout/orgChart1"/>
    <dgm:cxn modelId="{38D768A8-E97B-470B-9597-9B7C820FEF28}" type="presParOf" srcId="{6EDBCC85-716E-4739-8D4E-A4CB7182471B}" destId="{F8CDCA84-67B2-4078-AB49-A25246E3731F}" srcOrd="1" destOrd="0" presId="urn:microsoft.com/office/officeart/2005/8/layout/orgChart1"/>
    <dgm:cxn modelId="{17837882-19DB-4065-8F54-EC3BA66A80F0}" type="presParOf" srcId="{F8CDCA84-67B2-4078-AB49-A25246E3731F}" destId="{AFED9D29-4FEA-49CE-906A-B7E8F82C0354}" srcOrd="0" destOrd="0" presId="urn:microsoft.com/office/officeart/2005/8/layout/orgChart1"/>
    <dgm:cxn modelId="{85FE8A13-CB89-4AF8-9D83-5E2683A39885}" type="presParOf" srcId="{AFED9D29-4FEA-49CE-906A-B7E8F82C0354}" destId="{71812CF1-5FAD-4699-848B-B1E62CD59DAC}" srcOrd="0" destOrd="0" presId="urn:microsoft.com/office/officeart/2005/8/layout/orgChart1"/>
    <dgm:cxn modelId="{FFD67915-0883-405F-AAC0-EB8FC8DE7737}" type="presParOf" srcId="{AFED9D29-4FEA-49CE-906A-B7E8F82C0354}" destId="{5C2C3562-DD6D-4B68-9504-A522DC9D8D68}" srcOrd="1" destOrd="0" presId="urn:microsoft.com/office/officeart/2005/8/layout/orgChart1"/>
    <dgm:cxn modelId="{CDA47DEC-AE94-49E4-BD18-C4BE0C1D22B1}" type="presParOf" srcId="{F8CDCA84-67B2-4078-AB49-A25246E3731F}" destId="{E66C0842-189C-45F5-ABC5-572DE316B3C5}" srcOrd="1" destOrd="0" presId="urn:microsoft.com/office/officeart/2005/8/layout/orgChart1"/>
    <dgm:cxn modelId="{03A6914E-32D6-4208-86F7-DAF4F713D006}" type="presParOf" srcId="{F8CDCA84-67B2-4078-AB49-A25246E3731F}" destId="{9F6CD9BF-E402-4DD3-BEB5-8D671DB755D2}" srcOrd="2" destOrd="0" presId="urn:microsoft.com/office/officeart/2005/8/layout/orgChart1"/>
    <dgm:cxn modelId="{E9ED502A-C520-4299-8BEB-DB431273EB92}" type="presParOf" srcId="{01259D56-C56C-48F0-AEA7-FD6E3D59D6B9}" destId="{6E77094D-7E93-47DF-AD99-9F5851D207A7}" srcOrd="2" destOrd="0" presId="urn:microsoft.com/office/officeart/2005/8/layout/orgChart1"/>
    <dgm:cxn modelId="{3CB20BF6-2EE6-423E-94A3-BBB5389B0765}" type="presParOf" srcId="{DCBD25D9-7808-4D2C-957A-11718B898635}" destId="{F8C8F3A7-0ECA-4B5E-AE20-266C5B5DE80F}" srcOrd="10" destOrd="0" presId="urn:microsoft.com/office/officeart/2005/8/layout/orgChart1"/>
    <dgm:cxn modelId="{D93B67CE-EAC2-48C5-B892-3D967E8255CF}" type="presParOf" srcId="{DCBD25D9-7808-4D2C-957A-11718B898635}" destId="{50303250-7EE2-4F67-AA41-1E77BBDA6C28}" srcOrd="11" destOrd="0" presId="urn:microsoft.com/office/officeart/2005/8/layout/orgChart1"/>
    <dgm:cxn modelId="{5E82D96C-538F-4737-8C24-912DB8DB1F73}" type="presParOf" srcId="{50303250-7EE2-4F67-AA41-1E77BBDA6C28}" destId="{77251CDA-4987-474B-91A5-1101875ED4FA}" srcOrd="0" destOrd="0" presId="urn:microsoft.com/office/officeart/2005/8/layout/orgChart1"/>
    <dgm:cxn modelId="{DA03BDA8-0259-4CD8-A6B9-66C65B2D5F48}" type="presParOf" srcId="{77251CDA-4987-474B-91A5-1101875ED4FA}" destId="{45E6D125-4E02-4853-8E3C-1FE68CA50D9A}" srcOrd="0" destOrd="0" presId="urn:microsoft.com/office/officeart/2005/8/layout/orgChart1"/>
    <dgm:cxn modelId="{E3291F94-5671-4397-AA00-8615A229027A}" type="presParOf" srcId="{77251CDA-4987-474B-91A5-1101875ED4FA}" destId="{A99FD35A-9C52-4C27-BC49-CA463B8CB3CF}" srcOrd="1" destOrd="0" presId="urn:microsoft.com/office/officeart/2005/8/layout/orgChart1"/>
    <dgm:cxn modelId="{3714C9CD-8AD0-49EE-8A04-1BEF15BA9EBD}" type="presParOf" srcId="{50303250-7EE2-4F67-AA41-1E77BBDA6C28}" destId="{351E81F2-4412-4E89-BBC9-E179DFE47B9E}" srcOrd="1" destOrd="0" presId="urn:microsoft.com/office/officeart/2005/8/layout/orgChart1"/>
    <dgm:cxn modelId="{2DA75C85-E46B-4889-8D74-2EF7D4B4678B}" type="presParOf" srcId="{351E81F2-4412-4E89-BBC9-E179DFE47B9E}" destId="{AE4ABE62-0311-44C3-92AA-D7C5CB4D7E6A}" srcOrd="0" destOrd="0" presId="urn:microsoft.com/office/officeart/2005/8/layout/orgChart1"/>
    <dgm:cxn modelId="{1DF0C582-7505-4EAE-9B6D-F98C8123E6CF}" type="presParOf" srcId="{351E81F2-4412-4E89-BBC9-E179DFE47B9E}" destId="{7EECB0FD-5AED-4B6F-9E65-9F1E5831D3FF}" srcOrd="1" destOrd="0" presId="urn:microsoft.com/office/officeart/2005/8/layout/orgChart1"/>
    <dgm:cxn modelId="{EF3B7A14-107A-4E63-A018-3E59D47A84CE}" type="presParOf" srcId="{7EECB0FD-5AED-4B6F-9E65-9F1E5831D3FF}" destId="{236FABD7-F251-457C-B2ED-94C94AF8BCA9}" srcOrd="0" destOrd="0" presId="urn:microsoft.com/office/officeart/2005/8/layout/orgChart1"/>
    <dgm:cxn modelId="{3C4EBC08-C773-4412-94ED-3C2D12534FE1}" type="presParOf" srcId="{236FABD7-F251-457C-B2ED-94C94AF8BCA9}" destId="{9804B00D-C6D2-4BEE-8533-D9FC45B838AC}" srcOrd="0" destOrd="0" presId="urn:microsoft.com/office/officeart/2005/8/layout/orgChart1"/>
    <dgm:cxn modelId="{6C303FD9-B6D8-4F6E-93CE-7176377CEB9A}" type="presParOf" srcId="{236FABD7-F251-457C-B2ED-94C94AF8BCA9}" destId="{CA2D524D-0964-4C97-B2B8-A34E03D4F80D}" srcOrd="1" destOrd="0" presId="urn:microsoft.com/office/officeart/2005/8/layout/orgChart1"/>
    <dgm:cxn modelId="{7DE6BAE3-5EB9-4BA9-9F1A-A4455D43232E}" type="presParOf" srcId="{7EECB0FD-5AED-4B6F-9E65-9F1E5831D3FF}" destId="{C2EC10BA-C1C1-4B1A-9D46-254D75046EC6}" srcOrd="1" destOrd="0" presId="urn:microsoft.com/office/officeart/2005/8/layout/orgChart1"/>
    <dgm:cxn modelId="{64544204-1C8B-46A5-AF14-7D1944393693}" type="presParOf" srcId="{C2EC10BA-C1C1-4B1A-9D46-254D75046EC6}" destId="{9EA04CEC-7792-453C-8270-0BC30A6BD8CA}" srcOrd="0" destOrd="0" presId="urn:microsoft.com/office/officeart/2005/8/layout/orgChart1"/>
    <dgm:cxn modelId="{48BF2C8A-CE15-4A79-9629-F25B65C8FD41}" type="presParOf" srcId="{C2EC10BA-C1C1-4B1A-9D46-254D75046EC6}" destId="{C0C32C95-AAB7-4EB3-9532-FFB931DACB55}" srcOrd="1" destOrd="0" presId="urn:microsoft.com/office/officeart/2005/8/layout/orgChart1"/>
    <dgm:cxn modelId="{162D0A4D-662B-40AF-BF0E-368D84CA635A}" type="presParOf" srcId="{C0C32C95-AAB7-4EB3-9532-FFB931DACB55}" destId="{7C154E58-A0B7-467D-A2AE-2787E804F32C}" srcOrd="0" destOrd="0" presId="urn:microsoft.com/office/officeart/2005/8/layout/orgChart1"/>
    <dgm:cxn modelId="{1B27EC2B-D010-4335-8422-9AEB96184FAF}" type="presParOf" srcId="{7C154E58-A0B7-467D-A2AE-2787E804F32C}" destId="{4EC7DF40-DE67-42B6-A357-7EFD6A17A97D}" srcOrd="0" destOrd="0" presId="urn:microsoft.com/office/officeart/2005/8/layout/orgChart1"/>
    <dgm:cxn modelId="{AD202763-0A57-4414-85F6-0B26CE928A7F}" type="presParOf" srcId="{7C154E58-A0B7-467D-A2AE-2787E804F32C}" destId="{BAF5757A-3512-42C4-94FF-07B3B5221E40}" srcOrd="1" destOrd="0" presId="urn:microsoft.com/office/officeart/2005/8/layout/orgChart1"/>
    <dgm:cxn modelId="{BC6FECE8-0F90-40DC-AD95-F0AE6FEDD4E2}" type="presParOf" srcId="{C0C32C95-AAB7-4EB3-9532-FFB931DACB55}" destId="{5220F474-6199-46D4-A1F9-1FBE7276EB1F}" srcOrd="1" destOrd="0" presId="urn:microsoft.com/office/officeart/2005/8/layout/orgChart1"/>
    <dgm:cxn modelId="{A92612D3-404E-48BD-8A8B-034BD4FBAA6B}" type="presParOf" srcId="{C0C32C95-AAB7-4EB3-9532-FFB931DACB55}" destId="{3B7E3E25-05BD-4EC4-9B20-DB0536D90507}" srcOrd="2" destOrd="0" presId="urn:microsoft.com/office/officeart/2005/8/layout/orgChart1"/>
    <dgm:cxn modelId="{84AE2012-25FF-47B4-B77A-E89B05317BB2}" type="presParOf" srcId="{7EECB0FD-5AED-4B6F-9E65-9F1E5831D3FF}" destId="{0BF74F0A-8716-49B6-A794-C73C674FF3A1}" srcOrd="2" destOrd="0" presId="urn:microsoft.com/office/officeart/2005/8/layout/orgChart1"/>
    <dgm:cxn modelId="{EF26FDD1-69EC-443B-ACB3-4EB4C5EB24DC}" type="presParOf" srcId="{50303250-7EE2-4F67-AA41-1E77BBDA6C28}" destId="{01EAB4B8-0E11-42F5-9FA9-24A32007F9BA}" srcOrd="2" destOrd="0" presId="urn:microsoft.com/office/officeart/2005/8/layout/orgChart1"/>
    <dgm:cxn modelId="{8774EAB6-771E-4F90-B38E-05A6752A4C1D}" type="presParOf" srcId="{DCBD25D9-7808-4D2C-957A-11718B898635}" destId="{5AC19F5A-BD11-4DBF-9590-8D0A9856C775}" srcOrd="12" destOrd="0" presId="urn:microsoft.com/office/officeart/2005/8/layout/orgChart1"/>
    <dgm:cxn modelId="{BB29B2F0-D317-4FB8-BAD1-9BEE7E7E8C20}" type="presParOf" srcId="{DCBD25D9-7808-4D2C-957A-11718B898635}" destId="{EB25BCB6-D42E-4C5B-9828-97922A1D5456}" srcOrd="13" destOrd="0" presId="urn:microsoft.com/office/officeart/2005/8/layout/orgChart1"/>
    <dgm:cxn modelId="{BD964DCF-150C-43CA-9632-560992C0D4D7}" type="presParOf" srcId="{EB25BCB6-D42E-4C5B-9828-97922A1D5456}" destId="{CB40DD7B-F736-4019-A373-5CE05579D6DA}" srcOrd="0" destOrd="0" presId="urn:microsoft.com/office/officeart/2005/8/layout/orgChart1"/>
    <dgm:cxn modelId="{1429AF65-54F9-4E6B-9CF7-F29903C332F7}" type="presParOf" srcId="{CB40DD7B-F736-4019-A373-5CE05579D6DA}" destId="{4B42DA8D-DBDE-4B47-A450-838D0E02D117}" srcOrd="0" destOrd="0" presId="urn:microsoft.com/office/officeart/2005/8/layout/orgChart1"/>
    <dgm:cxn modelId="{CE0705BB-007E-4E77-ABC8-83EF601D2938}" type="presParOf" srcId="{CB40DD7B-F736-4019-A373-5CE05579D6DA}" destId="{B1E2B161-E9A0-48E0-916E-46F810BDBA3A}" srcOrd="1" destOrd="0" presId="urn:microsoft.com/office/officeart/2005/8/layout/orgChart1"/>
    <dgm:cxn modelId="{2E245BC3-EFA8-4006-89B0-922E39393BF1}" type="presParOf" srcId="{EB25BCB6-D42E-4C5B-9828-97922A1D5456}" destId="{171E887A-48E8-4648-8A39-67D7CF6ACFAD}" srcOrd="1" destOrd="0" presId="urn:microsoft.com/office/officeart/2005/8/layout/orgChart1"/>
    <dgm:cxn modelId="{0456E934-AE53-4973-B5A4-E9A19B3F9634}" type="presParOf" srcId="{171E887A-48E8-4648-8A39-67D7CF6ACFAD}" destId="{0A983A31-0BC3-4BBE-85B3-78D1F5CB8EA6}" srcOrd="0" destOrd="0" presId="urn:microsoft.com/office/officeart/2005/8/layout/orgChart1"/>
    <dgm:cxn modelId="{4F3B051A-8425-440D-A9FF-5D47EFD7C19A}" type="presParOf" srcId="{171E887A-48E8-4648-8A39-67D7CF6ACFAD}" destId="{5B72E7A0-36B3-4FD6-AB75-7E8D6D2E1AFA}" srcOrd="1" destOrd="0" presId="urn:microsoft.com/office/officeart/2005/8/layout/orgChart1"/>
    <dgm:cxn modelId="{AB887962-3A91-40C5-9DFB-04FDFD099115}" type="presParOf" srcId="{5B72E7A0-36B3-4FD6-AB75-7E8D6D2E1AFA}" destId="{B226453D-9FC0-4647-BF5B-5478BFF81B77}" srcOrd="0" destOrd="0" presId="urn:microsoft.com/office/officeart/2005/8/layout/orgChart1"/>
    <dgm:cxn modelId="{A0BA8B74-30A3-4B54-93DF-218233F13B90}" type="presParOf" srcId="{B226453D-9FC0-4647-BF5B-5478BFF81B77}" destId="{C0BDE74B-194A-4668-99BC-E3A692AE4CFD}" srcOrd="0" destOrd="0" presId="urn:microsoft.com/office/officeart/2005/8/layout/orgChart1"/>
    <dgm:cxn modelId="{B6B7A545-280B-4F21-8110-38C4D57F01E5}" type="presParOf" srcId="{B226453D-9FC0-4647-BF5B-5478BFF81B77}" destId="{2574F998-E905-41EE-BD14-7B39DCF2661E}" srcOrd="1" destOrd="0" presId="urn:microsoft.com/office/officeart/2005/8/layout/orgChart1"/>
    <dgm:cxn modelId="{0541DA0A-1C30-453F-85A7-9CED938C03A0}" type="presParOf" srcId="{5B72E7A0-36B3-4FD6-AB75-7E8D6D2E1AFA}" destId="{97F782EC-77FC-4D6F-892F-5647ABCC1B8A}" srcOrd="1" destOrd="0" presId="urn:microsoft.com/office/officeart/2005/8/layout/orgChart1"/>
    <dgm:cxn modelId="{FF1F3C4E-ECC4-46DD-B638-DF1634FFC1A0}" type="presParOf" srcId="{97F782EC-77FC-4D6F-892F-5647ABCC1B8A}" destId="{F6641A31-9BED-4574-A8E0-8B320DF560E9}" srcOrd="0" destOrd="0" presId="urn:microsoft.com/office/officeart/2005/8/layout/orgChart1"/>
    <dgm:cxn modelId="{5BAE3B29-8BEC-4B21-9D07-699FE6ECCF07}" type="presParOf" srcId="{97F782EC-77FC-4D6F-892F-5647ABCC1B8A}" destId="{E623B773-A57E-41AC-A9CE-FC2B7D894545}" srcOrd="1" destOrd="0" presId="urn:microsoft.com/office/officeart/2005/8/layout/orgChart1"/>
    <dgm:cxn modelId="{5C5357DC-970C-47FF-85D1-8D9604BAD35C}" type="presParOf" srcId="{E623B773-A57E-41AC-A9CE-FC2B7D894545}" destId="{302BF9EB-47A1-4D2F-B346-DE87F906B8AB}" srcOrd="0" destOrd="0" presId="urn:microsoft.com/office/officeart/2005/8/layout/orgChart1"/>
    <dgm:cxn modelId="{8CFA5979-4484-49E3-AA17-F6C1C6C6D5FA}" type="presParOf" srcId="{302BF9EB-47A1-4D2F-B346-DE87F906B8AB}" destId="{EE11E65F-BEB4-417B-A394-E79B07D3F54D}" srcOrd="0" destOrd="0" presId="urn:microsoft.com/office/officeart/2005/8/layout/orgChart1"/>
    <dgm:cxn modelId="{91A0329F-ADBB-4886-A37F-AEC731ED7E76}" type="presParOf" srcId="{302BF9EB-47A1-4D2F-B346-DE87F906B8AB}" destId="{40D35214-044D-47F6-8F7D-FE80C5E5E2D9}" srcOrd="1" destOrd="0" presId="urn:microsoft.com/office/officeart/2005/8/layout/orgChart1"/>
    <dgm:cxn modelId="{AB48CDF6-4249-4876-8010-BF94AE52FD63}" type="presParOf" srcId="{E623B773-A57E-41AC-A9CE-FC2B7D894545}" destId="{EC883C49-F686-4E8F-A38D-5F48143EB0C6}" srcOrd="1" destOrd="0" presId="urn:microsoft.com/office/officeart/2005/8/layout/orgChart1"/>
    <dgm:cxn modelId="{89258F09-B648-42A7-91B3-E01DB4158CBF}" type="presParOf" srcId="{E623B773-A57E-41AC-A9CE-FC2B7D894545}" destId="{8C887E90-7FFE-4128-810F-BBBE184999EB}" srcOrd="2" destOrd="0" presId="urn:microsoft.com/office/officeart/2005/8/layout/orgChart1"/>
    <dgm:cxn modelId="{ABA6D14E-344A-44A7-9746-DD392E107243}" type="presParOf" srcId="{5B72E7A0-36B3-4FD6-AB75-7E8D6D2E1AFA}" destId="{9695F60C-0E71-4B2A-A1A1-21B6CA39F9FC}" srcOrd="2" destOrd="0" presId="urn:microsoft.com/office/officeart/2005/8/layout/orgChart1"/>
    <dgm:cxn modelId="{C361B76A-A979-4459-A2C0-72FC1B086605}" type="presParOf" srcId="{EB25BCB6-D42E-4C5B-9828-97922A1D5456}" destId="{FD7FBCA7-C442-47BA-BB2F-652C686CC6E8}" srcOrd="2" destOrd="0" presId="urn:microsoft.com/office/officeart/2005/8/layout/orgChart1"/>
    <dgm:cxn modelId="{EBDDF5A2-CA74-44B7-95D1-F78157B0B8CB}" type="presParOf" srcId="{712FDE93-BFB7-414B-8179-B7FCF6AEF2A6}" destId="{347C0ADC-8556-4E3C-AE2F-AD22876CC40A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6641A31-9BED-4574-A8E0-8B320DF560E9}">
      <dsp:nvSpPr>
        <dsp:cNvPr id="0" name=""/>
        <dsp:cNvSpPr/>
      </dsp:nvSpPr>
      <dsp:spPr>
        <a:xfrm>
          <a:off x="530565" y="3069177"/>
          <a:ext cx="91440" cy="22454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454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A983A31-0BC3-4BBE-85B3-78D1F5CB8EA6}">
      <dsp:nvSpPr>
        <dsp:cNvPr id="0" name=""/>
        <dsp:cNvSpPr/>
      </dsp:nvSpPr>
      <dsp:spPr>
        <a:xfrm>
          <a:off x="530565" y="1738402"/>
          <a:ext cx="91440" cy="22454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454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AC19F5A-BD11-4DBF-9590-8D0A9856C775}">
      <dsp:nvSpPr>
        <dsp:cNvPr id="0" name=""/>
        <dsp:cNvSpPr/>
      </dsp:nvSpPr>
      <dsp:spPr>
        <a:xfrm>
          <a:off x="576285" y="979228"/>
          <a:ext cx="3881414" cy="224544"/>
        </a:xfrm>
        <a:custGeom>
          <a:avLst/>
          <a:gdLst/>
          <a:ahLst/>
          <a:cxnLst/>
          <a:rect l="0" t="0" r="0" b="0"/>
          <a:pathLst>
            <a:path>
              <a:moveTo>
                <a:pt x="3881414" y="0"/>
              </a:moveTo>
              <a:lnTo>
                <a:pt x="3881414" y="112272"/>
              </a:lnTo>
              <a:lnTo>
                <a:pt x="0" y="112272"/>
              </a:lnTo>
              <a:lnTo>
                <a:pt x="0" y="22454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EA04CEC-7792-453C-8270-0BC30A6BD8CA}">
      <dsp:nvSpPr>
        <dsp:cNvPr id="0" name=""/>
        <dsp:cNvSpPr/>
      </dsp:nvSpPr>
      <dsp:spPr>
        <a:xfrm>
          <a:off x="1863761" y="2497577"/>
          <a:ext cx="91440" cy="22454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454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E4ABE62-0311-44C3-92AA-D7C5CB4D7E6A}">
      <dsp:nvSpPr>
        <dsp:cNvPr id="0" name=""/>
        <dsp:cNvSpPr/>
      </dsp:nvSpPr>
      <dsp:spPr>
        <a:xfrm>
          <a:off x="1863761" y="1738402"/>
          <a:ext cx="91440" cy="22454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454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8C8F3A7-0ECA-4B5E-AE20-266C5B5DE80F}">
      <dsp:nvSpPr>
        <dsp:cNvPr id="0" name=""/>
        <dsp:cNvSpPr/>
      </dsp:nvSpPr>
      <dsp:spPr>
        <a:xfrm>
          <a:off x="1909481" y="979228"/>
          <a:ext cx="2548218" cy="224544"/>
        </a:xfrm>
        <a:custGeom>
          <a:avLst/>
          <a:gdLst/>
          <a:ahLst/>
          <a:cxnLst/>
          <a:rect l="0" t="0" r="0" b="0"/>
          <a:pathLst>
            <a:path>
              <a:moveTo>
                <a:pt x="2548218" y="0"/>
              </a:moveTo>
              <a:lnTo>
                <a:pt x="2548218" y="112272"/>
              </a:lnTo>
              <a:lnTo>
                <a:pt x="0" y="112272"/>
              </a:lnTo>
              <a:lnTo>
                <a:pt x="0" y="22454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9B5A966-664F-4A74-84B9-4531D1A43E9A}">
      <dsp:nvSpPr>
        <dsp:cNvPr id="0" name=""/>
        <dsp:cNvSpPr/>
      </dsp:nvSpPr>
      <dsp:spPr>
        <a:xfrm>
          <a:off x="3157566" y="1738402"/>
          <a:ext cx="91440" cy="22454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454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C8CFDFC-B509-4B4A-B8DE-CD751032B473}">
      <dsp:nvSpPr>
        <dsp:cNvPr id="0" name=""/>
        <dsp:cNvSpPr/>
      </dsp:nvSpPr>
      <dsp:spPr>
        <a:xfrm>
          <a:off x="3203286" y="979228"/>
          <a:ext cx="1254413" cy="224544"/>
        </a:xfrm>
        <a:custGeom>
          <a:avLst/>
          <a:gdLst/>
          <a:ahLst/>
          <a:cxnLst/>
          <a:rect l="0" t="0" r="0" b="0"/>
          <a:pathLst>
            <a:path>
              <a:moveTo>
                <a:pt x="1254413" y="0"/>
              </a:moveTo>
              <a:lnTo>
                <a:pt x="1254413" y="112272"/>
              </a:lnTo>
              <a:lnTo>
                <a:pt x="0" y="112272"/>
              </a:lnTo>
              <a:lnTo>
                <a:pt x="0" y="22454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06D3CD2-9F0F-4A51-9FB7-8747808E1D2F}">
      <dsp:nvSpPr>
        <dsp:cNvPr id="0" name=""/>
        <dsp:cNvSpPr/>
      </dsp:nvSpPr>
      <dsp:spPr>
        <a:xfrm>
          <a:off x="4451371" y="4015927"/>
          <a:ext cx="91440" cy="22454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454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1CFB498-4AA6-44E6-8F5B-6702B6DAE80E}">
      <dsp:nvSpPr>
        <dsp:cNvPr id="0" name=""/>
        <dsp:cNvSpPr/>
      </dsp:nvSpPr>
      <dsp:spPr>
        <a:xfrm>
          <a:off x="4451371" y="3256752"/>
          <a:ext cx="91440" cy="22454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454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D087442-F3B3-41A3-8BF7-7DCF196CDB58}">
      <dsp:nvSpPr>
        <dsp:cNvPr id="0" name=""/>
        <dsp:cNvSpPr/>
      </dsp:nvSpPr>
      <dsp:spPr>
        <a:xfrm>
          <a:off x="4451371" y="2497577"/>
          <a:ext cx="91440" cy="22454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454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E92F0FB-C470-4A55-8438-302A61863AD1}">
      <dsp:nvSpPr>
        <dsp:cNvPr id="0" name=""/>
        <dsp:cNvSpPr/>
      </dsp:nvSpPr>
      <dsp:spPr>
        <a:xfrm>
          <a:off x="4451371" y="1738402"/>
          <a:ext cx="91440" cy="22454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454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9E15624-1F38-420F-BBFF-829B78D57CFD}">
      <dsp:nvSpPr>
        <dsp:cNvPr id="0" name=""/>
        <dsp:cNvSpPr/>
      </dsp:nvSpPr>
      <dsp:spPr>
        <a:xfrm>
          <a:off x="4411979" y="979228"/>
          <a:ext cx="91440" cy="22454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2272"/>
              </a:lnTo>
              <a:lnTo>
                <a:pt x="85111" y="112272"/>
              </a:lnTo>
              <a:lnTo>
                <a:pt x="85111" y="22454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EA42A9C-85EA-48B9-9222-ABEB63E89BAF}">
      <dsp:nvSpPr>
        <dsp:cNvPr id="0" name=""/>
        <dsp:cNvSpPr/>
      </dsp:nvSpPr>
      <dsp:spPr>
        <a:xfrm>
          <a:off x="4457699" y="979228"/>
          <a:ext cx="1333196" cy="22454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2272"/>
              </a:lnTo>
              <a:lnTo>
                <a:pt x="1333196" y="112272"/>
              </a:lnTo>
              <a:lnTo>
                <a:pt x="1333196" y="22454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B329439-4B0D-4781-9EB9-3B792AE13D92}">
      <dsp:nvSpPr>
        <dsp:cNvPr id="0" name=""/>
        <dsp:cNvSpPr/>
      </dsp:nvSpPr>
      <dsp:spPr>
        <a:xfrm>
          <a:off x="4457699" y="979228"/>
          <a:ext cx="2627001" cy="22454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2272"/>
              </a:lnTo>
              <a:lnTo>
                <a:pt x="2627001" y="112272"/>
              </a:lnTo>
              <a:lnTo>
                <a:pt x="2627001" y="22454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E541F6E-E350-461C-AAA1-5C9D35ABFDD3}">
      <dsp:nvSpPr>
        <dsp:cNvPr id="0" name=""/>
        <dsp:cNvSpPr/>
      </dsp:nvSpPr>
      <dsp:spPr>
        <a:xfrm>
          <a:off x="4457699" y="979228"/>
          <a:ext cx="3920806" cy="22454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2272"/>
              </a:lnTo>
              <a:lnTo>
                <a:pt x="3920806" y="112272"/>
              </a:lnTo>
              <a:lnTo>
                <a:pt x="3920806" y="22454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11F7EE0-DD42-4498-8709-C78FCA9A97DB}">
      <dsp:nvSpPr>
        <dsp:cNvPr id="0" name=""/>
        <dsp:cNvSpPr/>
      </dsp:nvSpPr>
      <dsp:spPr>
        <a:xfrm>
          <a:off x="3810000" y="444597"/>
          <a:ext cx="1295398" cy="5346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General Manager</a:t>
          </a:r>
        </a:p>
      </dsp:txBody>
      <dsp:txXfrm>
        <a:off x="3810000" y="444597"/>
        <a:ext cx="1295398" cy="534630"/>
      </dsp:txXfrm>
    </dsp:sp>
    <dsp:sp modelId="{4D901AA4-E724-445B-83B7-3DAB4875E8F0}">
      <dsp:nvSpPr>
        <dsp:cNvPr id="0" name=""/>
        <dsp:cNvSpPr/>
      </dsp:nvSpPr>
      <dsp:spPr>
        <a:xfrm>
          <a:off x="7843876" y="1203772"/>
          <a:ext cx="1069260" cy="534630"/>
        </a:xfrm>
        <a:prstGeom prst="rect">
          <a:avLst/>
        </a:prstGeom>
        <a:solidFill>
          <a:schemeClr val="tx2">
            <a:lumMod val="50000"/>
            <a:lumOff val="50000"/>
          </a:schemeClr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solidFill>
                <a:sysClr val="windowText" lastClr="000000"/>
              </a:solidFill>
            </a:rPr>
            <a:t>Sales &amp; Marketing Manager</a:t>
          </a:r>
        </a:p>
      </dsp:txBody>
      <dsp:txXfrm>
        <a:off x="7843876" y="1203772"/>
        <a:ext cx="1069260" cy="534630"/>
      </dsp:txXfrm>
    </dsp:sp>
    <dsp:sp modelId="{A77E650B-2A4E-44CE-A8E6-B8FF91869456}">
      <dsp:nvSpPr>
        <dsp:cNvPr id="0" name=""/>
        <dsp:cNvSpPr/>
      </dsp:nvSpPr>
      <dsp:spPr>
        <a:xfrm>
          <a:off x="6550071" y="1203772"/>
          <a:ext cx="1069260" cy="534630"/>
        </a:xfrm>
        <a:prstGeom prst="rect">
          <a:avLst/>
        </a:prstGeom>
        <a:solidFill>
          <a:schemeClr val="tx2">
            <a:lumMod val="50000"/>
            <a:lumOff val="50000"/>
          </a:schemeClr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solidFill>
                <a:sysClr val="windowText" lastClr="000000"/>
              </a:solidFill>
            </a:rPr>
            <a:t>Revenue &amp; Reservation Manager</a:t>
          </a:r>
        </a:p>
      </dsp:txBody>
      <dsp:txXfrm>
        <a:off x="6550071" y="1203772"/>
        <a:ext cx="1069260" cy="534630"/>
      </dsp:txXfrm>
    </dsp:sp>
    <dsp:sp modelId="{E5199270-C18E-456F-8577-8508B446B8FA}">
      <dsp:nvSpPr>
        <dsp:cNvPr id="0" name=""/>
        <dsp:cNvSpPr/>
      </dsp:nvSpPr>
      <dsp:spPr>
        <a:xfrm>
          <a:off x="5256266" y="1203772"/>
          <a:ext cx="1069260" cy="534630"/>
        </a:xfrm>
        <a:prstGeom prst="rect">
          <a:avLst/>
        </a:prstGeom>
        <a:solidFill>
          <a:schemeClr val="tx2">
            <a:lumMod val="50000"/>
            <a:lumOff val="50000"/>
          </a:schemeClr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solidFill>
                <a:sysClr val="windowText" lastClr="000000"/>
              </a:solidFill>
            </a:rPr>
            <a:t>Financal Manager</a:t>
          </a:r>
        </a:p>
      </dsp:txBody>
      <dsp:txXfrm>
        <a:off x="5256266" y="1203772"/>
        <a:ext cx="1069260" cy="534630"/>
      </dsp:txXfrm>
    </dsp:sp>
    <dsp:sp modelId="{84B64617-991F-4D87-9633-6C6056E75BF6}">
      <dsp:nvSpPr>
        <dsp:cNvPr id="0" name=""/>
        <dsp:cNvSpPr/>
      </dsp:nvSpPr>
      <dsp:spPr>
        <a:xfrm>
          <a:off x="3962461" y="1203772"/>
          <a:ext cx="1069260" cy="534630"/>
        </a:xfrm>
        <a:prstGeom prst="rect">
          <a:avLst/>
        </a:prstGeom>
        <a:solidFill>
          <a:srgbClr val="E1A733"/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solidFill>
                <a:sysClr val="windowText" lastClr="000000"/>
              </a:solidFill>
            </a:rPr>
            <a:t>Head Chef</a:t>
          </a:r>
        </a:p>
      </dsp:txBody>
      <dsp:txXfrm>
        <a:off x="3962461" y="1203772"/>
        <a:ext cx="1069260" cy="534630"/>
      </dsp:txXfrm>
    </dsp:sp>
    <dsp:sp modelId="{A5335F14-22B4-45E9-94BF-186983F427D9}">
      <dsp:nvSpPr>
        <dsp:cNvPr id="0" name=""/>
        <dsp:cNvSpPr/>
      </dsp:nvSpPr>
      <dsp:spPr>
        <a:xfrm>
          <a:off x="3962461" y="1962947"/>
          <a:ext cx="1069260" cy="534630"/>
        </a:xfrm>
        <a:prstGeom prst="rect">
          <a:avLst/>
        </a:prstGeom>
        <a:solidFill>
          <a:schemeClr val="accent2">
            <a:lumMod val="60000"/>
            <a:lumOff val="40000"/>
          </a:schemeClr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solidFill>
                <a:sysClr val="windowText" lastClr="000000"/>
              </a:solidFill>
            </a:rPr>
            <a:t>Sous Chef</a:t>
          </a:r>
        </a:p>
      </dsp:txBody>
      <dsp:txXfrm>
        <a:off x="3962461" y="1962947"/>
        <a:ext cx="1069260" cy="534630"/>
      </dsp:txXfrm>
    </dsp:sp>
    <dsp:sp modelId="{685289B5-825F-47CB-B175-CE450A870348}">
      <dsp:nvSpPr>
        <dsp:cNvPr id="0" name=""/>
        <dsp:cNvSpPr/>
      </dsp:nvSpPr>
      <dsp:spPr>
        <a:xfrm>
          <a:off x="3962461" y="2722122"/>
          <a:ext cx="1069260" cy="534630"/>
        </a:xfrm>
        <a:prstGeom prst="rect">
          <a:avLst/>
        </a:prstGeom>
        <a:solidFill>
          <a:schemeClr val="accent6">
            <a:lumMod val="40000"/>
            <a:lumOff val="60000"/>
          </a:schemeClr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solidFill>
                <a:sysClr val="windowText" lastClr="000000"/>
              </a:solidFill>
            </a:rPr>
            <a:t>CDP</a:t>
          </a:r>
        </a:p>
      </dsp:txBody>
      <dsp:txXfrm>
        <a:off x="3962461" y="2722122"/>
        <a:ext cx="1069260" cy="534630"/>
      </dsp:txXfrm>
    </dsp:sp>
    <dsp:sp modelId="{39297A1C-E0D2-4B81-AF5B-992E6C68D026}">
      <dsp:nvSpPr>
        <dsp:cNvPr id="0" name=""/>
        <dsp:cNvSpPr/>
      </dsp:nvSpPr>
      <dsp:spPr>
        <a:xfrm>
          <a:off x="3962461" y="3481297"/>
          <a:ext cx="1069260" cy="534630"/>
        </a:xfrm>
        <a:prstGeom prst="rect">
          <a:avLst/>
        </a:prstGeom>
        <a:solidFill>
          <a:schemeClr val="accent6">
            <a:lumMod val="40000"/>
            <a:lumOff val="60000"/>
          </a:schemeClr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solidFill>
                <a:sysClr val="windowText" lastClr="000000"/>
              </a:solidFill>
            </a:rPr>
            <a:t>Demi Chef</a:t>
          </a:r>
        </a:p>
      </dsp:txBody>
      <dsp:txXfrm>
        <a:off x="3962461" y="3481297"/>
        <a:ext cx="1069260" cy="534630"/>
      </dsp:txXfrm>
    </dsp:sp>
    <dsp:sp modelId="{25083B89-CB7B-4A5D-B9ED-6CA7C0B87173}">
      <dsp:nvSpPr>
        <dsp:cNvPr id="0" name=""/>
        <dsp:cNvSpPr/>
      </dsp:nvSpPr>
      <dsp:spPr>
        <a:xfrm>
          <a:off x="3962461" y="4240471"/>
          <a:ext cx="1069260" cy="534630"/>
        </a:xfrm>
        <a:prstGeom prst="rect">
          <a:avLst/>
        </a:prstGeom>
        <a:solidFill>
          <a:schemeClr val="accent6">
            <a:lumMod val="40000"/>
            <a:lumOff val="60000"/>
          </a:schemeClr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solidFill>
                <a:sysClr val="windowText" lastClr="000000"/>
              </a:solidFill>
            </a:rPr>
            <a:t>Kitchen Stewart</a:t>
          </a:r>
        </a:p>
      </dsp:txBody>
      <dsp:txXfrm>
        <a:off x="3962461" y="4240471"/>
        <a:ext cx="1069260" cy="534630"/>
      </dsp:txXfrm>
    </dsp:sp>
    <dsp:sp modelId="{9F7B165C-4598-40F7-BACA-1FE1EE1E0CDB}">
      <dsp:nvSpPr>
        <dsp:cNvPr id="0" name=""/>
        <dsp:cNvSpPr/>
      </dsp:nvSpPr>
      <dsp:spPr>
        <a:xfrm>
          <a:off x="2668656" y="1203772"/>
          <a:ext cx="1069260" cy="534630"/>
        </a:xfrm>
        <a:prstGeom prst="rect">
          <a:avLst/>
        </a:prstGeom>
        <a:solidFill>
          <a:srgbClr val="E1A733"/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solidFill>
                <a:sysClr val="windowText" lastClr="000000"/>
              </a:solidFill>
            </a:rPr>
            <a:t>Assistant Venue Manager</a:t>
          </a:r>
        </a:p>
      </dsp:txBody>
      <dsp:txXfrm>
        <a:off x="2668656" y="1203772"/>
        <a:ext cx="1069260" cy="534630"/>
      </dsp:txXfrm>
    </dsp:sp>
    <dsp:sp modelId="{71812CF1-5FAD-4699-848B-B1E62CD59DAC}">
      <dsp:nvSpPr>
        <dsp:cNvPr id="0" name=""/>
        <dsp:cNvSpPr/>
      </dsp:nvSpPr>
      <dsp:spPr>
        <a:xfrm>
          <a:off x="2668656" y="1962947"/>
          <a:ext cx="1069260" cy="534630"/>
        </a:xfrm>
        <a:prstGeom prst="rect">
          <a:avLst/>
        </a:prstGeom>
        <a:solidFill>
          <a:schemeClr val="accent2">
            <a:lumMod val="60000"/>
            <a:lumOff val="40000"/>
          </a:schemeClr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solidFill>
                <a:sysClr val="windowText" lastClr="000000"/>
              </a:solidFill>
            </a:rPr>
            <a:t>F&amp;B Attendants</a:t>
          </a:r>
        </a:p>
      </dsp:txBody>
      <dsp:txXfrm>
        <a:off x="2668656" y="1962947"/>
        <a:ext cx="1069260" cy="534630"/>
      </dsp:txXfrm>
    </dsp:sp>
    <dsp:sp modelId="{45E6D125-4E02-4853-8E3C-1FE68CA50D9A}">
      <dsp:nvSpPr>
        <dsp:cNvPr id="0" name=""/>
        <dsp:cNvSpPr/>
      </dsp:nvSpPr>
      <dsp:spPr>
        <a:xfrm>
          <a:off x="1374851" y="1203772"/>
          <a:ext cx="1069260" cy="534630"/>
        </a:xfrm>
        <a:prstGeom prst="rect">
          <a:avLst/>
        </a:prstGeom>
        <a:solidFill>
          <a:srgbClr val="E1A733"/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solidFill>
                <a:sysClr val="windowText" lastClr="000000"/>
              </a:solidFill>
            </a:rPr>
            <a:t>Executive Housekeeper</a:t>
          </a:r>
        </a:p>
      </dsp:txBody>
      <dsp:txXfrm>
        <a:off x="1374851" y="1203772"/>
        <a:ext cx="1069260" cy="534630"/>
      </dsp:txXfrm>
    </dsp:sp>
    <dsp:sp modelId="{9804B00D-C6D2-4BEE-8533-D9FC45B838AC}">
      <dsp:nvSpPr>
        <dsp:cNvPr id="0" name=""/>
        <dsp:cNvSpPr/>
      </dsp:nvSpPr>
      <dsp:spPr>
        <a:xfrm>
          <a:off x="1374851" y="1962947"/>
          <a:ext cx="1069260" cy="534630"/>
        </a:xfrm>
        <a:prstGeom prst="rect">
          <a:avLst/>
        </a:prstGeom>
        <a:solidFill>
          <a:schemeClr val="accent2">
            <a:lumMod val="60000"/>
            <a:lumOff val="40000"/>
          </a:schemeClr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solidFill>
                <a:sysClr val="windowText" lastClr="000000"/>
              </a:solidFill>
            </a:rPr>
            <a:t>Housekeeping Supervisor</a:t>
          </a:r>
        </a:p>
      </dsp:txBody>
      <dsp:txXfrm>
        <a:off x="1374851" y="1962947"/>
        <a:ext cx="1069260" cy="534630"/>
      </dsp:txXfrm>
    </dsp:sp>
    <dsp:sp modelId="{4EC7DF40-DE67-42B6-A357-7EFD6A17A97D}">
      <dsp:nvSpPr>
        <dsp:cNvPr id="0" name=""/>
        <dsp:cNvSpPr/>
      </dsp:nvSpPr>
      <dsp:spPr>
        <a:xfrm>
          <a:off x="1374851" y="2722122"/>
          <a:ext cx="1069260" cy="534630"/>
        </a:xfrm>
        <a:prstGeom prst="rect">
          <a:avLst/>
        </a:prstGeom>
        <a:solidFill>
          <a:schemeClr val="accent6">
            <a:lumMod val="40000"/>
            <a:lumOff val="60000"/>
          </a:schemeClr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solidFill>
                <a:sysClr val="windowText" lastClr="000000"/>
              </a:solidFill>
            </a:rPr>
            <a:t>Housekepping Attendants</a:t>
          </a:r>
        </a:p>
      </dsp:txBody>
      <dsp:txXfrm>
        <a:off x="1374851" y="2722122"/>
        <a:ext cx="1069260" cy="534630"/>
      </dsp:txXfrm>
    </dsp:sp>
    <dsp:sp modelId="{4B42DA8D-DBDE-4B47-A450-838D0E02D117}">
      <dsp:nvSpPr>
        <dsp:cNvPr id="0" name=""/>
        <dsp:cNvSpPr/>
      </dsp:nvSpPr>
      <dsp:spPr>
        <a:xfrm>
          <a:off x="2263" y="1203772"/>
          <a:ext cx="1148043" cy="534630"/>
        </a:xfrm>
        <a:prstGeom prst="rect">
          <a:avLst/>
        </a:prstGeom>
        <a:solidFill>
          <a:srgbClr val="E1A733"/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solidFill>
                <a:sysClr val="windowText" lastClr="000000"/>
              </a:solidFill>
            </a:rPr>
            <a:t>Guest Experience Manager Front Office</a:t>
          </a:r>
        </a:p>
      </dsp:txBody>
      <dsp:txXfrm>
        <a:off x="2263" y="1203772"/>
        <a:ext cx="1148043" cy="534630"/>
      </dsp:txXfrm>
    </dsp:sp>
    <dsp:sp modelId="{C0BDE74B-194A-4668-99BC-E3A692AE4CFD}">
      <dsp:nvSpPr>
        <dsp:cNvPr id="0" name=""/>
        <dsp:cNvSpPr/>
      </dsp:nvSpPr>
      <dsp:spPr>
        <a:xfrm>
          <a:off x="27513" y="1962947"/>
          <a:ext cx="1097542" cy="1106229"/>
        </a:xfrm>
        <a:prstGeom prst="rect">
          <a:avLst/>
        </a:prstGeom>
        <a:solidFill>
          <a:schemeClr val="accent2">
            <a:lumMod val="60000"/>
            <a:lumOff val="40000"/>
          </a:schemeClr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solidFill>
                <a:sysClr val="windowText" lastClr="000000"/>
              </a:solidFill>
            </a:rPr>
            <a:t> Assistant Manager / Duty Manager / NIght Manager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1" kern="1200">
              <a:solidFill>
                <a:sysClr val="windowText" lastClr="000000"/>
              </a:solidFill>
            </a:rPr>
            <a:t>LUCIA FERRERO</a:t>
          </a:r>
        </a:p>
      </dsp:txBody>
      <dsp:txXfrm>
        <a:off x="27513" y="1962947"/>
        <a:ext cx="1097542" cy="1106229"/>
      </dsp:txXfrm>
    </dsp:sp>
    <dsp:sp modelId="{EE11E65F-BEB4-417B-A394-E79B07D3F54D}">
      <dsp:nvSpPr>
        <dsp:cNvPr id="0" name=""/>
        <dsp:cNvSpPr/>
      </dsp:nvSpPr>
      <dsp:spPr>
        <a:xfrm>
          <a:off x="41654" y="3293722"/>
          <a:ext cx="1069260" cy="534630"/>
        </a:xfrm>
        <a:prstGeom prst="rect">
          <a:avLst/>
        </a:prstGeom>
        <a:solidFill>
          <a:schemeClr val="accent6">
            <a:lumMod val="40000"/>
            <a:lumOff val="60000"/>
          </a:schemeClr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solidFill>
                <a:sysClr val="windowText" lastClr="000000"/>
              </a:solidFill>
            </a:rPr>
            <a:t>Guest Service Agent</a:t>
          </a:r>
        </a:p>
      </dsp:txBody>
      <dsp:txXfrm>
        <a:off x="41654" y="3293722"/>
        <a:ext cx="1069260" cy="53463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BB818D-61E7-4412-9E03-C4CC884C7E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Chavez, Lucas</dc:creator>
  <cp:keywords/>
  <dc:description/>
  <cp:lastModifiedBy>Chavez, Lucas</cp:lastModifiedBy>
  <cp:revision>2</cp:revision>
  <dcterms:created xsi:type="dcterms:W3CDTF">2024-04-03T06:05:00Z</dcterms:created>
  <dcterms:modified xsi:type="dcterms:W3CDTF">2024-04-03T08:27:00Z</dcterms:modified>
</cp:coreProperties>
</file>