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39CBE" w14:textId="31CA3EE3" w:rsidR="005D2642" w:rsidRDefault="00E167CD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tbl>
      <w:tblPr>
        <w:tblW w:w="95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1800"/>
      </w:tblGrid>
      <w:tr w:rsidR="008E62DF" w14:paraId="2B7A2660" w14:textId="77777777" w:rsidTr="008E62DF">
        <w:trPr>
          <w:trHeight w:val="467"/>
        </w:trPr>
        <w:tc>
          <w:tcPr>
            <w:tcW w:w="7750" w:type="dxa"/>
            <w:tcBorders>
              <w:top w:val="single" w:sz="4" w:space="0" w:color="000000"/>
              <w:left w:val="single" w:sz="4" w:space="0" w:color="000000"/>
            </w:tcBorders>
          </w:tcPr>
          <w:p w14:paraId="4080F499" w14:textId="77777777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4EFA2841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(50 total)</w:t>
            </w:r>
          </w:p>
        </w:tc>
      </w:tr>
      <w:tr w:rsidR="008E62DF" w14:paraId="7FCD90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433F6B80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 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101E0285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40</w:t>
            </w:r>
          </w:p>
        </w:tc>
      </w:tr>
      <w:tr w:rsidR="008E62DF" w14:paraId="7E259A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0B436" w14:textId="5D6B7A94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Load an XML file conta</w:t>
            </w:r>
            <w:r w:rsidR="00A7225E">
              <w:t xml:space="preserve">ining </w:t>
            </w:r>
            <w:r w:rsidR="005B178B">
              <w:t xml:space="preserve">annual </w:t>
            </w:r>
            <w:r w:rsidR="00A7225E">
              <w:t>tide data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13CD" w14:textId="1450D3EA" w:rsidR="008E62DF" w:rsidRDefault="00722592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7/</w:t>
            </w:r>
            <w:r w:rsidR="008E62DF">
              <w:t>7</w:t>
            </w:r>
          </w:p>
        </w:tc>
      </w:tr>
      <w:tr w:rsidR="008E62DF" w14:paraId="7343CAEF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40CEED1E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Parse the contents of the XML file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7BDE7D2A" w:rsidR="008E62DF" w:rsidRDefault="00722592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5/</w:t>
            </w:r>
            <w:r w:rsidR="008E62DF">
              <w:t>5</w:t>
            </w:r>
          </w:p>
        </w:tc>
      </w:tr>
      <w:tr w:rsidR="005B178B" w14:paraId="686CEDFB" w14:textId="77777777" w:rsidTr="005B178B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3FAAA" w14:textId="51F861DB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tide prediction data copied into a ListView adapter?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3975" w14:textId="2174A733" w:rsidR="005B178B" w:rsidRDefault="00722592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4/</w:t>
            </w:r>
            <w:r w:rsidR="005B178B">
              <w:t>4</w:t>
            </w:r>
          </w:p>
        </w:tc>
      </w:tr>
      <w:tr w:rsidR="008E62DF" w14:paraId="379D4525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362D" w14:textId="7F4A6211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 xml:space="preserve">a ListView with </w:t>
            </w:r>
            <w:r>
              <w:t xml:space="preserve">at least </w:t>
            </w:r>
            <w:r w:rsidRPr="007E1063">
              <w:t>two text views per item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7A7" w14:textId="589082A2" w:rsidR="008E62DF" w:rsidRDefault="00F53A58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3</w:t>
            </w:r>
            <w:r w:rsidR="003E7710">
              <w:rPr>
                <w:color w:val="0000FF"/>
              </w:rPr>
              <w:t>/</w:t>
            </w:r>
            <w:r w:rsidR="008E62DF">
              <w:t>5</w:t>
            </w:r>
          </w:p>
        </w:tc>
      </w:tr>
      <w:tr w:rsidR="008E62DF" w14:paraId="7DABA4E7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26E1D" w14:textId="4B2DE2B7" w:rsidR="008E62DF" w:rsidRDefault="00A7225E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</w:t>
            </w:r>
            <w:r w:rsidR="00145A39">
              <w:t>date and day of the week shown correctly for each tide (at least one day’s worth)</w:t>
            </w:r>
            <w:r>
              <w:t xml:space="preserve"> in the ListView?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7D54" w14:textId="047C51CD" w:rsidR="008E62DF" w:rsidRDefault="003E7710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7/</w:t>
            </w:r>
            <w:r w:rsidR="00A7225E">
              <w:t>7</w:t>
            </w:r>
          </w:p>
        </w:tc>
      </w:tr>
      <w:tr w:rsidR="00145A39" w14:paraId="74E492B7" w14:textId="77777777" w:rsidTr="00722592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2E557" w14:textId="64525A2D" w:rsidR="00145A39" w:rsidRDefault="00145A39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time of each tide and whether it is a high or low tide shown correctly in the ListView?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1006" w14:textId="305AD534" w:rsidR="00145A39" w:rsidRDefault="003E7710" w:rsidP="00722592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3/</w:t>
            </w:r>
            <w:r w:rsidR="00145A39">
              <w:t>3</w:t>
            </w:r>
          </w:p>
        </w:tc>
      </w:tr>
      <w:tr w:rsidR="008E62DF" w14:paraId="7BB44C79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22442" w14:textId="63A1325D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>an event handler for item clicks in the ListView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042E" w14:textId="27B1FA6B" w:rsidR="008E62DF" w:rsidRDefault="003E7710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3/</w:t>
            </w:r>
            <w:r w:rsidR="00A7225E">
              <w:t>3</w:t>
            </w:r>
          </w:p>
        </w:tc>
      </w:tr>
      <w:tr w:rsidR="008E62DF" w14:paraId="55DE1E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5C4967C1" w:rsidR="008E62DF" w:rsidRDefault="00A7225E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>W</w:t>
            </w:r>
            <w:r w:rsidR="008E62DF">
              <w:t>hen the user clicks on an item in the ListView, does it d</w:t>
            </w:r>
            <w:r w:rsidR="008E62DF" w:rsidRPr="007E1063">
              <w:t>isplay</w:t>
            </w:r>
            <w:r>
              <w:t xml:space="preserve"> a</w:t>
            </w:r>
            <w:r w:rsidR="008E62DF" w:rsidRPr="007E1063">
              <w:t xml:space="preserve"> toast containing </w:t>
            </w:r>
            <w:r w:rsidR="005B178B">
              <w:t xml:space="preserve">correct </w:t>
            </w:r>
            <w:r w:rsidR="008E62DF" w:rsidRPr="007E1063">
              <w:t>tide hei</w:t>
            </w:r>
            <w:r>
              <w:t>ghts?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71E09C22" w:rsidR="008E62DF" w:rsidRDefault="003E7710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6/</w:t>
            </w:r>
            <w:r w:rsidR="00A7225E">
              <w:t>6</w:t>
            </w:r>
          </w:p>
        </w:tc>
      </w:tr>
      <w:tr w:rsidR="00AB30A4" w14:paraId="0061DFDE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3E486" w14:textId="1F36AC33" w:rsidR="00AB30A4" w:rsidRDefault="00AB30A4" w:rsidP="00722592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fast scroll thumb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D1A7" w14:textId="7BBAE66E" w:rsidR="00AB30A4" w:rsidRDefault="00F53A58" w:rsidP="00722592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0/</w:t>
            </w:r>
            <w:r w:rsidR="00AB30A4">
              <w:t>1</w:t>
            </w:r>
          </w:p>
        </w:tc>
      </w:tr>
      <w:tr w:rsidR="00AB30A4" w14:paraId="1DE58B65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47EF7" w14:textId="2DFEC746" w:rsidR="00AB30A4" w:rsidRDefault="00AB30A4" w:rsidP="00722592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section indexer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A299" w14:textId="4C270298" w:rsidR="00AB30A4" w:rsidRDefault="00F53A58" w:rsidP="00722592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0/</w:t>
            </w:r>
            <w:r w:rsidR="00AB30A4">
              <w:t>4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710"/>
      </w:tblGrid>
      <w:tr w:rsidR="005B178B" w14:paraId="72B09899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55BE1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7F76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 Points Total</w:t>
            </w:r>
          </w:p>
        </w:tc>
      </w:tr>
      <w:tr w:rsidR="005B178B" w14:paraId="52F3FA60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B1167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84F2" w14:textId="50D2A635" w:rsidR="005B178B" w:rsidRPr="00C36636" w:rsidRDefault="003E7710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3/</w:t>
            </w:r>
            <w:r w:rsidR="005B178B">
              <w:t>3</w:t>
            </w:r>
          </w:p>
        </w:tc>
      </w:tr>
      <w:tr w:rsidR="005B178B" w14:paraId="4BE19D2E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D91322" w14:textId="77777777" w:rsidR="005B178B" w:rsidRPr="005D0591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game-play logic in a separate class written with good programming practices?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000000"/>
            </w:tcBorders>
          </w:tcPr>
          <w:p w14:paraId="46BFEC86" w14:textId="3C3F21C9" w:rsidR="005B178B" w:rsidRDefault="003E7710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2/</w:t>
            </w:r>
            <w:r w:rsidR="005B178B">
              <w:t>2</w:t>
            </w:r>
          </w:p>
        </w:tc>
      </w:tr>
      <w:tr w:rsidR="005B178B" w14:paraId="2ACBF8CA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57D903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FFC3" w14:textId="5CFFF063" w:rsidR="005B178B" w:rsidRDefault="003E7710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color w:val="0000FF"/>
              </w:rPr>
              <w:t>5/</w:t>
            </w:r>
            <w:r w:rsidR="005B178B">
              <w:t>5</w:t>
            </w:r>
          </w:p>
          <w:p w14:paraId="1B5CB41C" w14:textId="77777777" w:rsidR="005B178B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4E764899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5B178B" w14:paraId="017C723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23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named according to convention (example: incrementButton)?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F902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1F1BA902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22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6B14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433CCB4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7F8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B01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0B9D7B40" w14:textId="77777777" w:rsidTr="005B178B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0BD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98B8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38E06C4" w14:textId="1553DC90" w:rsidR="005B178B" w:rsidRPr="00EA4888" w:rsidRDefault="00EA4888" w:rsidP="005B178B">
      <w:pPr>
        <w:widowControl w:val="0"/>
        <w:autoSpaceDE w:val="0"/>
        <w:rPr>
          <w:color w:val="0000FF"/>
        </w:rPr>
      </w:pPr>
      <w:r>
        <w:t>SCORE</w:t>
      </w:r>
      <w:r w:rsidR="005B178B">
        <w:t>:</w:t>
      </w:r>
      <w:r>
        <w:t xml:space="preserve"> </w:t>
      </w:r>
      <w:r w:rsidR="00F53A58">
        <w:rPr>
          <w:color w:val="0000FF"/>
        </w:rPr>
        <w:t>48</w:t>
      </w:r>
      <w:r>
        <w:rPr>
          <w:color w:val="0000FF"/>
        </w:rPr>
        <w:t>/50</w:t>
      </w:r>
    </w:p>
    <w:p w14:paraId="06A4F0B1" w14:textId="186C7F14" w:rsidR="00C36636" w:rsidRPr="00EA4888" w:rsidRDefault="00F53A58">
      <w:pPr>
        <w:widowControl w:val="0"/>
        <w:autoSpaceDE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-2 only one textview per item</w:t>
      </w:r>
    </w:p>
    <w:sectPr w:rsidR="00C36636" w:rsidRPr="00EA48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051CB" w14:textId="77777777" w:rsidR="003E7710" w:rsidRDefault="003E7710" w:rsidP="0092152C">
      <w:pPr>
        <w:spacing w:after="0" w:line="240" w:lineRule="auto"/>
      </w:pPr>
      <w:r>
        <w:separator/>
      </w:r>
    </w:p>
  </w:endnote>
  <w:endnote w:type="continuationSeparator" w:id="0">
    <w:p w14:paraId="6E765DBC" w14:textId="77777777" w:rsidR="003E7710" w:rsidRDefault="003E7710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BE265" w14:textId="0BE72FDD" w:rsidR="003E7710" w:rsidRDefault="003E7710">
    <w:pPr>
      <w:pStyle w:val="Footer"/>
    </w:pPr>
    <w:r>
      <w:t>Written by Brian Bird, summer 2014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25B3F" w14:textId="77777777" w:rsidR="003E7710" w:rsidRDefault="003E7710" w:rsidP="0092152C">
      <w:pPr>
        <w:spacing w:after="0" w:line="240" w:lineRule="auto"/>
      </w:pPr>
      <w:r>
        <w:separator/>
      </w:r>
    </w:p>
  </w:footnote>
  <w:footnote w:type="continuationSeparator" w:id="0">
    <w:p w14:paraId="571E4655" w14:textId="77777777" w:rsidR="003E7710" w:rsidRDefault="003E7710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60A90" w14:textId="1F1C28B8" w:rsidR="003E7710" w:rsidRDefault="003E7710">
    <w:pPr>
      <w:pStyle w:val="Header"/>
    </w:pPr>
    <w:r>
      <w:rPr>
        <w:b/>
        <w:bCs/>
        <w:sz w:val="28"/>
        <w:szCs w:val="28"/>
      </w:rPr>
      <w:t>Code Evaluation for Lab 5, Part 2: Tide Table 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86A0B"/>
    <w:rsid w:val="000E0D55"/>
    <w:rsid w:val="00137B88"/>
    <w:rsid w:val="00145A39"/>
    <w:rsid w:val="001466B2"/>
    <w:rsid w:val="001517D1"/>
    <w:rsid w:val="001B2BB2"/>
    <w:rsid w:val="001C471D"/>
    <w:rsid w:val="001D682F"/>
    <w:rsid w:val="00263010"/>
    <w:rsid w:val="00346D30"/>
    <w:rsid w:val="0036115E"/>
    <w:rsid w:val="003C4E3E"/>
    <w:rsid w:val="003E7710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B178B"/>
    <w:rsid w:val="005C13F3"/>
    <w:rsid w:val="005D0591"/>
    <w:rsid w:val="005D2642"/>
    <w:rsid w:val="005E58AF"/>
    <w:rsid w:val="005E688F"/>
    <w:rsid w:val="005F2645"/>
    <w:rsid w:val="00650228"/>
    <w:rsid w:val="00664159"/>
    <w:rsid w:val="00722592"/>
    <w:rsid w:val="007671D7"/>
    <w:rsid w:val="007E0FC3"/>
    <w:rsid w:val="007E1063"/>
    <w:rsid w:val="007E6D6A"/>
    <w:rsid w:val="00805EA7"/>
    <w:rsid w:val="008107E6"/>
    <w:rsid w:val="00825B5D"/>
    <w:rsid w:val="008A1061"/>
    <w:rsid w:val="008B302F"/>
    <w:rsid w:val="008E62DF"/>
    <w:rsid w:val="008F3F0C"/>
    <w:rsid w:val="0092152C"/>
    <w:rsid w:val="00930844"/>
    <w:rsid w:val="009932E5"/>
    <w:rsid w:val="009D194A"/>
    <w:rsid w:val="00A01DBF"/>
    <w:rsid w:val="00A57CF8"/>
    <w:rsid w:val="00A7225E"/>
    <w:rsid w:val="00AB30A4"/>
    <w:rsid w:val="00B776DF"/>
    <w:rsid w:val="00C001BE"/>
    <w:rsid w:val="00C36636"/>
    <w:rsid w:val="00C367E3"/>
    <w:rsid w:val="00C7006C"/>
    <w:rsid w:val="00C93A78"/>
    <w:rsid w:val="00CF5DB5"/>
    <w:rsid w:val="00CF6210"/>
    <w:rsid w:val="00D36A47"/>
    <w:rsid w:val="00D55088"/>
    <w:rsid w:val="00D658F5"/>
    <w:rsid w:val="00D9413E"/>
    <w:rsid w:val="00DA2F8F"/>
    <w:rsid w:val="00DC5B3A"/>
    <w:rsid w:val="00E167CD"/>
    <w:rsid w:val="00E33AE0"/>
    <w:rsid w:val="00E86B5B"/>
    <w:rsid w:val="00EA4888"/>
    <w:rsid w:val="00F32151"/>
    <w:rsid w:val="00F507F3"/>
    <w:rsid w:val="00F53A58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EEC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Jamie</cp:lastModifiedBy>
  <cp:revision>10</cp:revision>
  <dcterms:created xsi:type="dcterms:W3CDTF">2015-07-31T17:49:00Z</dcterms:created>
  <dcterms:modified xsi:type="dcterms:W3CDTF">2016-07-14T08:50:00Z</dcterms:modified>
</cp:coreProperties>
</file>