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313"/>
        <w:gridCol w:w="1440"/>
      </w:tblGrid>
      <w:tr w:rsidR="008C73F9" w14:paraId="2B7A2660" w14:textId="77777777" w:rsidTr="009B7337">
        <w:trPr>
          <w:trHeight w:val="57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C73F9" w:rsidRDefault="008C73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7DD57" w14:textId="77777777" w:rsidR="008C73F9" w:rsidRDefault="008C73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Points:</w:t>
            </w:r>
          </w:p>
          <w:p w14:paraId="2E3467AD" w14:textId="5C40F1C6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C73F9" w14:paraId="7FCD90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54FE2DA9" w:rsidR="008C73F9" w:rsidRDefault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 and Implementation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3B6806A" w:rsidR="008C73F9" w:rsidRDefault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8C73F9">
              <w:rPr>
                <w:b/>
                <w:bCs/>
              </w:rPr>
              <w:t>0</w:t>
            </w:r>
          </w:p>
        </w:tc>
      </w:tr>
      <w:tr w:rsidR="008C73F9" w14:paraId="0ECC8FB0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177D29B1" w:rsidR="008C73F9" w:rsidRPr="007E1063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first time the app is run, it a</w:t>
            </w:r>
            <w:r w:rsidR="008C73F9">
              <w:t>utomatically create</w:t>
            </w:r>
            <w:r>
              <w:t>s</w:t>
            </w:r>
            <w:r w:rsidR="008C73F9">
              <w:t xml:space="preserve"> a database with an empty table</w:t>
            </w:r>
            <w: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791DB97E" w:rsidR="008C73F9" w:rsidRDefault="0037758F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3/</w:t>
            </w:r>
            <w:r w:rsidR="008C73F9">
              <w:t>3</w:t>
            </w:r>
          </w:p>
        </w:tc>
      </w:tr>
      <w:tr w:rsidR="008C73F9" w14:paraId="7E259A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B4ED977" w:rsidR="008C73F9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app l</w:t>
            </w:r>
            <w:r w:rsidR="008C73F9" w:rsidRPr="007E1063">
              <w:t>oad</w:t>
            </w:r>
            <w:r>
              <w:t>s</w:t>
            </w:r>
            <w:r w:rsidR="008C73F9" w:rsidRPr="007E1063">
              <w:t xml:space="preserve"> </w:t>
            </w:r>
            <w:r w:rsidR="008C73F9">
              <w:t xml:space="preserve">3 </w:t>
            </w:r>
            <w:r w:rsidR="008C73F9" w:rsidRPr="007E1063">
              <w:t>XML file</w:t>
            </w:r>
            <w:r w:rsidR="008C73F9">
              <w:t>s</w:t>
            </w:r>
            <w:r w:rsidR="008C73F9" w:rsidRPr="007E1063">
              <w:t xml:space="preserve"> containing tide data onto your device</w:t>
            </w:r>
            <w:r w:rsidR="008C73F9">
              <w:br/>
              <w:t>(These are loaded from the Assets folder)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0461FCAE" w:rsidR="008C73F9" w:rsidRDefault="0037758F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3/</w:t>
            </w:r>
            <w:r w:rsidR="008C73F9">
              <w:t>3</w:t>
            </w:r>
          </w:p>
        </w:tc>
      </w:tr>
      <w:tr w:rsidR="008C73F9" w14:paraId="7343CAEF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6BC3653C" w:rsidR="008C73F9" w:rsidRDefault="009B7337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app s</w:t>
            </w:r>
            <w:r w:rsidR="008C73F9">
              <w:t>tore</w:t>
            </w:r>
            <w:r>
              <w:t>s</w:t>
            </w:r>
            <w:r w:rsidR="008C73F9">
              <w:t xml:space="preserve"> parsed data from the 3 files in the device’s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3E2753E3" w:rsidR="008C73F9" w:rsidRDefault="0037758F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9/</w:t>
            </w:r>
            <w:r w:rsidR="008C73F9">
              <w:t>9</w:t>
            </w:r>
          </w:p>
        </w:tc>
      </w:tr>
      <w:tr w:rsidR="009B7337" w14:paraId="13255831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791B0" w14:textId="1AB50F7E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Date and time are stored in separate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BE17" w14:textId="05C9F98B" w:rsidR="009B7337" w:rsidRDefault="0037758F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2/</w:t>
            </w:r>
            <w:r w:rsidR="009B7337">
              <w:t>2</w:t>
            </w:r>
          </w:p>
        </w:tc>
      </w:tr>
      <w:tr w:rsidR="009B7337" w14:paraId="6E89CD3E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6ADE3" w14:textId="3B7F3DC5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 choices are made in the first activity</w:t>
            </w:r>
            <w:r w:rsidR="0010040E">
              <w:t xml:space="preserve"> (the one that is started when the app starts)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9B5B" w14:textId="30770750" w:rsidR="009B7337" w:rsidRDefault="0037758F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2/</w:t>
            </w:r>
            <w:r w:rsidR="009B7337">
              <w:t>2</w:t>
            </w:r>
          </w:p>
        </w:tc>
      </w:tr>
      <w:tr w:rsidR="009B7337" w14:paraId="4AE6547D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C741D" w14:textId="6DC44CDD" w:rsidR="009B7337" w:rsidRDefault="009B7337" w:rsidP="0010040E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 xml:space="preserve">Tide information is displayed in </w:t>
            </w:r>
            <w:r w:rsidR="0010040E">
              <w:t>a</w:t>
            </w:r>
            <w:r>
              <w:t xml:space="preserve"> second activity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553F" w14:textId="61605C48" w:rsidR="009B7337" w:rsidRDefault="0037758F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4/</w:t>
            </w:r>
            <w:r w:rsidR="0010040E">
              <w:t>4</w:t>
            </w:r>
          </w:p>
        </w:tc>
      </w:tr>
      <w:tr w:rsidR="009B7337" w14:paraId="76CCE9F9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EC723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Users can choose a location and display tide information from that location using data from the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79BC" w14:textId="48C1164A" w:rsidR="009B7337" w:rsidRDefault="0037758F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7/</w:t>
            </w:r>
            <w:r w:rsidR="009B7337">
              <w:t>7</w:t>
            </w:r>
          </w:p>
        </w:tc>
      </w:tr>
      <w:tr w:rsidR="009B7337" w14:paraId="26365390" w14:textId="77777777" w:rsidTr="009B7337">
        <w:trPr>
          <w:trHeight w:val="296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B0B77" w14:textId="77777777" w:rsidR="009B7337" w:rsidRPr="007E1063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Users can select tide information by date as well as location.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9F63" w14:textId="3280F072" w:rsidR="009B7337" w:rsidRDefault="0037758F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5/</w:t>
            </w:r>
            <w:r w:rsidR="0010040E">
              <w:t>5</w:t>
            </w:r>
          </w:p>
        </w:tc>
      </w:tr>
      <w:tr w:rsidR="008C73F9" w14:paraId="55DE1E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643C51DF" w:rsidR="008C73F9" w:rsidRDefault="0037758F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lang w:eastAsia="en-US"/>
              </w:rPr>
              <w:t>The second activity displays complete tide information (date, time, H or L, and height)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17951DE8" w:rsidR="008C73F9" w:rsidRDefault="0037758F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5/</w:t>
            </w:r>
            <w:r w:rsidR="008C73F9">
              <w:t>5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9B7337" w14:paraId="6C1364D0" w14:textId="77777777" w:rsidTr="009B7337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88B6F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FF48" w14:textId="6804A729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9B7337" w14:paraId="091FD10C" w14:textId="77777777" w:rsidTr="009B7337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F82E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0E84" w14:textId="4EA9149D" w:rsidR="009B7337" w:rsidRPr="00C36636" w:rsidRDefault="0037758F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3/</w:t>
            </w:r>
            <w:r w:rsidR="009B7337">
              <w:t>3</w:t>
            </w:r>
          </w:p>
        </w:tc>
      </w:tr>
      <w:tr w:rsidR="009B7337" w14:paraId="2328FEE6" w14:textId="77777777" w:rsidTr="009B73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A36CD6" w14:textId="77777777" w:rsidR="009B7337" w:rsidRPr="005D0591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 written with good programming practices?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2C931F6A" w14:textId="4788A1E0" w:rsidR="009B7337" w:rsidRDefault="0037758F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2/</w:t>
            </w:r>
            <w:r w:rsidR="009B7337">
              <w:t>2</w:t>
            </w:r>
          </w:p>
        </w:tc>
      </w:tr>
      <w:tr w:rsidR="009B7337" w14:paraId="69348ED9" w14:textId="77777777" w:rsidTr="009B73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6C78BC7" w14:textId="77777777" w:rsidR="009B7337" w:rsidRPr="00853842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4368" w14:textId="5FB6FC38" w:rsidR="009B7337" w:rsidRDefault="0037758F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color w:val="0000FF"/>
              </w:rPr>
              <w:t>5/</w:t>
            </w:r>
            <w:r w:rsidR="009B7337">
              <w:t>5</w:t>
            </w:r>
          </w:p>
          <w:p w14:paraId="1C08DF33" w14:textId="77777777" w:rsidR="009B7337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1B676904" w14:textId="77777777" w:rsidR="009B7337" w:rsidRPr="00853842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9B7337" w14:paraId="65705384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1737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608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7C73441B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D070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183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17895537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B43F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B938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2DCB5AB6" w14:textId="77777777" w:rsidTr="009B7337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D77B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283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63B9E7" w14:textId="09F6D520" w:rsidR="009B7337" w:rsidRPr="006634D9" w:rsidRDefault="006634D9" w:rsidP="009B7337">
      <w:pPr>
        <w:widowControl w:val="0"/>
        <w:autoSpaceDE w:val="0"/>
        <w:rPr>
          <w:color w:val="0000FF"/>
        </w:rPr>
      </w:pPr>
      <w:r>
        <w:t>SCORE</w:t>
      </w:r>
      <w:r w:rsidR="009B7337">
        <w:t>:</w:t>
      </w:r>
      <w:r>
        <w:t xml:space="preserve"> </w:t>
      </w:r>
      <w:r w:rsidR="0037758F">
        <w:rPr>
          <w:color w:val="0000FF"/>
        </w:rPr>
        <w:t>50</w:t>
      </w:r>
      <w:r>
        <w:rPr>
          <w:color w:val="0000FF"/>
        </w:rPr>
        <w:t>/50</w:t>
      </w:r>
    </w:p>
    <w:p w14:paraId="76FC2CA0" w14:textId="203050D6" w:rsidR="008D14A1" w:rsidRPr="006634D9" w:rsidRDefault="0037758F" w:rsidP="008D14A1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Good job! Be careful of having using enter their own date though – very easily breakable.</w:t>
      </w:r>
      <w:bookmarkStart w:id="0" w:name="_GoBack"/>
      <w:bookmarkEnd w:id="0"/>
    </w:p>
    <w:sectPr w:rsidR="008D14A1" w:rsidRPr="006634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CB669" w14:textId="77777777" w:rsidR="009B7337" w:rsidRDefault="009B7337" w:rsidP="0092152C">
      <w:pPr>
        <w:spacing w:after="0" w:line="240" w:lineRule="auto"/>
      </w:pPr>
      <w:r>
        <w:separator/>
      </w:r>
    </w:p>
  </w:endnote>
  <w:endnote w:type="continuationSeparator" w:id="0">
    <w:p w14:paraId="0E6EA79A" w14:textId="77777777" w:rsidR="009B7337" w:rsidRDefault="009B7337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E265" w14:textId="421302CC" w:rsidR="009B7337" w:rsidRDefault="009B7337">
    <w:pPr>
      <w:pStyle w:val="Footer"/>
    </w:pPr>
    <w:r>
      <w:t>Written by Brian Bird, Summer 2014</w:t>
    </w:r>
    <w:r w:rsidR="00C770C4">
      <w:t>,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F90B7" w14:textId="77777777" w:rsidR="009B7337" w:rsidRDefault="009B7337" w:rsidP="0092152C">
      <w:pPr>
        <w:spacing w:after="0" w:line="240" w:lineRule="auto"/>
      </w:pPr>
      <w:r>
        <w:separator/>
      </w:r>
    </w:p>
  </w:footnote>
  <w:footnote w:type="continuationSeparator" w:id="0">
    <w:p w14:paraId="0C2DF3B4" w14:textId="77777777" w:rsidR="009B7337" w:rsidRDefault="009B7337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60A90" w14:textId="43A77A33" w:rsidR="009B7337" w:rsidRDefault="006634D9">
    <w:pPr>
      <w:pStyle w:val="Header"/>
    </w:pPr>
    <w:r>
      <w:rPr>
        <w:b/>
        <w:bCs/>
        <w:sz w:val="28"/>
        <w:szCs w:val="28"/>
      </w:rPr>
      <w:t>Code Evaluation</w:t>
    </w:r>
    <w:r w:rsidR="009B7337">
      <w:rPr>
        <w:b/>
        <w:bCs/>
        <w:sz w:val="28"/>
        <w:szCs w:val="28"/>
      </w:rPr>
      <w:t xml:space="preserve"> for Lab 6, Part 2: Tide Table v2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77E26"/>
    <w:multiLevelType w:val="hybridMultilevel"/>
    <w:tmpl w:val="884E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57B6A"/>
    <w:rsid w:val="00086A0B"/>
    <w:rsid w:val="000E0D55"/>
    <w:rsid w:val="0010040E"/>
    <w:rsid w:val="00137B88"/>
    <w:rsid w:val="001466B2"/>
    <w:rsid w:val="001517D1"/>
    <w:rsid w:val="001B2BB2"/>
    <w:rsid w:val="001C471D"/>
    <w:rsid w:val="001D682F"/>
    <w:rsid w:val="00263010"/>
    <w:rsid w:val="00346D30"/>
    <w:rsid w:val="0036115E"/>
    <w:rsid w:val="0037758F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8124A"/>
    <w:rsid w:val="005C13F3"/>
    <w:rsid w:val="005D0591"/>
    <w:rsid w:val="005D2642"/>
    <w:rsid w:val="005E58AF"/>
    <w:rsid w:val="005E688F"/>
    <w:rsid w:val="005F2645"/>
    <w:rsid w:val="00650228"/>
    <w:rsid w:val="006634D9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C73F9"/>
    <w:rsid w:val="008D14A1"/>
    <w:rsid w:val="008F3F0C"/>
    <w:rsid w:val="0092152C"/>
    <w:rsid w:val="00930844"/>
    <w:rsid w:val="009932E5"/>
    <w:rsid w:val="009B7337"/>
    <w:rsid w:val="009D194A"/>
    <w:rsid w:val="00A01DBF"/>
    <w:rsid w:val="00A57CF8"/>
    <w:rsid w:val="00B775D5"/>
    <w:rsid w:val="00B776DF"/>
    <w:rsid w:val="00C001BE"/>
    <w:rsid w:val="00C36636"/>
    <w:rsid w:val="00C367E3"/>
    <w:rsid w:val="00C7006C"/>
    <w:rsid w:val="00C770C4"/>
    <w:rsid w:val="00C93A78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Jamie</cp:lastModifiedBy>
  <cp:revision>9</cp:revision>
  <dcterms:created xsi:type="dcterms:W3CDTF">2014-07-18T16:41:00Z</dcterms:created>
  <dcterms:modified xsi:type="dcterms:W3CDTF">2016-07-15T05:17:00Z</dcterms:modified>
</cp:coreProperties>
</file>