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AJAX</w:t>
      </w:r>
    </w:p>
    <w:p>
      <w:pPr>
        <w:pStyle w:val="3"/>
        <w:rPr>
          <w:rFonts w:hint="eastAsia"/>
        </w:rPr>
      </w:pPr>
      <w:r>
        <w:rPr>
          <w:rFonts w:hint="eastAsia"/>
        </w:rPr>
        <w:t>AJAX概述</w:t>
      </w:r>
    </w:p>
    <w:p>
      <w:pPr>
        <w:pStyle w:val="4"/>
        <w:rPr>
          <w:rFonts w:hint="eastAsia"/>
        </w:rPr>
      </w:pPr>
      <w:r>
        <w:rPr>
          <w:rFonts w:hint="eastAsia"/>
        </w:rPr>
        <w:t>1　什么是AJAX</w:t>
      </w:r>
    </w:p>
    <w:p>
      <w:pPr>
        <w:ind w:firstLine="420"/>
        <w:rPr>
          <w:rFonts w:hint="eastAsia"/>
        </w:rPr>
      </w:pPr>
      <w:r>
        <w:rPr>
          <w:rFonts w:hint="eastAsia"/>
        </w:rPr>
        <w:t>AJAX（Asynchronous Javascript And XML）翻译成中文就是“异步Javascript和XML”。即使用Javascript语言与服务器进行异步交互，传输的数据为XML（当然，传输的数据不只是XML）。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AJAX还有一个最大的特点就是，当服务器响应时，不用刷新整个浏览器页面，而是可以局部刷新。这一特点给用户的感受是在不知不觉中完成请求和响应过程。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与服务器异步交互；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浏览器页面局部刷新；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　同步交互与异步交互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同步交互：客户端发出一个请求后，需要等待服务器响应结束后，才能发出第二个请求；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异步交互：客户端发出一个请求后，无需等待服务器响应结束，就可以发出第二个请求。</w:t>
      </w:r>
    </w:p>
    <w:p>
      <w:pPr>
        <w:pStyle w:val="4"/>
        <w:rPr>
          <w:rFonts w:hint="eastAsia"/>
        </w:rPr>
      </w:pPr>
      <w:r>
        <w:rPr>
          <w:rFonts w:hint="eastAsia"/>
        </w:rPr>
        <w:t>3.　AJAX常见应用情景</w:t>
      </w:r>
    </w:p>
    <w:p>
      <w:pPr>
        <w:rPr>
          <w:rFonts w:hint="eastAsia"/>
        </w:rPr>
      </w:pPr>
      <w:r>
        <w:rPr>
          <w:rFonts w:hint="eastAsia"/>
        </w:rPr>
        <w:pict>
          <v:shape id="_x0000_i1025" o:spt="75" type="#_x0000_t75" style="height:197.7pt;width:348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当我们在百度中输入一个“传”字后，会马上出现一个下拉列表！列表中显示的是包含“传”字的10个关键字。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实这里就使用了AJAX技术！当文件框发生了输入变化时，浏览器会使用AJAX技术向服务器发送一个请求，查询包含“传”字的前10个关键字，然后服务器会把查询到的结果响应给浏览器，最后浏览器把这10个关键字显示在下拉列表中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整个过程中页面没有刷新，只是刷新页面中的局部位置而已！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当请求发出后，浏览器还可以进行其他操作，无需等待服务器的响应！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26" o:spt="75" type="#_x0000_t75" style="height:232.95pt;width:317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当输入用户名后，把光标移动到其他表单项上时，浏览器会使用AJAX技术向服务器发出请求，服务器会查询名为zhangSan的用户是否存在，最终服务器返回true表示名为zhangSan的用户已经存在了，浏览器在得到结果后显示“用户名已被注册！”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整个过程中页面没有刷新，只是局部刷新了；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在请求发出后，浏览器不用等待服务器响应结果就可以进行其他操作；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　AJAX的优缺点</w:t>
      </w:r>
    </w:p>
    <w:p>
      <w:pPr>
        <w:rPr>
          <w:rFonts w:hint="eastAsia"/>
        </w:rPr>
      </w:pPr>
      <w:r>
        <w:rPr>
          <w:rFonts w:hint="eastAsia"/>
        </w:rPr>
        <w:t>优点：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AJAX使用Javascript技术向服务器发送异步请求；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AJAX无须刷新整个页面；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因为服务器响应内容不再是整个页面，而是页面中的局部，所以AJAX性能高；</w:t>
      </w: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AJAX并不适合所有场景，很多时候还是要使用同步交互；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AJAX虽然提高了用户体验，但无形中向服务器发送的请求次数增多了，导致服务器压力增大；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因为AJAX是在浏览器中使用Javascript技术完成的，所以还需要处理浏览器兼容性问题；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AJAX技术</w:t>
      </w:r>
    </w:p>
    <w:p>
      <w:pPr>
        <w:rPr>
          <w:rFonts w:hint="eastAsia"/>
        </w:rPr>
      </w:pPr>
      <w:r>
        <w:rPr>
          <w:rFonts w:hint="eastAsia"/>
        </w:rPr>
        <w:t>四步操作：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创建核心对象；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使用核心对象打开与服务器的连接；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发送请求</w:t>
      </w:r>
    </w:p>
    <w:p>
      <w:pPr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</w:rPr>
        <w:t>注册监听，</w:t>
      </w:r>
      <w:r>
        <w:rPr>
          <w:rFonts w:hint="eastAsia"/>
          <w:b/>
        </w:rPr>
        <w:t>监听服务器响应。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XMLHTTPRequest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open(请求方式, URL, 是否异步)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send(请求体)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onreadystatechange，指定监听函数，它会在xmlHttp对象的状态发生变化时被调用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readyState，当前xmlHttp对象的状态，其中4状态表示服务器响应结束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status：服务器响应的状态码，只有服务器响应结束时才有这个东东，200表示响应成功；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responseText：获取服务器的响应体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　AJAX第一例</w:t>
      </w:r>
    </w:p>
    <w:p>
      <w:pPr>
        <w:pStyle w:val="5"/>
        <w:rPr>
          <w:rFonts w:hint="eastAsia"/>
        </w:rPr>
      </w:pPr>
      <w:r>
        <w:rPr>
          <w:rFonts w:hint="eastAsia"/>
        </w:rPr>
        <w:t>1.1 准备工作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因为AJAX也需要请求服务器，异步请求也是请求服务器，所以我们需要先写好服务器端代码，即编写一个Servlet！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这里，Servlet很简单，只需要输出“Hello AJAX!”。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1.2　AJAX核心（XMLHttpRequest）</w:t>
      </w:r>
    </w:p>
    <w:p>
      <w:pPr>
        <w:ind w:firstLine="420"/>
        <w:rPr>
          <w:rFonts w:hint="eastAsia"/>
        </w:rPr>
      </w:pPr>
      <w:r>
        <w:rPr>
          <w:rFonts w:hint="eastAsia"/>
        </w:rPr>
        <w:t>其实AJAX就是在Javascript中多添加了一个对象：XMLHttpRequest对象。所有的异步交互都是使用XMLHttpServlet对象完成的。也就是说，我们只需要学习一个Javascript的新对象即可。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注意，各个浏览器对XMLHttpRequest的支持也是不同的！大多数浏览器都支持DOM2规范，都可以使用：</w:t>
      </w:r>
      <w:r>
        <w:rPr>
          <w:rFonts w:hint="eastAsia"/>
          <w:b/>
          <w:color w:val="FF0000"/>
        </w:rPr>
        <w:t>var xmlHttp = new XMLHttpRequest()</w:t>
      </w:r>
      <w:r>
        <w:rPr>
          <w:rFonts w:hint="eastAsia"/>
        </w:rPr>
        <w:t>来创建对象；但IE有所不同，IE5.5以及更早版本需要：</w:t>
      </w:r>
      <w:r>
        <w:rPr>
          <w:rFonts w:hint="eastAsia"/>
          <w:b/>
          <w:color w:val="FF0000"/>
        </w:rPr>
        <w:t>var xmlHttp = new ActiveXObject(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Microsoft.XMLHTTP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</w:t>
      </w:r>
      <w:r>
        <w:rPr>
          <w:rFonts w:hint="eastAsia"/>
        </w:rPr>
        <w:t>来创建对象；而IE6中需要：</w:t>
      </w:r>
      <w:r>
        <w:rPr>
          <w:rFonts w:hint="eastAsia"/>
          <w:b/>
          <w:color w:val="FF0000"/>
        </w:rPr>
        <w:t>var xmlHttp = new ActiveXObject(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Msmxl2.XMLHTTP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</w:t>
      </w:r>
      <w:r>
        <w:rPr>
          <w:rFonts w:hint="eastAsia"/>
        </w:rPr>
        <w:t>来创建对象；而IE7以及更新版本也支持DOM2规范。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为了处理浏览器兼容问题，给出下面方法来创建XMLHttpRequest对象：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createXMLHttpRequest()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适用于大多数浏览器，以及IE7和IE更高版本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适用于IE6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适用于IE5.5，以及IE更早版本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1.3　打开与服务器的连接（open方法）</w:t>
      </w:r>
    </w:p>
    <w:p>
      <w:pPr>
        <w:ind w:firstLine="420"/>
        <w:rPr>
          <w:rFonts w:hint="eastAsia"/>
        </w:rPr>
      </w:pPr>
      <w:r>
        <w:rPr>
          <w:rFonts w:hint="eastAsia"/>
        </w:rPr>
        <w:t>当得到XMLHttpRequest对象后，就可以调用该对象的open()方法打开与服务器的连接了。open()方法的参数如下：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open(method, url, async)：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method：请求方式，通常为GET或POST；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url：请求的服务器地址，例如：/ajaxdemo1/AServlet，若为GET请求，还可以在URL后追加参数；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async：这个参数可以不给，默认值为true，表示异步请求；</w:t>
      </w:r>
    </w:p>
    <w:p>
      <w:pPr>
        <w:ind w:left="405"/>
        <w:rPr>
          <w:rFonts w:hint="eastAsia"/>
        </w:rPr>
      </w:pP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"/ajaxdemo1/AServlet"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1.4　发送请求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当使用open打开连接后，就可以调用XMLHttpRequest对象的send()方法发送请求了。send()方法的参数为POST请求参数，即对应HTTP协议的请求体内容，若是GET请求，需要在URL后连接参数。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注意：若没有参数，需要给出null为参数！若不给出null为参数，可能会导致FireFox浏览器不能正常发送请求！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1.5　接收服务器响应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当请求发送出去后，服务器端Servlet就开始执行了，但服务器端的响应还没有接收到。接下来我们来接收服务器的响应。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XMLHttpRequest对象有一个onreadystatechange事件，它会在XMLHttpRequest对象的状态发生变化时被调用。下面介绍一下XMLHttpRequest对象的5种状态：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0：初始化未完成状态，只是创建了XMLHttpRequest对象，还未调用open()方法；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1：请求已开始，open()方法已调用，但还没调用send()方法；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2：请求发送完成状态，send()方法已调用；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3：开始读取服务器响应；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4：读取服务器响应结束。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onreadystatechange事件会在状态为1、2、3、4时引发。</w:t>
      </w:r>
    </w:p>
    <w:p>
      <w:pPr>
        <w:rPr>
          <w:rFonts w:hint="eastAsia"/>
        </w:rPr>
      </w:pPr>
      <w:r>
        <w:rPr>
          <w:rFonts w:hint="eastAsia"/>
        </w:rPr>
        <w:t>　　下面代码会被执行四次！对应XMLHttpRequest的四种状态！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'hello'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</w:tc>
      </w:tr>
    </w:tbl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但通常我们只关心最后一种状态，即读取服务器响应结束时，客户端才会做出改变。我们可以通过XMLHttpRequest对象的readyState属性来得到XMLHttpRequest对象的状态。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'hello'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</w:tc>
      </w:tr>
    </w:tbl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其实我们还要关心服务器响应的状态码是否为200，其服务器响应为404，或500，那么就表示请求失败了。我们可以通过XMLHttpRequest对象的status属性得到服务器的状态码。</w:t>
      </w:r>
    </w:p>
    <w:p>
      <w:pPr>
        <w:ind w:firstLine="450"/>
        <w:rPr>
          <w:rFonts w:hint="eastAsia"/>
        </w:rPr>
      </w:pPr>
      <w:r>
        <w:rPr>
          <w:rFonts w:hint="eastAsia"/>
        </w:rPr>
        <w:t>最后，我们还需要获取到服务器响应的内容，可以通过XMLHttpRequest对象的responseText得到服务器响应内容。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 &amp;&amp; xmlHttp.status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alert(xmlHttp.responseText);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1.6　AJAX第一例小结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创建XMLHttpRequest对象；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调用open()方法打开与服务器的连接；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调用send()方法发送请求；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为XMLHttpRequest对象指定onreadystatechange事件函数，这个函数会在XMLHttpRequest的1、2、3、4，四种状态时被调用；</w:t>
      </w:r>
    </w:p>
    <w:p>
      <w:pPr>
        <w:ind w:left="405"/>
        <w:rPr>
          <w:rFonts w:hint="eastAsia"/>
        </w:rPr>
      </w:pPr>
      <w:r>
        <w:rPr>
          <w:rFonts w:hint="eastAsia"/>
        </w:rPr>
        <w:t>XMLHttpRequest对象的5种状态：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0：初始化未完成状态，只是创建了XMLHttpRequest对象，还未调用open()方法；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1：请求已开始，open()方法已调用，但还没调用send()方法；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2：请求发送完成状态，send()方法已调用；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3：开始读取服务器响应；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4：读取服务器响应结束。</w:t>
      </w:r>
    </w:p>
    <w:p>
      <w:pPr>
        <w:ind w:left="405"/>
        <w:rPr>
          <w:rFonts w:hint="eastAsia"/>
        </w:rPr>
      </w:pPr>
      <w:r>
        <w:rPr>
          <w:rFonts w:hint="eastAsia"/>
        </w:rPr>
        <w:t>通常我们只关心4状态。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XMLHttpRequest对象的status属性表示服务器状态码，它只有在readyState为4时才能获取到。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XMLHttpRequest对象的responseText属性表示服务器响应内容，它只有在readyState为4时才能获取到！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　AJAX第二例（发送POST请求）</w:t>
      </w:r>
    </w:p>
    <w:p>
      <w:pPr>
        <w:rPr>
          <w:rFonts w:hint="eastAsia"/>
        </w:rPr>
      </w:pPr>
      <w:r>
        <w:rPr>
          <w:rFonts w:hint="eastAsia"/>
        </w:rPr>
        <w:t>发送POST请求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需要设置请求头：ContentType，其值为：application/x-www-form-urlencoded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使用xmlHttp对象的setRequestHeader(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application/x-www-form-urlencoded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在发送时可以指定请求体了：xmlHttp.send(</w:t>
      </w:r>
      <w:r>
        <w:t>“</w:t>
      </w:r>
      <w:r>
        <w:rPr>
          <w:rFonts w:hint="eastAsia"/>
        </w:rPr>
        <w:t>username=张三&amp;password=123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2.1　发送POST请求注意事项</w:t>
      </w:r>
    </w:p>
    <w:p>
      <w:pPr>
        <w:ind w:firstLine="420"/>
        <w:rPr>
          <w:rFonts w:hint="eastAsia"/>
        </w:rPr>
      </w:pPr>
      <w:r>
        <w:rPr>
          <w:rFonts w:hint="eastAsia"/>
        </w:rPr>
        <w:t>POST请求必须设置ContentType请求头的值为application/x-www.form-encoded。表单的enctype默认值就是为application/x-www.form-encoded！因为默认值就是这个，所以大家可能会忽略这个值！当设置了&lt;form&gt;的enctype=</w:t>
      </w:r>
      <w:r>
        <w:t>”</w:t>
      </w:r>
      <w:r>
        <w:rPr>
          <w:rFonts w:hint="eastAsia"/>
        </w:rPr>
        <w:t xml:space="preserve"> application/x-www.form-encoded</w:t>
      </w:r>
      <w:r>
        <w:t>”</w:t>
      </w:r>
      <w:r>
        <w:rPr>
          <w:rFonts w:hint="eastAsia"/>
        </w:rPr>
        <w:t>时，等同与设置了Cotnent-Type请求头。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但在使用AJAX发送请求时，就没有默认值了，这需要我们自己来设置请求头：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xmlHttp.setRequestHeader("Content-Type", "application/x-www-form-urlencoded");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当没有设置Content-Type请求头为</w:t>
      </w:r>
      <w:r>
        <w:t>application/x-www-form-urlencoded</w:t>
      </w:r>
      <w:r>
        <w:rPr>
          <w:rFonts w:hint="eastAsia"/>
        </w:rPr>
        <w:t>时，Web容器会忽略请求体的内容。所以，在使用AJAX发送POST请求时，需要设置这一请求头，然后使用send()方法来设置请求体内容。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"b=B"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这时Servlet就可以获取到这个参数！！！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AServlet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ajax2.jsp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createXMLHttpRequest()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XMLHttpRequest();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//大多数浏览器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send()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 &amp;&amp; xmlHttp.status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div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"div1"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div.innerText = xmlHttp.responseText;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div.textContent = xmlHttp.responseText;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"/ajaxdemo1/AServlet?a=A"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"Content-Type"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"application/x-www-form-urlencoded"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"b=B"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AJAX2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"div1"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　AJAX第三例（用户名是否已被注册）</w:t>
      </w:r>
    </w:p>
    <w:p>
      <w:pPr>
        <w:pStyle w:val="5"/>
        <w:rPr>
          <w:rFonts w:hint="eastAsia"/>
        </w:rPr>
      </w:pPr>
      <w:r>
        <w:rPr>
          <w:rFonts w:hint="eastAsia"/>
        </w:rPr>
        <w:t>3.1　功能介绍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在注册表单中，当用户填写了用户名后，把光标移开后，会自动向服务器发送异步请求。服务器返回true或false，返回true表示这个用户名已经被注册过，返回false表示没有注册过。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客户端得到服务器返回的结果后，确定是否在用户名文本框后显示“用户名已被注册”的错误信息！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3.2　案例分析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regist.jsp页面中给出注册表单；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在username表单字段中添加onblur事件，调用send()方法；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send()方法获取username表单字段的内容，向服务器发送异步请求，参数为username；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RegistServlet：获取username参数，判断是否为“itcast”，如果是响应true，否则响应false；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3.3　代码</w:t>
      </w:r>
    </w:p>
    <w:p>
      <w:pPr>
        <w:rPr>
          <w:rFonts w:hint="eastAsia"/>
        </w:rPr>
      </w:pPr>
      <w:r>
        <w:rPr>
          <w:rFonts w:hint="eastAsia"/>
        </w:rPr>
        <w:t>regist.jsp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createXMLHttpRequest()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send()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 &amp;&amp; xmlHttp.status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(xmlHttp.responseText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).innerText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"用户名已被注册！"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).textContent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"用户名已被注册！"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).innerText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).textContent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"json"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"Content-Type"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"application/x-www-form-urlencoded"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username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"username="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username);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注册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onblur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"注册"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RegistServlet.java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"itcast"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.equals(username))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　AJAX第四例（省市二级联动）</w:t>
      </w:r>
    </w:p>
    <w:p>
      <w:pPr>
        <w:pStyle w:val="5"/>
        <w:rPr>
          <w:rFonts w:hint="eastAsia"/>
        </w:rPr>
      </w:pPr>
      <w:r>
        <w:rPr>
          <w:rFonts w:hint="eastAsia"/>
        </w:rPr>
        <w:t>4.1　功能介绍</w:t>
      </w:r>
    </w:p>
    <w:p>
      <w:pPr>
        <w:rPr>
          <w:rFonts w:hint="eastAsia"/>
        </w:rPr>
      </w:pPr>
      <w:r>
        <w:rPr>
          <w:rFonts w:hint="eastAsia"/>
        </w:rPr>
        <w:pict>
          <v:shape id="_x0000_i1027" o:spt="75" type="#_x0000_t75" style="height:77.25pt;width:246.7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select.jsp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省市联动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===请选择===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===请选择===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当select.jsp页面打开时，向服务器发送异步请求，得到所有省份的名称（文本数据）。然后使用每个省份名称创建&lt;option&gt;，添加到&lt;select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&gt;中。</w:t>
      </w:r>
    </w:p>
    <w:p>
      <w:pPr>
        <w:rPr>
          <w:rFonts w:hint="eastAsia"/>
        </w:rPr>
      </w:pPr>
      <w:r>
        <w:rPr>
          <w:rFonts w:hint="eastAsia"/>
        </w:rPr>
        <w:t>　　并且为&lt;select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&gt;元素添加onchange事件监听。当选择的省份发生变化时，再向服务器发送异常请求，得到当前选中的省份下所有城市（XML数据）。然后客户端解析XML文档，使用每个城市名称创建&lt;option&gt;，添加到&lt;select name=</w:t>
      </w:r>
      <w:r>
        <w:t>”</w:t>
      </w:r>
      <w:r>
        <w:rPr>
          <w:rFonts w:hint="eastAsia"/>
        </w:rPr>
        <w:t>city</w:t>
      </w:r>
      <w:r>
        <w:t>”</w:t>
      </w:r>
      <w:r>
        <w:rPr>
          <w:rFonts w:hint="eastAsia"/>
        </w:rPr>
        <w:t>&gt;元素中。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4.2　代码实现</w:t>
      </w:r>
    </w:p>
    <w:p>
      <w:pPr>
        <w:rPr>
          <w:rFonts w:hint="eastAsia"/>
        </w:rPr>
      </w:pPr>
      <w:r>
        <w:rPr>
          <w:rFonts w:hint="eastAsia"/>
        </w:rPr>
        <w:t>服务器端：使用china.xml保存所有省份和城市名称：</w:t>
      </w:r>
    </w:p>
    <w:p>
      <w:pPr>
        <w:rPr>
          <w:rFonts w:hint="eastAsia"/>
        </w:rPr>
      </w:pPr>
      <w:r>
        <w:rPr>
          <w:rFonts w:hint="eastAsia"/>
        </w:rPr>
        <w:t>china.xml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china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"北京"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东城区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西城区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"天津"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和平区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河东区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"河北"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石家庄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衡水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ind w:firstLine="390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&lt;/china&gt;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ProvinceServlet：负责把所有省份名称响应给客户端，这需要使用dom4j解析china.xml，得到所有&lt;province&gt;元素的name属性值，连接成一个字符串发送给客户端；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CityServlet：负责得到某个省份元素，然后以字符串形式发送给客户端；</w:t>
      </w:r>
    </w:p>
    <w:p>
      <w:pPr>
        <w:rPr>
          <w:rFonts w:hint="eastAsia"/>
        </w:rPr>
      </w:pPr>
      <w:r>
        <w:rPr>
          <w:rFonts w:hint="eastAsia"/>
        </w:rPr>
        <w:t>ProvinceServlet.java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注意设置编码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使用DOM4J解析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InputStream input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.getClass().getClassLoader().getResourceAsStream(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reader.read(input);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xpath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查询所有province元素的name属性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List&lt;Attribute&gt; provinceNameAttributeList = doc.selectNodes(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"//province/@name"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用来装载所有name属性值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List&lt;String&gt; provinceNames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遍历每个属性，获取属性名称，添加到list中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(Attribute proAttr : provinceNameAttributeList)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provinceNames.add(proAttr.getValue());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System.out.println(provinceNames);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把list转换成字符串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str = provinceNames.toString();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把字符串前后中的[]去除发送给客户端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response.getWriter().print(str.substring(1, str.length()-1));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(DocumentException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CityServlet.java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注意，这里内容类型必须是text/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，不然客户端得到的就不是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文档对象，而是字符串了。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"text/xml;charset=utf-8"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获取省份参数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provinceName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InputStream input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.getClass().getClassLoader().getResourceAsStream(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reader.read(input);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查询指定省份名称的&lt;province&gt;元素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provinceElement = (Element)doc.selectSingleNode(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"//province[@name='"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provinceName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System.out.println(provinceElement.asXML());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把元素转换成字符串发送给客户端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response.getWriter().print(provinceElement.asXML());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在打开select.jsp页面时就向服务器请求所有省份的名称，添加到&lt;select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&gt;元素中。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给&lt;select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&gt;元素添加onchange事件监听，内容为向服务器发送请求，得到XML文档：&lt;province&gt;元素，然后解析它，添加到&lt;select name=</w:t>
      </w:r>
      <w:r>
        <w:t>”</w:t>
      </w:r>
      <w:r>
        <w:rPr>
          <w:rFonts w:hint="eastAsia"/>
        </w:rPr>
        <w:t>city</w:t>
      </w:r>
      <w:r>
        <w:t>”</w:t>
      </w:r>
      <w:r>
        <w:rPr>
          <w:rFonts w:hint="eastAsia"/>
        </w:rPr>
        <w:t>&gt;中。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文档加载完成后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加载所有省份名称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window.onload = </w:t>
            </w:r>
            <w:commentRangeStart w:id="0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commentRangeEnd w:id="0"/>
            <w:r>
              <w:rPr>
                <w:rStyle w:val="17"/>
              </w:rPr>
              <w:commentReference w:id="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请求服务器，加载所有省名称到&lt;select&gt;中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1. ajax四步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callback</w:t>
            </w:r>
            <w:commentRangeEnd w:id="1"/>
            <w:r>
              <w:rPr>
                <w:rStyle w:val="17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//服务器响应完成后执行callback函数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"/ajaxdemo1/ProvinceServlet"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//向服务器发送GET请求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//发送请求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本方法获取服务器响应的所有省份的名称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callback</w:t>
            </w:r>
            <w:commentRangeEnd w:id="2"/>
            <w:r>
              <w:rPr>
                <w:rStyle w:val="17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.readyState == 4 &amp;&amp;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把服务器响应的省份名称，使用逗号分割成字符串数组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provinceNameArray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.responseText.split(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遍历每个省份名称，使用每个省份名称创建&lt;option&gt;元素，添加到province的&lt;select&gt;中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 = 0; i &lt; provinceNameArray.length;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addProvinceOption(provinceNameArray[i]);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为province的&lt;select&gt;元素添加onchange事件监听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).onchange = loadCities;</w:t>
            </w:r>
            <w:commentRangeEnd w:id="3"/>
            <w:r>
              <w:rPr>
                <w:rStyle w:val="17"/>
              </w:rPr>
              <w:commentReference w:id="3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本函数在province的&lt;select&gt;元素发送变化时执行！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本函数会使用当前选中的省份名称为参数，向服务器发送请求，获取当前省份下的所有城市！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loadCities</w:t>
            </w:r>
            <w:commentRangeEnd w:id="4"/>
            <w:r>
              <w:rPr>
                <w:rStyle w:val="17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proName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.value;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//获取&lt;select&gt;选择的省份名称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AJAX4步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//创建异常对象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指定回调函数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 &amp;&amp; xmlHttp.status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得到服务器响应的xml文档对象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 = xmlHttp.responseXML;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//注意，这里使用的是resopnseXML属性，不是resopnseText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获取文档中所有city元素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cityElementList = doc.getElementsByTagName(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获取html元素：city的&lt;select&gt;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citySelect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删除city的&lt;select&gt;元素的所有子元素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removeChildNodes(citySelect);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创建&lt;option&gt;元素，指定文本内容为“请选择”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qxzOption = document.createElement(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"option"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textNode = document.createTextNode(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"===请选择==="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qxzOption.appendChild(textNode);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把"请选择"这个&lt;option&gt;添加到&lt;select&gt;元素中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citySelect.appendChild(qxzOption);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循环遍历每个服务器端响应的每个&lt;city&gt;元素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 = 0; i &lt; cityElementList.length;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cityEle = cityElementList[i];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cityName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获取&lt;city&gt;元素的文本内容！处理浏览器差异！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(window.addEventListener)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cityName = cityEle.textContent;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cityName = cityEle.text;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使用城市名称创建&lt;option&gt;，并添加到&lt;select&gt;元素中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addCityOption(cityName);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"/ajaxdemo1/CityServlet"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//打开与服务器的连接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因为是POST请求，所以要设置Content-Type请求头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"Content-Type"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"application/x-www-form-urlencoded"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参数为当前选中的省份名称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"provinceName="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proName);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使用proName创建&lt;option&gt;元素添加到&lt;select&gt;元素中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addProvinceOption</w:t>
            </w:r>
            <w:commentRangeEnd w:id="5"/>
            <w:r>
              <w:rPr>
                <w:rStyle w:val="17"/>
              </w:rPr>
              <w:commentReference w:id="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(proName)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 = document.createElement(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"option"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//创建&lt;option&gt;元素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textNode = document.createTextNode(proName);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//使用省份名称创建文本节点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option.appendChild(textNode);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//把省份名称的文本节点添加到&lt;option&gt;元素中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"value"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, proName);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//使用省份名称来设置&lt;option&gt;元素的value属性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).appendChild(option);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//把&lt;option&gt;元素添加到&lt;select&gt;元素中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本函数用来创建城市的&lt;option&gt;，并添加到&lt;select&gt;元素中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addCityOption</w:t>
            </w:r>
            <w:commentRangeEnd w:id="6"/>
            <w:r>
              <w:rPr>
                <w:rStyle w:val="17"/>
              </w:rPr>
              <w:commentReference w:id="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(cityName)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citySelect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//获取id为city的&lt;select&gt;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cityOption = document.createElement(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"option"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//创建&lt;option&gt;元素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textNode = document.createTextNode(cityName);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//使用城市名称创建文本节点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cityOption.appendChild(textNode);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//把文本节点添加到&lt;option&gt;元素中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cityOption.setAttribute(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"value"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, cityName);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//设置&lt;option&gt;元素的value属性为城市名称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citySelect.appendChild(cityOption);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//把&lt;option&gt;元素添加到&lt;select&gt;元素中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//删除指定元素的所有子元素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commentRangeStart w:id="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removeChildNodes</w:t>
            </w:r>
            <w:commentRangeEnd w:id="7"/>
            <w:r>
              <w:rPr>
                <w:rStyle w:val="17"/>
              </w:rPr>
              <w:commentReference w:id="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(ele)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nodes = ele.childNodes;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//获取当前元素的所有子元素集合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(nodes.length &gt; 0)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//遍历所有子元素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ele.removeChild(nodes[0]);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//删除子元素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XStream</w:t>
      </w:r>
    </w:p>
    <w:p>
      <w:pPr>
        <w:pStyle w:val="5"/>
        <w:rPr>
          <w:rFonts w:hint="eastAsia"/>
        </w:rPr>
      </w:pPr>
      <w:r>
        <w:rPr>
          <w:rFonts w:hint="eastAsia"/>
        </w:rPr>
        <w:t>1　XStream的作用</w:t>
      </w:r>
    </w:p>
    <w:p>
      <w:pPr>
        <w:ind w:firstLine="405"/>
        <w:rPr>
          <w:rFonts w:hint="eastAsia"/>
        </w:rPr>
      </w:pPr>
      <w:r>
        <w:rPr>
          <w:rFonts w:hint="eastAsia"/>
        </w:rPr>
        <w:t>XStream可以把JavaBean对象转换成XML！</w:t>
      </w:r>
    </w:p>
    <w:p>
      <w:pPr>
        <w:ind w:firstLine="405"/>
        <w:rPr>
          <w:rFonts w:hint="eastAsia"/>
        </w:rPr>
      </w:pPr>
      <w:r>
        <w:rPr>
          <w:rFonts w:hint="eastAsia"/>
        </w:rPr>
        <w:t>通常服务器向客户端响应的数据都是来自数据库的一组对象，而我们不能直接把对象响应给响应端，所以我们需要把对象转换成XML再响应给客户端，这时就需要使用XStream组合了。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　XStream入门</w:t>
      </w:r>
    </w:p>
    <w:p>
      <w:pPr>
        <w:ind w:firstLine="405"/>
        <w:rPr>
          <w:rFonts w:hint="eastAsia"/>
        </w:rPr>
      </w:pPr>
      <w:r>
        <w:rPr>
          <w:rFonts w:hint="eastAsia"/>
        </w:rPr>
        <w:t>为了演示XStream的作用，我们需要先写两个类，Province和City。</w:t>
      </w:r>
    </w:p>
    <w:p>
      <w:pPr>
        <w:rPr>
          <w:rFonts w:hint="eastAsia"/>
        </w:rPr>
      </w:pPr>
      <w:r>
        <w:rPr>
          <w:rFonts w:hint="eastAsia"/>
        </w:rPr>
        <w:t>City.java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ind w:firstLine="390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Province.java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List&lt;City&gt;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cities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ArrayList&lt;City&gt;();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addCity(City city)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cities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.add(city);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ind w:firstLine="390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接下来，我们需要写一个main()，创建一个List，List中存放两个Province对象！最终我们把List转换成XML。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Province p1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"辽宁省"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p1.addCity(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"沈阳"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"shenyang"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p1.addCity(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"大连"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"dalian"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Province p2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"吉林省"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p2.addCity(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"长春"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"changchen"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p2.addCity(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"白城"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"baicheng"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List&lt;Province&gt;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ArrayList&lt;Province&gt;();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list.add(p1);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list.add(p2);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2.1　XStream相关JAR包</w:t>
      </w:r>
    </w:p>
    <w:p>
      <w:pPr>
        <w:ind w:firstLine="405"/>
        <w:rPr>
          <w:rFonts w:hint="eastAsia"/>
        </w:rPr>
      </w:pPr>
      <w:r>
        <w:rPr>
          <w:rFonts w:hint="eastAsia"/>
        </w:rPr>
        <w:t>我们可以到</w:t>
      </w:r>
      <w:r>
        <w:t>http://xstream.codehaus.org/</w:t>
      </w:r>
      <w:r>
        <w:rPr>
          <w:rFonts w:hint="eastAsia"/>
        </w:rPr>
        <w:t>地址去下载XStream安装包！</w:t>
      </w:r>
    </w:p>
    <w:p>
      <w:pPr>
        <w:ind w:firstLine="405"/>
        <w:rPr>
          <w:rFonts w:hint="eastAsia"/>
        </w:rPr>
      </w:pPr>
      <w:r>
        <w:rPr>
          <w:rFonts w:hint="eastAsia"/>
        </w:rPr>
        <w:t>XStream的必导JAR包：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核心JAR包：</w:t>
      </w:r>
      <w:r>
        <w:t>xstream-1.4.7</w:t>
      </w:r>
      <w:r>
        <w:rPr>
          <w:rFonts w:hint="eastAsia"/>
        </w:rPr>
        <w:t>.jar；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必须依赖包：</w:t>
      </w:r>
      <w:r>
        <w:t>xpp3_min-1.1.4c</w:t>
      </w:r>
      <w:r>
        <w:rPr>
          <w:rFonts w:hint="eastAsia"/>
        </w:rPr>
        <w:t>（XML Pull Parser，一款速度很快的XML解析器）；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2.2　使用XStream把Java对象转换成XML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下面是使用XStream转换list为XML的代码：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XStream xstream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 = xstream.toXML(list);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commentRangeEnd w:id="8"/>
            <w:r>
              <w:rPr>
                <w:rStyle w:val="17"/>
              </w:rPr>
              <w:commentReference w:id="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</w:t>
            </w:r>
            <w:commentRangeStart w:id="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cn.itcast.xstream.demo1.Province</w:t>
            </w:r>
            <w:commentRangeEnd w:id="9"/>
            <w:r>
              <w:rPr>
                <w:rStyle w:val="17"/>
              </w:rPr>
              <w:commentReference w:id="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</w:t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commentRangeEnd w:id="10"/>
            <w:r>
              <w:rPr>
                <w:rStyle w:val="17"/>
              </w:rPr>
              <w:commentReference w:id="1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&gt;辽宁省&lt;/name&gt;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</w:t>
            </w: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cities</w:t>
            </w:r>
            <w:commentRangeEnd w:id="11"/>
            <w:r>
              <w:rPr>
                <w:rStyle w:val="17"/>
              </w:rPr>
              <w:commentReference w:id="1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</w:t>
            </w:r>
            <w:commentRangeStart w:id="1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cn.itcast.xstream.demo1.City</w:t>
            </w:r>
            <w:commentRangeEnd w:id="12"/>
            <w:r>
              <w:rPr>
                <w:rStyle w:val="17"/>
              </w:rPr>
              <w:commentReference w:id="1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</w:t>
            </w:r>
            <w:commentRangeStart w:id="1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commentRangeEnd w:id="13"/>
            <w:r>
              <w:rPr>
                <w:rStyle w:val="17"/>
              </w:rPr>
              <w:commentReference w:id="1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&gt;沈阳&lt;/name&gt;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</w:t>
            </w:r>
            <w:commentRangeStart w:id="1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description</w:t>
            </w:r>
            <w:commentRangeEnd w:id="14"/>
            <w:r>
              <w:rPr>
                <w:rStyle w:val="17"/>
              </w:rPr>
              <w:commentReference w:id="1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&gt;shenyang&lt;/description&gt;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&lt;/cn.itcast.xstream.demo1.City&gt;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&lt;cn.itcast.xstream.demo1.City&gt;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&lt;name&gt;大连&lt;/name&gt;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&lt;description&gt;dalian&lt;/description&gt;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&lt;/cn.itcast.xstream.demo1.City&gt;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&lt;/cn.itcast.xstream.demo1.Province&gt;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&lt;cn.itcast.xstream.demo1.Province&gt;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&lt;name&gt;吉林省&lt;/name&gt;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&lt;cn.itcast.xstream.demo1.City&gt;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&lt;name&gt;长春&lt;/name&gt;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&lt;description&gt;changchen&lt;/description&gt;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&lt;/cn.itcast.xstream.demo1.City&gt;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&lt;cn.itcast.xstream.demo1.City&gt;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&lt;name&gt;白城&lt;/name&gt;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&lt;description&gt;baicheng&lt;/description&gt;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&lt;/cn.itcast.xstream.demo1.City&gt;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&lt;/cn.itcast.xstream.demo1.Province&gt;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&lt;/list&gt;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也就是说，XStream是根据对象名、类名、属性名来生成XML文档的！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2.3　alias用法</w:t>
      </w:r>
    </w:p>
    <w:p>
      <w:pPr>
        <w:ind w:firstLine="420"/>
        <w:rPr>
          <w:rFonts w:hint="eastAsia"/>
        </w:rPr>
      </w:pPr>
      <w:r>
        <w:rPr>
          <w:rFonts w:hint="eastAsia"/>
        </w:rPr>
        <w:t>大家也看到了，生成的XML中，与类名对应的元素名称包含了包名部分，这很不好看！若想自定义生成的元素名称，需要使用XStream为类名提供别名：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xstream.alias(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Province.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5"/>
            <w:r>
              <w:rPr>
                <w:rStyle w:val="17"/>
              </w:rPr>
              <w:commentReference w:id="15"/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xstream.alias(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china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hint="eastAsia"/>
              </w:rPr>
              <w:t xml:space="preserve"> </w:t>
            </w:r>
            <w:commentRangeEnd w:id="16"/>
            <w:r>
              <w:rPr>
                <w:rStyle w:val="17"/>
              </w:rPr>
              <w:commentReference w:id="16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xstream.alias(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City.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7"/>
            <w:r>
              <w:rPr>
                <w:rStyle w:val="17"/>
              </w:rPr>
              <w:commentReference w:id="17"/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&lt;china&gt;</w:t>
            </w:r>
            <w:commentRangeEnd w:id="18"/>
            <w:r>
              <w:rPr>
                <w:rStyle w:val="17"/>
              </w:rPr>
              <w:commentReference w:id="18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commentRangeStart w:id="1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&lt;province&gt;</w:t>
            </w:r>
            <w:commentRangeEnd w:id="19"/>
            <w:r>
              <w:rPr>
                <w:rStyle w:val="17"/>
              </w:rPr>
              <w:commentReference w:id="19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&lt;name&gt;辽宁省&lt;/name&gt;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commentRangeStart w:id="2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&lt;city&gt;</w:t>
            </w:r>
            <w:commentRangeEnd w:id="20"/>
            <w:r>
              <w:rPr>
                <w:rStyle w:val="17"/>
              </w:rPr>
              <w:commentReference w:id="2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&lt;name&gt;沈阳&lt;/name&gt;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&lt;description&gt;shenyang&lt;/description&gt;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&lt;name&gt;大连&lt;/name&gt;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&lt;description&gt;dalian&lt;/description&gt;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&lt;name&gt;吉林省&lt;/name&gt;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&lt;name&gt;长春&lt;/name&gt;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&lt;description&gt;changchen&lt;/description&gt;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&lt;name&gt;白城&lt;/name&gt;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&lt;description&gt;baicheng&lt;/description&gt;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&lt;/china&gt;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2.4　把子元素变为元素属性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例如我们需要把&lt;province&gt;子元素&lt;name&gt;变成：&lt;province name=</w:t>
      </w:r>
      <w:r>
        <w:t>””</w:t>
      </w:r>
      <w:r>
        <w:rPr>
          <w:rFonts w:hint="eastAsia"/>
        </w:rPr>
        <w:t>&gt;样式，那么需要调用如下方法：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commentRangeStart w:id="2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xstream.useAttributeFor(Province.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1"/>
            <w:r>
              <w:rPr>
                <w:rStyle w:val="17"/>
              </w:rPr>
              <w:commentReference w:id="21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&lt;china&gt;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commentRangeStart w:id="2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&lt;province name="辽宁省"&gt;</w:t>
            </w:r>
            <w:commentRangeEnd w:id="22"/>
            <w:r>
              <w:rPr>
                <w:rStyle w:val="17"/>
              </w:rPr>
              <w:commentReference w:id="2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&lt;name&gt;沈阳&lt;/name&gt;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&lt;description&gt;shenyang&lt;/description&gt;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&lt;name&gt;大连&lt;/name&gt;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&lt;description&gt;dalian&lt;/description&gt;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 name="吉林省"&gt;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&lt;name&gt;长春&lt;/name&gt;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&lt;description&gt;changchen&lt;/description&gt;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&lt;name&gt;白城&lt;/name&gt;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&lt;description&gt;baicheng&lt;/description&gt;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&lt;/cities&gt;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&lt;/china&gt;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2.5　去除集合属性对应元素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大家可能已经发现了，因为Pronvice类有一个cities成员，所以生成了&lt;cities&gt;元素，但这个元素对XML文档而言没有什么意义，所以我们希望把它去除！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commentRangeStart w:id="2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xstream.addImplicitCollection(Province.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"cities"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3"/>
            <w:r>
              <w:rPr>
                <w:rStyle w:val="17"/>
              </w:rPr>
              <w:commentReference w:id="23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&lt;china&gt;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commentRangeStart w:id="2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&lt;province name="辽宁省"&gt;</w:t>
            </w:r>
            <w:commentRangeEnd w:id="24"/>
            <w:r>
              <w:rPr>
                <w:rStyle w:val="17"/>
              </w:rPr>
              <w:commentReference w:id="24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&lt;name&gt;沈阳&lt;/name&gt;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&lt;description&gt;shenyang&lt;/description&gt;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&lt;name&gt;大连&lt;/name&gt;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&lt;description&gt;dalian&lt;/description&gt;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 name="吉林省"&gt;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&lt;name&gt;长春&lt;/name&gt;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&lt;description&gt;changchen&lt;/description&gt;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&lt;name&gt;白城&lt;/name&gt;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&lt;description&gt;baicheng&lt;/description&gt;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&lt;/china&gt;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2.6　让类的成员不生成对应XML元素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到现在为止，我们都是每个类，每个成员都有对应的元素（或属性）存在，但有时我们并不希望某些类的成员在对应的XML文档中出现，例如我们不希望City类的description成员出现在XML文档中，可以使用下面方法：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commentRangeStart w:id="2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xstream.omitField(City.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5"/>
            <w:r>
              <w:rPr>
                <w:rStyle w:val="17"/>
              </w:rPr>
              <w:commentReference w:id="25"/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&lt;china&gt;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 name="辽宁省"&gt;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&lt;name&gt;沈阳&lt;/name&gt;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&lt;name&gt;大连&lt;/name&gt;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&lt;province name="吉林省"&gt;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&lt;name&gt;长春&lt;/name&gt;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&lt;name&gt;白城&lt;/name&gt;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&lt;/city&gt;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&lt;/province&gt;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&lt;/china&gt;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JSON</w:t>
      </w:r>
    </w:p>
    <w:p>
      <w:pPr>
        <w:pStyle w:val="5"/>
        <w:rPr>
          <w:rFonts w:hint="eastAsia"/>
        </w:rPr>
      </w:pPr>
      <w:r>
        <w:rPr>
          <w:rFonts w:hint="eastAsia"/>
        </w:rPr>
        <w:t>1　什么是JSON</w:t>
      </w:r>
    </w:p>
    <w:p>
      <w:pPr>
        <w:ind w:firstLine="420" w:firstLineChars="200"/>
        <w:rPr>
          <w:rFonts w:hint="eastAsia"/>
        </w:rPr>
      </w:pPr>
      <w:r>
        <w:t>JSON(</w:t>
      </w:r>
      <w:commentRangeStart w:id="26"/>
      <w:r>
        <w:t>JavaScript Object Notation</w:t>
      </w:r>
      <w:commentRangeEnd w:id="26"/>
      <w:r>
        <w:rPr>
          <w:rStyle w:val="17"/>
        </w:rPr>
        <w:commentReference w:id="26"/>
      </w:r>
      <w:r>
        <w:t>) 是一种轻量级的数据交换格式。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JSON是用字符串来表示Javascript对象，例如可以在Servlet中发送一个JSON格式的字符串给客户端Javascript，Javascript可以执行这个字符串，得到一个Javascript对象。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XML也可以用来佟大为数据交换，前面已经学习过在Servlet中发送XML给Javascript，然后Javascript再去解析XML。</w:t>
      </w:r>
    </w:p>
    <w:p>
      <w:pPr>
        <w:pStyle w:val="5"/>
        <w:rPr>
          <w:rFonts w:hint="eastAsia"/>
        </w:rPr>
      </w:pPr>
      <w:r>
        <w:rPr>
          <w:rFonts w:hint="eastAsia"/>
        </w:rPr>
        <w:t>2　JSON对象语法</w:t>
      </w:r>
    </w:p>
    <w:p>
      <w:pPr>
        <w:ind w:firstLine="420" w:firstLineChars="200"/>
        <w:rPr>
          <w:rFonts w:hint="eastAsia"/>
        </w:rPr>
      </w:pPr>
      <w:r>
        <w:t>JSON 语法</w:t>
      </w:r>
      <w:r>
        <w:rPr>
          <w:rFonts w:hint="eastAsia"/>
        </w:rPr>
        <w:t>：</w:t>
      </w:r>
    </w:p>
    <w:p>
      <w:pPr>
        <w:numPr>
          <w:ilvl w:val="0"/>
          <w:numId w:val="5"/>
        </w:numPr>
      </w:pPr>
      <w:r>
        <w:t>数据在名称/值对中</w:t>
      </w:r>
      <w:r>
        <w:rPr>
          <w:rFonts w:hint="eastAsia"/>
        </w:rPr>
        <w:t>（与java的map相似）</w:t>
      </w:r>
    </w:p>
    <w:p>
      <w:pPr>
        <w:numPr>
          <w:ilvl w:val="0"/>
          <w:numId w:val="5"/>
        </w:numPr>
      </w:pPr>
      <w:r>
        <w:t>数据由逗号分隔</w:t>
      </w:r>
      <w:r>
        <w:rPr>
          <w:rFonts w:hint="eastAsia"/>
        </w:rPr>
        <w:t>（多个键值对使用逗号分隔）</w:t>
      </w:r>
    </w:p>
    <w:p>
      <w:pPr>
        <w:numPr>
          <w:ilvl w:val="0"/>
          <w:numId w:val="5"/>
        </w:numPr>
      </w:pPr>
      <w:r>
        <w:t>花括号保存对象</w:t>
      </w:r>
      <w:r>
        <w:rPr>
          <w:rFonts w:hint="eastAsia"/>
        </w:rPr>
        <w:t>（对象需要使用大括号括起来）</w:t>
      </w:r>
    </w:p>
    <w:p>
      <w:pPr>
        <w:numPr>
          <w:ilvl w:val="0"/>
          <w:numId w:val="5"/>
        </w:numPr>
      </w:pPr>
      <w:r>
        <w:t>方括号保存数组</w:t>
      </w:r>
      <w:r>
        <w:rPr>
          <w:rFonts w:hint="eastAsia"/>
        </w:rPr>
        <w:t>（数组使用中括号括起来）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person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"18"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alert(person.name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person.sex);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注意，key也要在双引号中！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JSON值：</w:t>
      </w:r>
    </w:p>
    <w:p>
      <w:pPr>
        <w:numPr>
          <w:ilvl w:val="0"/>
          <w:numId w:val="5"/>
        </w:numPr>
      </w:pPr>
      <w:r>
        <w:fldChar w:fldCharType="begin"/>
      </w:r>
      <w:r>
        <w:instrText xml:space="preserve"> HYPERLINK "http://baike.baidu.com/view/37407.htm" \t "_blank" </w:instrText>
      </w:r>
      <w:r>
        <w:fldChar w:fldCharType="separate"/>
      </w:r>
      <w:r>
        <w:t>数字</w:t>
      </w:r>
      <w:r>
        <w:fldChar w:fldCharType="end"/>
      </w:r>
      <w:r>
        <w:t>（整数或浮点数）</w:t>
      </w:r>
    </w:p>
    <w:p>
      <w:pPr>
        <w:numPr>
          <w:ilvl w:val="0"/>
          <w:numId w:val="5"/>
        </w:numPr>
      </w:pPr>
      <w:r>
        <w:t>字符串（在双引号中）</w:t>
      </w:r>
    </w:p>
    <w:p>
      <w:pPr>
        <w:numPr>
          <w:ilvl w:val="0"/>
          <w:numId w:val="5"/>
        </w:numPr>
      </w:pPr>
      <w:r>
        <w:t>逻辑值（true 或 false）</w:t>
      </w:r>
    </w:p>
    <w:p>
      <w:pPr>
        <w:numPr>
          <w:ilvl w:val="0"/>
          <w:numId w:val="5"/>
        </w:numPr>
      </w:pPr>
      <w:r>
        <w:t>数组（在方括号中）</w:t>
      </w:r>
    </w:p>
    <w:p>
      <w:pPr>
        <w:numPr>
          <w:ilvl w:val="0"/>
          <w:numId w:val="5"/>
        </w:numPr>
      </w:pPr>
      <w:r>
        <w:t>对象（在花括号中）</w:t>
      </w:r>
    </w:p>
    <w:p>
      <w:pPr>
        <w:numPr>
          <w:ilvl w:val="0"/>
          <w:numId w:val="5"/>
        </w:numPr>
      </w:pPr>
      <w:r>
        <w:t>null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person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"18"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commentRangeStart w:id="27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"hobby"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"sj"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"ddm"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]</w:t>
            </w:r>
            <w:commentRangeEnd w:id="27"/>
            <w:r>
              <w:rPr>
                <w:rStyle w:val="17"/>
              </w:rPr>
              <w:commentReference w:id="2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alert(person.name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person.sex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person.hobby);</w:t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带有方法的JSON对象：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person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"getName"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return 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.name;}};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alert(person.name);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alert(person.getName());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3　JSON与XML比较 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可读性：XML胜出；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解码难度：JSON本身就是JS对象（主场作战），所以简单很多；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流行度：XML已经流行好多年，但在AJAX领域，JSON更受欢迎。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4　把Java对象转换成JSON对象</w:t>
      </w:r>
    </w:p>
    <w:p>
      <w:pPr>
        <w:ind w:firstLine="420"/>
        <w:rPr>
          <w:rFonts w:hint="eastAsia"/>
        </w:rPr>
      </w:pPr>
      <w:r>
        <w:rPr>
          <w:rFonts w:hint="eastAsia"/>
        </w:rPr>
        <w:t>apache提供的json-lib小工具，它可以方便的使用Java语言来创建JSON字符串。也可以把JavaBean转换成JSON字符串。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4.1　json-lib核心jar包</w:t>
      </w:r>
    </w:p>
    <w:p>
      <w:pPr>
        <w:ind w:firstLine="405"/>
        <w:rPr>
          <w:rFonts w:hint="eastAsia"/>
        </w:rPr>
      </w:pPr>
      <w:r>
        <w:rPr>
          <w:rFonts w:hint="eastAsia"/>
        </w:rPr>
        <w:t>json-lib的核心jar包有：　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json-lib.jar</w:t>
      </w:r>
    </w:p>
    <w:p>
      <w:pPr>
        <w:ind w:left="408"/>
        <w:rPr>
          <w:rFonts w:hint="eastAsia"/>
        </w:rPr>
      </w:pPr>
      <w:r>
        <w:rPr>
          <w:rFonts w:hint="eastAsia"/>
        </w:rPr>
        <w:t>json-lib的依赖jar包有：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commons-lang.jar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commons-beanutils.jar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commons-logging.jar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commons-collections.jar</w:t>
      </w:r>
    </w:p>
    <w:p>
      <w:pPr>
        <w:numPr>
          <w:ilvl w:val="0"/>
          <w:numId w:val="5"/>
        </w:numPr>
        <w:rPr>
          <w:rFonts w:hint="eastAsia"/>
        </w:rPr>
      </w:pPr>
      <w:r>
        <w:t>ezmorph</w:t>
      </w:r>
      <w:r>
        <w:rPr>
          <w:rFonts w:hint="eastAsia"/>
        </w:rPr>
        <w:t>.jar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xom-1.1.jar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4.2　json-lib中的核心类</w:t>
      </w:r>
    </w:p>
    <w:p>
      <w:pPr>
        <w:ind w:firstLine="405"/>
        <w:rPr>
          <w:rFonts w:hint="eastAsia"/>
        </w:rPr>
      </w:pPr>
      <w:r>
        <w:rPr>
          <w:rFonts w:hint="eastAsia"/>
        </w:rPr>
        <w:t>在json-lib中只有两个核心类：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JSONObject；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JSONArray；</w:t>
      </w:r>
    </w:p>
    <w:p>
      <w:pPr>
        <w:pStyle w:val="6"/>
        <w:rPr>
          <w:rFonts w:hint="eastAsia"/>
        </w:rPr>
      </w:pPr>
      <w:r>
        <w:rPr>
          <w:rFonts w:hint="eastAsia"/>
        </w:rPr>
        <w:t>4.1　JSONObject</w:t>
      </w:r>
    </w:p>
    <w:p>
      <w:pPr>
        <w:ind w:firstLine="405"/>
        <w:rPr>
          <w:rFonts w:hint="eastAsia"/>
        </w:rPr>
      </w:pPr>
      <w:r>
        <w:rPr>
          <w:rFonts w:hint="eastAsia"/>
        </w:rPr>
        <w:t>JSONObject类本身是一个Map，所以学习它很方便。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jo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jo.put(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jo.put(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jo.put(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.println(jo.toString());</w:t>
            </w:r>
            <w:commentRangeEnd w:id="28"/>
            <w:r>
              <w:rPr>
                <w:rStyle w:val="17"/>
              </w:rPr>
              <w:commentReference w:id="28"/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person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18,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jo = </w:t>
            </w:r>
            <w:commentRangeStart w:id="2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JSONObject.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(person)</w:t>
            </w:r>
            <w:commentRangeEnd w:id="29"/>
            <w:r>
              <w:rPr>
                <w:rStyle w:val="17"/>
              </w:rPr>
              <w:commentReference w:id="2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.println(jo.toString());</w:t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"wangWu"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"81"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jo = </w:t>
            </w:r>
            <w:commentRangeStart w:id="3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JSONObject.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(map)</w:t>
            </w:r>
            <w:commentRangeEnd w:id="30"/>
            <w:r>
              <w:rPr>
                <w:rStyle w:val="17"/>
              </w:rPr>
              <w:commentReference w:id="3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.println(jo.toString());</w:t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xml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"&lt;person&gt;&lt;name&gt;zhaoLiu&lt;/name&gt;&lt;age&gt;59&lt;/age&gt;&lt;sex&gt;female&lt;/sex&gt;&lt;/person&gt;"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XMLSerializer serial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XMLSerializer();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jo = </w:t>
            </w:r>
            <w:commentRangeStart w:id="3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(JSONObject)serial.read(xml);</w:t>
            </w:r>
            <w:commentRangeEnd w:id="31"/>
            <w:r>
              <w:rPr>
                <w:rStyle w:val="17"/>
              </w:rPr>
              <w:commentReference w:id="31"/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.println(jo.toString());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4.2　JSONArray</w:t>
      </w:r>
    </w:p>
    <w:p>
      <w:pPr>
        <w:ind w:firstLine="405"/>
        <w:rPr>
          <w:rFonts w:hint="eastAsia"/>
        </w:rPr>
      </w:pPr>
      <w:r>
        <w:rPr>
          <w:rFonts w:hint="eastAsia"/>
        </w:rPr>
        <w:t>JSONArray本身是一个List，所以使用起来很方便。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JSONArray ja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JSONArray();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18,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23,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ja.add(p1);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ja.add(p2);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.println(ja.toString());</w:t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18,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23,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List&lt;Person&gt;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ArrayList&lt;Person&gt;();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list.add(p1);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list.add(p2);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JSONArray ja = </w:t>
            </w:r>
            <w:commentRangeStart w:id="3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JSONArray.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(list)</w:t>
            </w:r>
            <w:commentRangeEnd w:id="32"/>
            <w:r>
              <w:rPr>
                <w:rStyle w:val="17"/>
              </w:rPr>
              <w:commentReference w:id="3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.println(ja.toString());</w:t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18,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Person p2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23,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Person[] persons = {p1, p2};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JSONArray ja = </w:t>
            </w:r>
            <w:commentRangeStart w:id="3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JSONArray.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(persons)</w:t>
            </w:r>
            <w:commentRangeEnd w:id="33"/>
            <w:r>
              <w:rPr>
                <w:rStyle w:val="17"/>
              </w:rPr>
              <w:commentReference w:id="3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.println(ja.toString());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5　JS解释服务器发送过来的JSON字符串</w:t>
      </w:r>
    </w:p>
    <w:p>
      <w:pPr>
        <w:ind w:firstLine="420"/>
        <w:rPr>
          <w:rFonts w:hint="eastAsia"/>
        </w:rPr>
      </w:pPr>
      <w:r>
        <w:rPr>
          <w:rFonts w:hint="eastAsia"/>
        </w:rPr>
        <w:t>服务器发送过来JSON字符串后，客户端需要对其进行解析。这时客户端需要使用eval()方法对JSON字符串进行执行！但要注意，eval()方法在执行JSON时，必须把JSON字符串使用一对圆括号括起来。</w:t>
      </w:r>
    </w:p>
    <w:tbl>
      <w:tblPr>
        <w:tblStyle w:val="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json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"{\"name\":\"zhangSan\", \"age\":\"18\", \"sex\":\"male\"}"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person = eval(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"("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json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alert(person.name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person.sex);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xf" w:date="2014-07-11T23:41:00Z" w:initials="c">
    <w:p w14:paraId="7ED159F3">
      <w:pPr>
        <w:pStyle w:val="8"/>
        <w:rPr>
          <w:rFonts w:hint="eastAsia"/>
        </w:rPr>
      </w:pPr>
      <w:r>
        <w:rPr>
          <w:rFonts w:hint="eastAsia"/>
        </w:rPr>
        <w:t>当打开页面时向服务器发送请求，得到所有省份名称。</w:t>
      </w:r>
    </w:p>
  </w:comment>
  <w:comment w:id="1" w:author="cxf" w:date="2014-07-11T23:41:00Z" w:initials="c">
    <w:p w14:paraId="06F5076A">
      <w:pPr>
        <w:pStyle w:val="8"/>
        <w:rPr>
          <w:rFonts w:hint="eastAsia"/>
        </w:rPr>
      </w:pPr>
      <w:r>
        <w:rPr>
          <w:rFonts w:hint="eastAsia"/>
        </w:rPr>
        <w:t>当服务器响应成功后会调用该函数</w:t>
      </w:r>
    </w:p>
  </w:comment>
  <w:comment w:id="2" w:author="cxf" w:date="2014-07-11T23:43:00Z" w:initials="c">
    <w:p w14:paraId="26CF7F80">
      <w:pPr>
        <w:pStyle w:val="8"/>
        <w:rPr>
          <w:rFonts w:hint="eastAsia"/>
        </w:rPr>
      </w:pPr>
      <w:r>
        <w:rPr>
          <w:rFonts w:hint="eastAsia"/>
        </w:rPr>
        <w:t>获取服务器响应的所有省份名称，然后使用每个省份名称创建&lt;option&gt;元素添加到&lt;select&gt;元素中，这样省份的下拉列表中存在了。</w:t>
      </w:r>
    </w:p>
  </w:comment>
  <w:comment w:id="3" w:author="cxf" w:date="2014-07-11T23:43:00Z" w:initials="c">
    <w:p w14:paraId="6B315AC3">
      <w:pPr>
        <w:pStyle w:val="8"/>
        <w:rPr>
          <w:rFonts w:hint="eastAsia"/>
        </w:rPr>
      </w:pPr>
      <w:r>
        <w:rPr>
          <w:rFonts w:hint="eastAsia"/>
        </w:rPr>
        <w:t>为省份下拉列表添加监听器，在改变省份时执行。</w:t>
      </w:r>
    </w:p>
  </w:comment>
  <w:comment w:id="4" w:author="cxf" w:date="2014-07-11T23:45:00Z" w:initials="c">
    <w:p w14:paraId="14AA7736">
      <w:pPr>
        <w:pStyle w:val="8"/>
        <w:rPr>
          <w:rFonts w:hint="eastAsia"/>
        </w:rPr>
      </w:pPr>
      <w:r>
        <w:rPr>
          <w:rFonts w:hint="eastAsia"/>
        </w:rPr>
        <w:t>向服务器发送请求，得到选中的省份元素：&lt;province&gt;。然后解析它，使用每个&lt;city&gt;元素创建&lt;option&gt;元素，添加到&lt;select&gt;中，这样城市的&lt;select&gt;就有了内容了。</w:t>
      </w:r>
    </w:p>
  </w:comment>
  <w:comment w:id="5" w:author="cxf" w:date="2014-07-11T23:46:00Z" w:initials="c">
    <w:p w14:paraId="3E774B79">
      <w:pPr>
        <w:pStyle w:val="8"/>
        <w:rPr>
          <w:rFonts w:hint="eastAsia"/>
        </w:rPr>
      </w:pPr>
      <w:r>
        <w:rPr>
          <w:rFonts w:hint="eastAsia"/>
        </w:rPr>
        <w:t>使用省份名称生成&lt;option&gt;元素并添加到省份的&lt;select&gt;中</w:t>
      </w:r>
    </w:p>
  </w:comment>
  <w:comment w:id="6" w:author="cxf" w:date="2014-07-11T23:46:00Z" w:initials="c">
    <w:p w14:paraId="0629106D">
      <w:pPr>
        <w:pStyle w:val="8"/>
        <w:rPr>
          <w:rFonts w:hint="eastAsia"/>
        </w:rPr>
      </w:pPr>
      <w:r>
        <w:rPr>
          <w:rFonts w:hint="eastAsia"/>
        </w:rPr>
        <w:t>使用城市名称创建&lt;option&gt;元素，并添加到&lt;select&gt;元素中</w:t>
      </w:r>
    </w:p>
  </w:comment>
  <w:comment w:id="7" w:author="cxf" w:date="2014-07-11T23:47:00Z" w:initials="c">
    <w:p w14:paraId="015A5CCB">
      <w:pPr>
        <w:pStyle w:val="8"/>
        <w:rPr>
          <w:rFonts w:hint="eastAsia"/>
        </w:rPr>
      </w:pPr>
      <w:r>
        <w:rPr>
          <w:rFonts w:hint="eastAsia"/>
        </w:rPr>
        <w:t>删除指定元素的所有子元素</w:t>
      </w:r>
    </w:p>
  </w:comment>
  <w:comment w:id="8" w:author="cxf" w:date="2014-07-14T22:32:00Z" w:initials="c">
    <w:p w14:paraId="7A276A78">
      <w:pPr>
        <w:pStyle w:val="8"/>
        <w:rPr>
          <w:rFonts w:hint="eastAsia"/>
        </w:rPr>
      </w:pPr>
      <w:r>
        <w:rPr>
          <w:rFonts w:hint="eastAsia"/>
        </w:rPr>
        <w:t>与对象名对应！</w:t>
      </w:r>
    </w:p>
  </w:comment>
  <w:comment w:id="9" w:author="cxf" w:date="2014-07-14T22:32:00Z" w:initials="c">
    <w:p w14:paraId="70423BB1">
      <w:pPr>
        <w:pStyle w:val="8"/>
        <w:rPr>
          <w:rFonts w:hint="eastAsia"/>
        </w:rPr>
      </w:pPr>
      <w:r>
        <w:rPr>
          <w:rFonts w:hint="eastAsia"/>
        </w:rPr>
        <w:t>与Province类名对应</w:t>
      </w:r>
    </w:p>
  </w:comment>
  <w:comment w:id="10" w:author="cxf" w:date="2014-07-14T22:32:00Z" w:initials="c">
    <w:p w14:paraId="0BDF4633">
      <w:pPr>
        <w:pStyle w:val="8"/>
      </w:pPr>
      <w:r>
        <w:rPr>
          <w:rFonts w:hint="eastAsia"/>
        </w:rPr>
        <w:t>与Province类的name属性对应</w:t>
      </w:r>
    </w:p>
  </w:comment>
  <w:comment w:id="11" w:author="cxf" w:date="2014-07-14T22:33:00Z" w:initials="c">
    <w:p w14:paraId="58CA3D12">
      <w:pPr>
        <w:pStyle w:val="8"/>
        <w:rPr>
          <w:rFonts w:hint="eastAsia"/>
        </w:rPr>
      </w:pPr>
      <w:r>
        <w:rPr>
          <w:rFonts w:hint="eastAsia"/>
        </w:rPr>
        <w:t>与Province类的cities属性对应</w:t>
      </w:r>
    </w:p>
  </w:comment>
  <w:comment w:id="12" w:author="cxf" w:date="2014-07-14T22:33:00Z" w:initials="c">
    <w:p w14:paraId="136615DC">
      <w:pPr>
        <w:pStyle w:val="8"/>
      </w:pPr>
      <w:r>
        <w:rPr>
          <w:rFonts w:hint="eastAsia"/>
        </w:rPr>
        <w:t>与City类名对应</w:t>
      </w:r>
    </w:p>
  </w:comment>
  <w:comment w:id="13" w:author="cxf" w:date="2014-07-14T22:33:00Z" w:initials="c">
    <w:p w14:paraId="5E660C37">
      <w:pPr>
        <w:pStyle w:val="8"/>
        <w:rPr>
          <w:rFonts w:hint="eastAsia"/>
        </w:rPr>
      </w:pPr>
      <w:r>
        <w:rPr>
          <w:rFonts w:hint="eastAsia"/>
        </w:rPr>
        <w:t>与City类的name属性对应</w:t>
      </w:r>
    </w:p>
  </w:comment>
  <w:comment w:id="14" w:author="cxf" w:date="2014-07-14T22:33:00Z" w:initials="c">
    <w:p w14:paraId="2F793F24">
      <w:pPr>
        <w:pStyle w:val="8"/>
        <w:rPr>
          <w:rFonts w:hint="eastAsia"/>
        </w:rPr>
      </w:pPr>
      <w:r>
        <w:rPr>
          <w:rFonts w:hint="eastAsia"/>
        </w:rPr>
        <w:t>与City类的description属性对应</w:t>
      </w:r>
    </w:p>
  </w:comment>
  <w:comment w:id="15" w:author="cxf" w:date="2014-07-14T22:39:00Z" w:initials="c">
    <w:p w14:paraId="72491D80">
      <w:pPr>
        <w:pStyle w:val="8"/>
      </w:pPr>
      <w:r>
        <w:rPr>
          <w:rFonts w:hint="eastAsia"/>
        </w:rPr>
        <w:t>把Province类对应的元素名命名为province</w:t>
      </w:r>
    </w:p>
  </w:comment>
  <w:comment w:id="16" w:author="cxf" w:date="2014-07-14T22:38:00Z" w:initials="c">
    <w:p w14:paraId="1C794385">
      <w:pPr>
        <w:pStyle w:val="8"/>
        <w:rPr>
          <w:rFonts w:hint="eastAsia"/>
        </w:rPr>
      </w:pPr>
      <w:r>
        <w:rPr>
          <w:rFonts w:hint="eastAsia"/>
        </w:rPr>
        <w:t>把list对象对应的元素名称命名为china</w:t>
      </w:r>
    </w:p>
  </w:comment>
  <w:comment w:id="17" w:author="cxf" w:date="2014-07-14T22:41:00Z" w:initials="c">
    <w:p w14:paraId="02863955">
      <w:pPr>
        <w:pStyle w:val="8"/>
        <w:rPr>
          <w:rFonts w:hint="eastAsia"/>
        </w:rPr>
      </w:pPr>
      <w:r>
        <w:rPr>
          <w:rFonts w:hint="eastAsia"/>
        </w:rPr>
        <w:t>把City类对象的元素名称命名为city</w:t>
      </w:r>
    </w:p>
  </w:comment>
  <w:comment w:id="18" w:author="cxf" w:date="2014-07-14T22:46:00Z" w:initials="c">
    <w:p w14:paraId="7CB442D5">
      <w:pPr>
        <w:pStyle w:val="8"/>
        <w:rPr>
          <w:rFonts w:hint="eastAsia"/>
        </w:rPr>
      </w:pPr>
      <w:r>
        <w:rPr>
          <w:rFonts w:hint="eastAsia"/>
        </w:rPr>
        <w:t>原来是list，对应list对象名称，现在已经为china</w:t>
      </w:r>
    </w:p>
  </w:comment>
  <w:comment w:id="19" w:author="cxf" w:date="2014-07-14T22:46:00Z" w:initials="c">
    <w:p w14:paraId="24753360">
      <w:pPr>
        <w:pStyle w:val="8"/>
        <w:rPr>
          <w:rFonts w:hint="eastAsia"/>
        </w:rPr>
      </w:pPr>
      <w:r>
        <w:rPr>
          <w:rFonts w:hint="eastAsia"/>
        </w:rPr>
        <w:t>原来是类的全名</w:t>
      </w:r>
    </w:p>
  </w:comment>
  <w:comment w:id="20" w:author="cxf" w:date="2014-07-14T22:46:00Z" w:initials="c">
    <w:p w14:paraId="75E60C1C">
      <w:pPr>
        <w:pStyle w:val="8"/>
        <w:rPr>
          <w:rFonts w:hint="eastAsia"/>
        </w:rPr>
      </w:pPr>
      <w:r>
        <w:rPr>
          <w:rFonts w:hint="eastAsia"/>
        </w:rPr>
        <w:t>原来是类的全名</w:t>
      </w:r>
    </w:p>
  </w:comment>
  <w:comment w:id="21" w:author="cxf" w:date="2014-07-14T22:55:00Z" w:initials="c">
    <w:p w14:paraId="3E5821F9">
      <w:pPr>
        <w:pStyle w:val="8"/>
        <w:rPr>
          <w:rFonts w:hint="eastAsia"/>
        </w:rPr>
      </w:pPr>
      <w:r>
        <w:rPr>
          <w:rFonts w:hint="eastAsia"/>
        </w:rPr>
        <w:t>让Province类的name成员以属性形式出现！</w:t>
      </w:r>
    </w:p>
  </w:comment>
  <w:comment w:id="22" w:author="cxf" w:date="2014-07-14T22:56:00Z" w:initials="c">
    <w:p w14:paraId="480030A3">
      <w:pPr>
        <w:pStyle w:val="8"/>
      </w:pPr>
      <w:r>
        <w:rPr>
          <w:rFonts w:hint="eastAsia"/>
        </w:rPr>
        <w:t>Province类的name成员以元素的属性形式出现。</w:t>
      </w:r>
    </w:p>
  </w:comment>
  <w:comment w:id="23" w:author="cxf" w:date="2014-07-14T23:01:00Z" w:initials="c">
    <w:p w14:paraId="743E29E2">
      <w:pPr>
        <w:pStyle w:val="8"/>
        <w:rPr>
          <w:rFonts w:hint="eastAsia"/>
        </w:rPr>
      </w:pPr>
      <w:r>
        <w:rPr>
          <w:rFonts w:hint="eastAsia"/>
        </w:rPr>
        <w:t>隐藏Province类的名为cities的集合元素</w:t>
      </w:r>
    </w:p>
  </w:comment>
  <w:comment w:id="24" w:author="cxf" w:date="2014-07-14T23:02:00Z" w:initials="c">
    <w:p w14:paraId="41274D4D">
      <w:pPr>
        <w:pStyle w:val="8"/>
      </w:pPr>
      <w:r>
        <w:rPr>
          <w:rFonts w:hint="eastAsia"/>
        </w:rPr>
        <w:t>province元素下再没有ciites元素，而是由province元素直接包含city元素</w:t>
      </w:r>
    </w:p>
  </w:comment>
  <w:comment w:id="25" w:author="cxf" w:date="2014-07-14T23:05:00Z" w:initials="c">
    <w:p w14:paraId="5C283235">
      <w:pPr>
        <w:pStyle w:val="8"/>
        <w:rPr>
          <w:rFonts w:hint="eastAsia"/>
        </w:rPr>
      </w:pPr>
      <w:r>
        <w:rPr>
          <w:rFonts w:hint="eastAsia"/>
        </w:rPr>
        <w:t>在生成的XML文档中省略City类的description</w:t>
      </w:r>
    </w:p>
  </w:comment>
  <w:comment w:id="26" w:author="cxf" w:date="2014-07-19T16:30:00Z" w:initials="c">
    <w:p w14:paraId="33007E2A">
      <w:pPr>
        <w:pStyle w:val="8"/>
      </w:pPr>
      <w:r>
        <w:rPr>
          <w:rFonts w:hint="eastAsia"/>
        </w:rPr>
        <w:t>js对象的一种表示形式（字符串形式）</w:t>
      </w:r>
    </w:p>
  </w:comment>
  <w:comment w:id="27" w:author="cxf" w:date="2014-07-16T21:01:00Z" w:initials="c">
    <w:p w14:paraId="3D6B149A">
      <w:pPr>
        <w:pStyle w:val="8"/>
        <w:rPr>
          <w:rFonts w:hint="eastAsia"/>
        </w:rPr>
      </w:pPr>
      <w:r>
        <w:rPr>
          <w:rFonts w:hint="eastAsia"/>
        </w:rPr>
        <w:t>数组属性</w:t>
      </w:r>
    </w:p>
  </w:comment>
  <w:comment w:id="28" w:author="cxf" w:date="2014-07-16T22:20:00Z" w:initials="c">
    <w:p w14:paraId="4D2B304A">
      <w:pPr>
        <w:pStyle w:val="8"/>
        <w:rPr>
          <w:rFonts w:hint="eastAsia"/>
        </w:rPr>
      </w:pPr>
      <w:r>
        <w:rPr>
          <w:rFonts w:hint="eastAsia"/>
        </w:rPr>
        <w:t>输出为：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{"name":"zhangSan","age":"18","sex":"male"}</w:t>
      </w:r>
    </w:p>
  </w:comment>
  <w:comment w:id="29" w:author="cxf" w:date="2014-07-19T17:03:00Z" w:initials="c">
    <w:p w14:paraId="5F551DBD">
      <w:pPr>
        <w:pStyle w:val="8"/>
        <w:rPr>
          <w:rFonts w:hint="eastAsia"/>
        </w:rPr>
      </w:pPr>
      <w:r>
        <w:rPr>
          <w:rFonts w:hint="eastAsia"/>
        </w:rPr>
        <w:t>常用：把JavaBean对象转换成json</w:t>
      </w:r>
    </w:p>
  </w:comment>
  <w:comment w:id="30" w:author="cxf" w:date="2014-07-16T22:27:00Z" w:initials="c">
    <w:p w14:paraId="010D45CF">
      <w:pPr>
        <w:pStyle w:val="8"/>
        <w:rPr>
          <w:rFonts w:hint="eastAsia"/>
        </w:rPr>
      </w:pPr>
      <w:r>
        <w:rPr>
          <w:rFonts w:hint="eastAsia"/>
        </w:rPr>
        <w:t>把Map转换成JSON</w:t>
      </w:r>
    </w:p>
  </w:comment>
  <w:comment w:id="31" w:author="cxf" w:date="2014-07-16T22:46:00Z" w:initials="c">
    <w:p w14:paraId="2B137200">
      <w:pPr>
        <w:pStyle w:val="8"/>
        <w:rPr>
          <w:rFonts w:hint="eastAsia"/>
        </w:rPr>
      </w:pPr>
      <w:r>
        <w:rPr>
          <w:rFonts w:hint="eastAsia"/>
        </w:rPr>
        <w:t>把xml转换成JSON，这需要导入xom-1.1.jar</w:t>
      </w:r>
    </w:p>
  </w:comment>
  <w:comment w:id="32" w:author="cxf" w:date="2014-07-19T17:03:00Z" w:initials="c">
    <w:p w14:paraId="52D34046">
      <w:pPr>
        <w:pStyle w:val="8"/>
        <w:rPr>
          <w:rFonts w:hint="eastAsia"/>
        </w:rPr>
      </w:pPr>
      <w:r>
        <w:rPr>
          <w:rFonts w:hint="eastAsia"/>
        </w:rPr>
        <w:t>常用：把list转换成JSONArray</w:t>
      </w:r>
    </w:p>
  </w:comment>
  <w:comment w:id="33" w:author="cxf" w:date="2014-07-16T22:58:00Z" w:initials="c">
    <w:p w14:paraId="24D22A6D">
      <w:pPr>
        <w:pStyle w:val="8"/>
        <w:rPr>
          <w:rFonts w:hint="eastAsia"/>
        </w:rPr>
      </w:pPr>
      <w:r>
        <w:rPr>
          <w:rFonts w:hint="eastAsia"/>
        </w:rPr>
        <w:t>把数组转换成JSONArray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D159F3" w15:done="0"/>
  <w15:commentEx w15:paraId="06F5076A" w15:done="0"/>
  <w15:commentEx w15:paraId="26CF7F80" w15:done="0"/>
  <w15:commentEx w15:paraId="6B315AC3" w15:done="0"/>
  <w15:commentEx w15:paraId="14AA7736" w15:done="0"/>
  <w15:commentEx w15:paraId="3E774B79" w15:done="0"/>
  <w15:commentEx w15:paraId="0629106D" w15:done="0"/>
  <w15:commentEx w15:paraId="015A5CCB" w15:done="0"/>
  <w15:commentEx w15:paraId="7A276A78" w15:done="0"/>
  <w15:commentEx w15:paraId="70423BB1" w15:done="0"/>
  <w15:commentEx w15:paraId="0BDF4633" w15:done="0"/>
  <w15:commentEx w15:paraId="58CA3D12" w15:done="0"/>
  <w15:commentEx w15:paraId="136615DC" w15:done="0"/>
  <w15:commentEx w15:paraId="5E660C37" w15:done="0"/>
  <w15:commentEx w15:paraId="2F793F24" w15:done="0"/>
  <w15:commentEx w15:paraId="72491D80" w15:done="0"/>
  <w15:commentEx w15:paraId="1C794385" w15:done="0"/>
  <w15:commentEx w15:paraId="02863955" w15:done="0"/>
  <w15:commentEx w15:paraId="7CB442D5" w15:done="0"/>
  <w15:commentEx w15:paraId="24753360" w15:done="0"/>
  <w15:commentEx w15:paraId="75E60C1C" w15:done="0"/>
  <w15:commentEx w15:paraId="3E5821F9" w15:done="0"/>
  <w15:commentEx w15:paraId="480030A3" w15:done="0"/>
  <w15:commentEx w15:paraId="743E29E2" w15:done="0"/>
  <w15:commentEx w15:paraId="41274D4D" w15:done="0"/>
  <w15:commentEx w15:paraId="5C283235" w15:done="0"/>
  <w15:commentEx w15:paraId="33007E2A" w15:done="0"/>
  <w15:commentEx w15:paraId="3D6B149A" w15:done="0"/>
  <w15:commentEx w15:paraId="4D2B304A" w15:done="0"/>
  <w15:commentEx w15:paraId="5F551DBD" w15:done="0"/>
  <w15:commentEx w15:paraId="010D45CF" w15:done="0"/>
  <w15:commentEx w15:paraId="2B137200" w15:done="0"/>
  <w15:commentEx w15:paraId="52D34046" w15:done="0"/>
  <w15:commentEx w15:paraId="24D22A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D1388"/>
    <w:multiLevelType w:val="multilevel"/>
    <w:tmpl w:val="130D1388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">
    <w:nsid w:val="3FD63DD0"/>
    <w:multiLevelType w:val="multilevel"/>
    <w:tmpl w:val="3FD63DD0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2">
    <w:nsid w:val="596A1311"/>
    <w:multiLevelType w:val="multilevel"/>
    <w:tmpl w:val="596A1311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">
    <w:nsid w:val="5BC616A7"/>
    <w:multiLevelType w:val="multilevel"/>
    <w:tmpl w:val="5BC616A7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4">
    <w:nsid w:val="5FCF47C5"/>
    <w:multiLevelType w:val="multilevel"/>
    <w:tmpl w:val="5FCF47C5"/>
    <w:lvl w:ilvl="0" w:tentative="0">
      <w:start w:val="3"/>
      <w:numFmt w:val="bullet"/>
      <w:lvlText w:val="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xf">
    <w15:presenceInfo w15:providerId="None" w15:userId="cx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5348"/>
    <w:rsid w:val="00000CA3"/>
    <w:rsid w:val="00002629"/>
    <w:rsid w:val="00002F59"/>
    <w:rsid w:val="000122EF"/>
    <w:rsid w:val="00064BF6"/>
    <w:rsid w:val="00064ED7"/>
    <w:rsid w:val="0007649A"/>
    <w:rsid w:val="000828F0"/>
    <w:rsid w:val="00084503"/>
    <w:rsid w:val="0008727B"/>
    <w:rsid w:val="00093E1B"/>
    <w:rsid w:val="000B0C0A"/>
    <w:rsid w:val="000B1A08"/>
    <w:rsid w:val="000B461C"/>
    <w:rsid w:val="000C26B0"/>
    <w:rsid w:val="000C3C93"/>
    <w:rsid w:val="000C4152"/>
    <w:rsid w:val="000C41F4"/>
    <w:rsid w:val="000C4CE7"/>
    <w:rsid w:val="000C560F"/>
    <w:rsid w:val="000E3731"/>
    <w:rsid w:val="00116E5A"/>
    <w:rsid w:val="00127525"/>
    <w:rsid w:val="00144CCA"/>
    <w:rsid w:val="00147796"/>
    <w:rsid w:val="00152BA4"/>
    <w:rsid w:val="001572A5"/>
    <w:rsid w:val="001672AE"/>
    <w:rsid w:val="001A1A3E"/>
    <w:rsid w:val="001B0E14"/>
    <w:rsid w:val="001D6282"/>
    <w:rsid w:val="001F527A"/>
    <w:rsid w:val="0020028F"/>
    <w:rsid w:val="0021000D"/>
    <w:rsid w:val="00214245"/>
    <w:rsid w:val="00227D7D"/>
    <w:rsid w:val="00254CA2"/>
    <w:rsid w:val="00255A32"/>
    <w:rsid w:val="00255A61"/>
    <w:rsid w:val="00257009"/>
    <w:rsid w:val="002600BF"/>
    <w:rsid w:val="00273400"/>
    <w:rsid w:val="002A01F6"/>
    <w:rsid w:val="002A0EEA"/>
    <w:rsid w:val="002A1386"/>
    <w:rsid w:val="002B0598"/>
    <w:rsid w:val="002C6278"/>
    <w:rsid w:val="002C7974"/>
    <w:rsid w:val="002E3FE1"/>
    <w:rsid w:val="00330BE4"/>
    <w:rsid w:val="00331BC1"/>
    <w:rsid w:val="003478A4"/>
    <w:rsid w:val="00353AB5"/>
    <w:rsid w:val="00381B4E"/>
    <w:rsid w:val="003A54A4"/>
    <w:rsid w:val="003B1F40"/>
    <w:rsid w:val="003B50B2"/>
    <w:rsid w:val="003B6ECD"/>
    <w:rsid w:val="003C22D2"/>
    <w:rsid w:val="003D0BB2"/>
    <w:rsid w:val="003F4C2D"/>
    <w:rsid w:val="003F7CA3"/>
    <w:rsid w:val="00406617"/>
    <w:rsid w:val="00407A69"/>
    <w:rsid w:val="00411112"/>
    <w:rsid w:val="004158EF"/>
    <w:rsid w:val="00420447"/>
    <w:rsid w:val="00423FD4"/>
    <w:rsid w:val="00434C88"/>
    <w:rsid w:val="004424F6"/>
    <w:rsid w:val="00442CD2"/>
    <w:rsid w:val="00446B08"/>
    <w:rsid w:val="00475348"/>
    <w:rsid w:val="0048534B"/>
    <w:rsid w:val="00486D3A"/>
    <w:rsid w:val="00491B8E"/>
    <w:rsid w:val="004A38CE"/>
    <w:rsid w:val="004A45A7"/>
    <w:rsid w:val="004B3557"/>
    <w:rsid w:val="005060F6"/>
    <w:rsid w:val="00524999"/>
    <w:rsid w:val="00533506"/>
    <w:rsid w:val="00536141"/>
    <w:rsid w:val="00536687"/>
    <w:rsid w:val="005411C7"/>
    <w:rsid w:val="0054277E"/>
    <w:rsid w:val="00547043"/>
    <w:rsid w:val="00551E4B"/>
    <w:rsid w:val="00551EBA"/>
    <w:rsid w:val="005530CB"/>
    <w:rsid w:val="00557426"/>
    <w:rsid w:val="00561C2B"/>
    <w:rsid w:val="005872CF"/>
    <w:rsid w:val="005B1267"/>
    <w:rsid w:val="005B4873"/>
    <w:rsid w:val="005C558A"/>
    <w:rsid w:val="005F6A97"/>
    <w:rsid w:val="00613B7D"/>
    <w:rsid w:val="00621DCC"/>
    <w:rsid w:val="0063110D"/>
    <w:rsid w:val="00633E2E"/>
    <w:rsid w:val="00640CC9"/>
    <w:rsid w:val="00657B14"/>
    <w:rsid w:val="00682BFB"/>
    <w:rsid w:val="006869D7"/>
    <w:rsid w:val="00692852"/>
    <w:rsid w:val="00694088"/>
    <w:rsid w:val="00696E3C"/>
    <w:rsid w:val="006A222F"/>
    <w:rsid w:val="006D5CED"/>
    <w:rsid w:val="006E57EE"/>
    <w:rsid w:val="006F085A"/>
    <w:rsid w:val="006F529F"/>
    <w:rsid w:val="006F7B14"/>
    <w:rsid w:val="007400C2"/>
    <w:rsid w:val="00752AB9"/>
    <w:rsid w:val="00783C83"/>
    <w:rsid w:val="007A1D72"/>
    <w:rsid w:val="007A3848"/>
    <w:rsid w:val="007A422A"/>
    <w:rsid w:val="007A62E2"/>
    <w:rsid w:val="007A72B1"/>
    <w:rsid w:val="007A79DA"/>
    <w:rsid w:val="007B2AFA"/>
    <w:rsid w:val="007E69EB"/>
    <w:rsid w:val="00801C46"/>
    <w:rsid w:val="008075D0"/>
    <w:rsid w:val="00834AB9"/>
    <w:rsid w:val="00840E1B"/>
    <w:rsid w:val="008633EA"/>
    <w:rsid w:val="0087213B"/>
    <w:rsid w:val="008772AC"/>
    <w:rsid w:val="008C695B"/>
    <w:rsid w:val="008E3920"/>
    <w:rsid w:val="008E47F1"/>
    <w:rsid w:val="0090402E"/>
    <w:rsid w:val="009179B5"/>
    <w:rsid w:val="009273E9"/>
    <w:rsid w:val="009276FF"/>
    <w:rsid w:val="00973482"/>
    <w:rsid w:val="00986BCE"/>
    <w:rsid w:val="0099260D"/>
    <w:rsid w:val="00995B1B"/>
    <w:rsid w:val="009B326F"/>
    <w:rsid w:val="009C0660"/>
    <w:rsid w:val="009D1849"/>
    <w:rsid w:val="009D4C6F"/>
    <w:rsid w:val="00A07649"/>
    <w:rsid w:val="00A1010E"/>
    <w:rsid w:val="00A12AEA"/>
    <w:rsid w:val="00A346BE"/>
    <w:rsid w:val="00A35745"/>
    <w:rsid w:val="00A449C9"/>
    <w:rsid w:val="00A454ED"/>
    <w:rsid w:val="00A47350"/>
    <w:rsid w:val="00A51A3C"/>
    <w:rsid w:val="00A55383"/>
    <w:rsid w:val="00A63E1F"/>
    <w:rsid w:val="00A666FB"/>
    <w:rsid w:val="00A750FB"/>
    <w:rsid w:val="00A842AF"/>
    <w:rsid w:val="00AA5538"/>
    <w:rsid w:val="00AB01B4"/>
    <w:rsid w:val="00AB4A15"/>
    <w:rsid w:val="00AC6261"/>
    <w:rsid w:val="00AC7102"/>
    <w:rsid w:val="00AE199C"/>
    <w:rsid w:val="00AE73FB"/>
    <w:rsid w:val="00AF7E88"/>
    <w:rsid w:val="00B25927"/>
    <w:rsid w:val="00B4325E"/>
    <w:rsid w:val="00B65C13"/>
    <w:rsid w:val="00B70017"/>
    <w:rsid w:val="00B84AF1"/>
    <w:rsid w:val="00B957D7"/>
    <w:rsid w:val="00BA3F28"/>
    <w:rsid w:val="00BB43AC"/>
    <w:rsid w:val="00BB7F3B"/>
    <w:rsid w:val="00C11135"/>
    <w:rsid w:val="00C116E3"/>
    <w:rsid w:val="00C14698"/>
    <w:rsid w:val="00C15E73"/>
    <w:rsid w:val="00C227FB"/>
    <w:rsid w:val="00C3359C"/>
    <w:rsid w:val="00C36E11"/>
    <w:rsid w:val="00C440CB"/>
    <w:rsid w:val="00C51A5A"/>
    <w:rsid w:val="00C562E4"/>
    <w:rsid w:val="00C62EAC"/>
    <w:rsid w:val="00C84B11"/>
    <w:rsid w:val="00C90FDF"/>
    <w:rsid w:val="00CA2A27"/>
    <w:rsid w:val="00CB4FF3"/>
    <w:rsid w:val="00CD29B4"/>
    <w:rsid w:val="00D005BD"/>
    <w:rsid w:val="00D060FD"/>
    <w:rsid w:val="00D12A51"/>
    <w:rsid w:val="00D16113"/>
    <w:rsid w:val="00D25766"/>
    <w:rsid w:val="00D27D7F"/>
    <w:rsid w:val="00D34720"/>
    <w:rsid w:val="00D4160B"/>
    <w:rsid w:val="00D451B2"/>
    <w:rsid w:val="00D53EEA"/>
    <w:rsid w:val="00D56F17"/>
    <w:rsid w:val="00D60D22"/>
    <w:rsid w:val="00D6586F"/>
    <w:rsid w:val="00D74CEB"/>
    <w:rsid w:val="00D7662D"/>
    <w:rsid w:val="00DC65BD"/>
    <w:rsid w:val="00DE2102"/>
    <w:rsid w:val="00E02B71"/>
    <w:rsid w:val="00E11BE1"/>
    <w:rsid w:val="00E212BB"/>
    <w:rsid w:val="00E238DA"/>
    <w:rsid w:val="00E36A47"/>
    <w:rsid w:val="00E56DE1"/>
    <w:rsid w:val="00E8078D"/>
    <w:rsid w:val="00E85786"/>
    <w:rsid w:val="00E965FD"/>
    <w:rsid w:val="00EA052F"/>
    <w:rsid w:val="00EA7A8F"/>
    <w:rsid w:val="00EC7A15"/>
    <w:rsid w:val="00EE35C3"/>
    <w:rsid w:val="00EE38B9"/>
    <w:rsid w:val="00EE7F36"/>
    <w:rsid w:val="00F2265C"/>
    <w:rsid w:val="00F23B8C"/>
    <w:rsid w:val="00F647C9"/>
    <w:rsid w:val="00F67BD4"/>
    <w:rsid w:val="00F80F97"/>
    <w:rsid w:val="00F8177E"/>
    <w:rsid w:val="00F8407B"/>
    <w:rsid w:val="00FA4698"/>
    <w:rsid w:val="00FB37C9"/>
    <w:rsid w:val="00FB6D45"/>
    <w:rsid w:val="00FE13B7"/>
    <w:rsid w:val="00FE460E"/>
    <w:rsid w:val="3DAE7C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Style w:val="1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7">
    <w:name w:val="Document Map"/>
    <w:basedOn w:val="1"/>
    <w:link w:val="21"/>
    <w:semiHidden/>
    <w:unhideWhenUsed/>
    <w:uiPriority w:val="99"/>
    <w:rPr>
      <w:rFonts w:ascii="宋体"/>
      <w:sz w:val="18"/>
      <w:szCs w:val="18"/>
    </w:rPr>
  </w:style>
  <w:style w:type="paragraph" w:styleId="8">
    <w:name w:val="annotation text"/>
    <w:basedOn w:val="1"/>
    <w:link w:val="25"/>
    <w:semiHidden/>
    <w:unhideWhenUsed/>
    <w:uiPriority w:val="99"/>
    <w:pPr>
      <w:jc w:val="left"/>
    </w:pPr>
  </w:style>
  <w:style w:type="paragraph" w:styleId="9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1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annotation subject"/>
    <w:basedOn w:val="8"/>
    <w:next w:val="8"/>
    <w:link w:val="26"/>
    <w:semiHidden/>
    <w:unhideWhenUsed/>
    <w:uiPriority w:val="99"/>
    <w:rPr>
      <w:b/>
      <w:bCs/>
    </w:rPr>
  </w:style>
  <w:style w:type="table" w:styleId="14">
    <w:name w:val="Table Grid"/>
    <w:basedOn w:val="13"/>
    <w:uiPriority w:val="59"/>
    <w:tblPr>
      <w:tblStyle w:val="1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6">
    <w:name w:val="Hyperlink"/>
    <w:basedOn w:val="15"/>
    <w:unhideWhenUsed/>
    <w:uiPriority w:val="99"/>
    <w:rPr>
      <w:color w:val="0000FF"/>
      <w:u w:val="single"/>
    </w:rPr>
  </w:style>
  <w:style w:type="character" w:styleId="17">
    <w:name w:val="annotation reference"/>
    <w:basedOn w:val="15"/>
    <w:semiHidden/>
    <w:unhideWhenUsed/>
    <w:uiPriority w:val="99"/>
    <w:rPr>
      <w:sz w:val="21"/>
      <w:szCs w:val="21"/>
    </w:rPr>
  </w:style>
  <w:style w:type="character" w:customStyle="1" w:styleId="18">
    <w:name w:val="页眉 Char"/>
    <w:basedOn w:val="15"/>
    <w:link w:val="11"/>
    <w:semiHidden/>
    <w:uiPriority w:val="99"/>
    <w:rPr>
      <w:sz w:val="18"/>
      <w:szCs w:val="18"/>
    </w:rPr>
  </w:style>
  <w:style w:type="character" w:customStyle="1" w:styleId="19">
    <w:name w:val="页脚 Char"/>
    <w:basedOn w:val="15"/>
    <w:link w:val="10"/>
    <w:semiHidden/>
    <w:uiPriority w:val="99"/>
    <w:rPr>
      <w:sz w:val="18"/>
      <w:szCs w:val="18"/>
    </w:rPr>
  </w:style>
  <w:style w:type="character" w:customStyle="1" w:styleId="20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5"/>
    <w:link w:val="7"/>
    <w:semiHidden/>
    <w:uiPriority w:val="99"/>
    <w:rPr>
      <w:rFonts w:ascii="宋体"/>
      <w:kern w:val="2"/>
      <w:sz w:val="18"/>
      <w:szCs w:val="18"/>
    </w:rPr>
  </w:style>
  <w:style w:type="character" w:customStyle="1" w:styleId="22">
    <w:name w:val="标题 2 Char"/>
    <w:basedOn w:val="15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3">
    <w:name w:val="标题 3 Char"/>
    <w:basedOn w:val="15"/>
    <w:link w:val="4"/>
    <w:uiPriority w:val="9"/>
    <w:rPr>
      <w:b/>
      <w:bCs/>
      <w:kern w:val="2"/>
      <w:sz w:val="32"/>
      <w:szCs w:val="32"/>
    </w:rPr>
  </w:style>
  <w:style w:type="character" w:customStyle="1" w:styleId="24">
    <w:name w:val="标题 4 Char"/>
    <w:basedOn w:val="15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5">
    <w:name w:val="批注文字 Char"/>
    <w:basedOn w:val="15"/>
    <w:link w:val="8"/>
    <w:semiHidden/>
    <w:uiPriority w:val="99"/>
    <w:rPr>
      <w:kern w:val="2"/>
      <w:sz w:val="21"/>
      <w:szCs w:val="22"/>
    </w:rPr>
  </w:style>
  <w:style w:type="character" w:customStyle="1" w:styleId="26">
    <w:name w:val="批注主题 Char"/>
    <w:basedOn w:val="25"/>
    <w:link w:val="12"/>
    <w:semiHidden/>
    <w:uiPriority w:val="99"/>
    <w:rPr>
      <w:b/>
      <w:bCs/>
    </w:rPr>
  </w:style>
  <w:style w:type="character" w:customStyle="1" w:styleId="27">
    <w:name w:val="批注框文本 Char"/>
    <w:basedOn w:val="15"/>
    <w:link w:val="9"/>
    <w:semiHidden/>
    <w:uiPriority w:val="99"/>
    <w:rPr>
      <w:kern w:val="2"/>
      <w:sz w:val="18"/>
      <w:szCs w:val="18"/>
    </w:rPr>
  </w:style>
  <w:style w:type="character" w:customStyle="1" w:styleId="28">
    <w:name w:val="标题 5 Char"/>
    <w:basedOn w:val="15"/>
    <w:link w:val="6"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3314</Words>
  <Characters>18891</Characters>
  <Lines>157</Lines>
  <Paragraphs>44</Paragraphs>
  <TotalTime>0</TotalTime>
  <ScaleCrop>false</ScaleCrop>
  <LinksUpToDate>false</LinksUpToDate>
  <CharactersWithSpaces>22161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2014-07-05T02:43:00Z</dcterms:created>
  <dc:creator>cxf</dc:creator>
  <cp:lastModifiedBy>zhangxue</cp:lastModifiedBy>
  <dcterms:modified xsi:type="dcterms:W3CDTF">2022-07-22T02:14:42Z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8412149878234058B76306D9D5C883E6</vt:lpwstr>
  </property>
</Properties>
</file>