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需求说明书</w:t>
      </w:r>
    </w:p>
    <w:p>
      <w:pPr>
        <w:rPr>
          <w:rFonts w:hint="eastAsia"/>
        </w:rPr>
      </w:pPr>
      <w:r>
        <w:rPr>
          <w:rFonts w:hint="eastAsia"/>
          <w:b/>
        </w:rPr>
        <w:t>一、企业组织机构</w:t>
      </w:r>
      <w:r>
        <w:rPr>
          <w:rFonts w:hint="eastAsia"/>
        </w:rPr>
        <w:t>：</w:t>
      </w:r>
    </w:p>
    <w:p>
      <w:pPr>
        <w:jc w:val="center"/>
        <w:rPr>
          <w:rFonts w:hint="eastAsia"/>
        </w:rPr>
      </w:pPr>
      <w:r>
        <w:rPr>
          <w:rFonts w:hint="eastAsia"/>
        </w:rPr>
        <w:pict>
          <v:shape id="_x0000_i1025" o:spt="75" type="#_x0000_t75" style="height:166.25pt;width:370.4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40"/>
        <w:rPr>
          <w:rFonts w:hint="eastAsia"/>
        </w:rPr>
      </w:pPr>
      <w:r>
        <w:rPr>
          <w:rFonts w:hint="eastAsia"/>
        </w:rPr>
        <w:t>董事长、总经理、行政部、销售部、船运部、财务部、开发部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销售部负责签订合同，录入和维护合同；船运部负责联系货代，安排集装箱，安排船期；同时负责向海关报关；财务部负责账务审核、开发票和收款；开发部负责软件系统的维护。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董事长、总经理对所有数据随时可以进行查看、打印。其他部门人员只能看到自己的数据，不能浏览其他部门的数据。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二、功能需求：</w:t>
      </w:r>
    </w:p>
    <w:p>
      <w:pPr>
        <w:jc w:val="center"/>
        <w:rPr>
          <w:rFonts w:hint="eastAsia"/>
        </w:rPr>
      </w:pPr>
      <w:r>
        <w:rPr>
          <w:rFonts w:hint="eastAsia"/>
        </w:rPr>
        <w:pict>
          <v:shape id="_x0000_i1026" o:spt="75" type="#_x0000_t75" style="height:282.3pt;width:414.8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系统功能结构图</w:t>
      </w:r>
    </w:p>
    <w:p>
      <w:pPr>
        <w:rPr>
          <w:rFonts w:hint="eastAsia"/>
          <w:b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个人工作台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实现信息的备忘记录和发送业务提醒信息给其他人。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能修改自己的登录密码。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货运管理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合同管理：合同由销售人员录入，并进行日常维护。一个合同包括多个货物信息，可能几款，可能几十款。每个货物可有几个附件信息，也可没有，附件就是包装纸等一些包装材料。支持导出到excel中，支持直接打印，打印要按厂家打印，同一家厂家放在一起，方便不同的销售专责发给其负责的厂商。货物一页两款货，也可以一页一款货。打印前可以自己设定。具体格式详见《1购销合同.xls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出货表：按</w:t>
      </w:r>
      <w:r>
        <w:t>船期统计当月的出货情况</w:t>
      </w:r>
      <w:r>
        <w:rPr>
          <w:rFonts w:hint="eastAsia"/>
        </w:rPr>
        <w:t>，也就是当月签订的合同信息</w:t>
      </w:r>
      <w:r>
        <w:t>。</w:t>
      </w:r>
      <w:r>
        <w:rPr>
          <w:rFonts w:hint="eastAsia"/>
        </w:rPr>
        <w:t>支持导出到excel中，支持直接打印。销售部每月底出报表，送总经理审阅。具体格式详见《2报运单.xls》。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报运管理：报运单是提交给海关的审核性文件。销售专责负责报运单的录入。报运单中的货物信息从合同中取。一个工作簿放11条货物信息，超过放下一个工作簿。只有最后一个工作簿对毛重、净重、体积（Σ(长x宽x高)）合计。支持从多个购销合同中选取货物，并支持部分走货。支持导出到excel中，支持直接打印。具体格式详见《3-11月出货表.xls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HOME装箱单：也叫预装箱，是在装箱前，先做装箱计划，发给客户审核，客户同意后，才可装箱；如有调整，则修改出口报运单，可能拆成多个报运。。HOME装箱单是根据出口报运单制定。支持直接打印功能。打印时相同的货号只显示第一个。具体格式详见《4-home装箱单.xls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装箱管理：根据出口报运单制定装箱单，填写发票号、发票时间，以及客人等相关信息。发票号自动按规则生成，年度后2位+JK+当年自增序号（3位，一年基本上在几百单）。自动合计。它是用来发给货运公司，确定集装箱个数、规格及其费用。装箱单和HOME装箱单内容一致，一个是给客户看，一个是给货运企业看。支持导出到excel中，支持直接打印功能。详见《5-装箱单.xls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委托管理：</w:t>
      </w:r>
      <w:r>
        <w:t>根据装箱制定委托书</w:t>
      </w:r>
      <w:r>
        <w:rPr>
          <w:rFonts w:hint="eastAsia"/>
        </w:rPr>
        <w:t>，目前主要通过海洋运输，以后会有空运</w:t>
      </w:r>
      <w:r>
        <w:t>。</w:t>
      </w:r>
      <w:r>
        <w:rPr>
          <w:rFonts w:hint="eastAsia"/>
        </w:rPr>
        <w:t>委托内容主要是合计总的毛重、净重、体积，还有要将</w:t>
      </w:r>
      <w:r>
        <w:t>Quantity</w:t>
      </w:r>
      <w:r>
        <w:rPr>
          <w:rFonts w:hint="eastAsia"/>
        </w:rPr>
        <w:t>显示为英文，例如：</w:t>
      </w:r>
      <w:r>
        <w:t>68CTNS</w:t>
      </w:r>
      <w:r>
        <w:rPr>
          <w:rFonts w:hint="eastAsia"/>
        </w:rPr>
        <w:t>要显示为</w:t>
      </w:r>
      <w:r>
        <w:t>say:SIXTY AND EIGHT Only.</w:t>
      </w:r>
      <w:r>
        <w:rPr>
          <w:rFonts w:hint="eastAsia"/>
        </w:rPr>
        <w:t>。它是用来发给货运公司，安排运输。支持导出到excel中，支持直接打印功能。详见《6-海运委托书.xls》。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发票管理：</w:t>
      </w:r>
      <w:r>
        <w:t>根据装箱</w:t>
      </w:r>
      <w:r>
        <w:rPr>
          <w:rFonts w:hint="eastAsia"/>
        </w:rPr>
        <w:t>单、委托</w:t>
      </w:r>
      <w:r>
        <w:t>制定发票。</w:t>
      </w:r>
      <w:r>
        <w:rPr>
          <w:rFonts w:hint="eastAsia"/>
        </w:rPr>
        <w:t>发给客户，客户支付费用。自动合计，按美元结算。支持导出到excel中，支持直接打印功能。详见《7-发票.xls》。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财务管理：</w:t>
      </w:r>
      <w:r>
        <w:t>根据报运</w:t>
      </w:r>
      <w:r>
        <w:rPr>
          <w:rFonts w:hint="eastAsia"/>
        </w:rPr>
        <w:t>单、委托、发票</w:t>
      </w:r>
      <w:r>
        <w:t>制定财务出口报运单</w:t>
      </w:r>
      <w:r>
        <w:rPr>
          <w:rFonts w:hint="eastAsia"/>
        </w:rPr>
        <w:t>，并加入税金，按1.17费率计算</w:t>
      </w:r>
      <w:r>
        <w:t>。</w:t>
      </w:r>
      <w:r>
        <w:rPr>
          <w:rFonts w:hint="eastAsia"/>
        </w:rPr>
        <w:t>（国家会每年度下发费率标准）。自动按发票进行统计。留底，报税。支持导出到excel中，支持直接打印功能。下载文件名为发票号。详见《8-财务12JX295.xls》。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业务流转：只有上个环节上报数据后，下个环节才可以进行处理，在下个环节未处理时，可以进行回退。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报表统计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基础信息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系统代码：数据字典。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模板配置：常用的信息不必重复填写，自动填写，不同时可自行修改。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厂家信息：维护厂家基础信息，方便购销合同中选取。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产品信息：维护公司产品信息，方便购销合同中选取。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系统管理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权限管理 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部门管理： 对企业组织机构进行维护和管理，支持新建部门，可自行维护。 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用户管理：给系统添加新的用户。 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三、附件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1、购销合同</w:t>
      </w:r>
    </w:p>
    <w:p>
      <w:pPr>
        <w:rPr>
          <w:rFonts w:hint="eastAsia"/>
        </w:rPr>
      </w:pPr>
      <w:r>
        <w:rPr>
          <w:rFonts w:hint="eastAsia"/>
        </w:rPr>
        <w:pict>
          <v:shape id="_x0000_i1027" o:spt="75" type="#_x0000_t75" style="height:445.45pt;width:377.9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br w:type="page"/>
      </w:r>
      <w:r>
        <w:rPr>
          <w:rFonts w:hint="eastAsia"/>
        </w:rPr>
        <w:t>2、出口商品报运单</w:t>
      </w:r>
    </w:p>
    <w:p>
      <w:pPr>
        <w:rPr>
          <w:rFonts w:hint="eastAsia"/>
        </w:rPr>
      </w:pPr>
      <w:r>
        <w:rPr>
          <w:rFonts w:hint="eastAsia"/>
        </w:rPr>
        <w:pict>
          <v:shape id="_x0000_i1028" o:spt="75" type="#_x0000_t75" style="height:252.95pt;width:415.1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3、出货统计表</w:t>
      </w:r>
    </w:p>
    <w:p>
      <w:pPr>
        <w:rPr>
          <w:rFonts w:hint="eastAsia"/>
        </w:rPr>
      </w:pPr>
      <w:r>
        <w:rPr>
          <w:rFonts w:hint="eastAsia"/>
        </w:rPr>
        <w:pict>
          <v:shape id="_x0000_i1029" o:spt="75" type="#_x0000_t75" style="height:192.5pt;width:414.5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br w:type="page"/>
      </w:r>
      <w:r>
        <w:rPr>
          <w:rFonts w:hint="eastAsia"/>
        </w:rPr>
        <w:t>4、home装箱单</w:t>
      </w:r>
    </w:p>
    <w:p>
      <w:pPr>
        <w:rPr>
          <w:rFonts w:hint="eastAsia"/>
        </w:rPr>
      </w:pPr>
      <w:r>
        <w:rPr>
          <w:rFonts w:hint="eastAsia"/>
        </w:rPr>
        <w:pict>
          <v:shape id="_x0000_i1030" o:spt="75" type="#_x0000_t75" style="height:307.3pt;width:415.3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br w:type="page"/>
      </w:r>
      <w:r>
        <w:rPr>
          <w:rFonts w:hint="eastAsia"/>
        </w:rPr>
        <w:t>5、装箱单</w:t>
      </w:r>
    </w:p>
    <w:p>
      <w:pPr>
        <w:rPr>
          <w:rFonts w:hint="eastAsia"/>
        </w:rPr>
      </w:pPr>
      <w:r>
        <w:rPr>
          <w:rFonts w:hint="eastAsia"/>
        </w:rPr>
        <w:pict>
          <v:shape id="_x0000_i1031" o:spt="75" type="#_x0000_t75" style="height:340pt;width:41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br w:type="page"/>
      </w:r>
      <w:r>
        <w:rPr>
          <w:rFonts w:hint="eastAsia"/>
        </w:rPr>
        <w:t>6、委托书</w:t>
      </w:r>
    </w:p>
    <w:p>
      <w:pPr>
        <w:rPr>
          <w:rFonts w:hint="eastAsia"/>
        </w:rPr>
      </w:pPr>
      <w:r>
        <w:rPr>
          <w:rFonts w:hint="eastAsia"/>
        </w:rPr>
        <w:pict>
          <v:shape id="_x0000_i1032" o:spt="75" type="#_x0000_t75" style="height:434.2pt;width:365.2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br w:type="page"/>
      </w:r>
      <w:r>
        <w:rPr>
          <w:rFonts w:hint="eastAsia"/>
        </w:rPr>
        <w:t>7、发票</w:t>
      </w:r>
    </w:p>
    <w:p>
      <w:pPr>
        <w:rPr>
          <w:rFonts w:hint="eastAsia"/>
        </w:rPr>
      </w:pPr>
      <w:r>
        <w:rPr>
          <w:rFonts w:hint="eastAsia"/>
        </w:rPr>
        <w:pict>
          <v:shape id="_x0000_i1033" o:spt="75" type="#_x0000_t75" style="height:389.3pt;width:417.0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br w:type="page"/>
      </w:r>
      <w:r>
        <w:rPr>
          <w:rFonts w:hint="eastAsia"/>
        </w:rPr>
        <w:t>8、财务报表</w:t>
      </w:r>
    </w:p>
    <w:p>
      <w:pPr>
        <w:rPr>
          <w:rFonts w:hint="eastAsia"/>
        </w:rPr>
      </w:pPr>
      <w:r>
        <w:rPr>
          <w:rFonts w:hint="eastAsia"/>
        </w:rPr>
        <w:pict>
          <v:shape id="_x0000_i1034" o:spt="75" type="#_x0000_t75" style="height:277.1pt;width:414.6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9582D"/>
    <w:multiLevelType w:val="multilevel"/>
    <w:tmpl w:val="1AC9582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A3A6D"/>
    <w:multiLevelType w:val="multilevel"/>
    <w:tmpl w:val="254A3A6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FE1271"/>
    <w:multiLevelType w:val="multilevel"/>
    <w:tmpl w:val="40FE127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656529"/>
    <w:multiLevelType w:val="multilevel"/>
    <w:tmpl w:val="6765652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E10B17"/>
    <w:multiLevelType w:val="multilevel"/>
    <w:tmpl w:val="71E10B17"/>
    <w:lvl w:ilvl="0" w:tentative="0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E440B9"/>
    <w:multiLevelType w:val="multilevel"/>
    <w:tmpl w:val="7EE440B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4707"/>
    <w:rsid w:val="000022F8"/>
    <w:rsid w:val="00002793"/>
    <w:rsid w:val="00003DF9"/>
    <w:rsid w:val="00004979"/>
    <w:rsid w:val="000076C5"/>
    <w:rsid w:val="000100A2"/>
    <w:rsid w:val="0001217A"/>
    <w:rsid w:val="00013512"/>
    <w:rsid w:val="00014DB7"/>
    <w:rsid w:val="00020B58"/>
    <w:rsid w:val="0002292A"/>
    <w:rsid w:val="0002414D"/>
    <w:rsid w:val="00025750"/>
    <w:rsid w:val="00026098"/>
    <w:rsid w:val="0002642C"/>
    <w:rsid w:val="00026438"/>
    <w:rsid w:val="000264B8"/>
    <w:rsid w:val="0003039E"/>
    <w:rsid w:val="00031D3F"/>
    <w:rsid w:val="00032591"/>
    <w:rsid w:val="000347DA"/>
    <w:rsid w:val="00044C1A"/>
    <w:rsid w:val="0004631B"/>
    <w:rsid w:val="00046F87"/>
    <w:rsid w:val="00047F70"/>
    <w:rsid w:val="0005103D"/>
    <w:rsid w:val="0005535A"/>
    <w:rsid w:val="00056AD7"/>
    <w:rsid w:val="000622D5"/>
    <w:rsid w:val="00065950"/>
    <w:rsid w:val="000665A4"/>
    <w:rsid w:val="00066642"/>
    <w:rsid w:val="00066B7A"/>
    <w:rsid w:val="000719EF"/>
    <w:rsid w:val="000751FF"/>
    <w:rsid w:val="0007666A"/>
    <w:rsid w:val="00077FC6"/>
    <w:rsid w:val="00082548"/>
    <w:rsid w:val="00085F6C"/>
    <w:rsid w:val="00086FC2"/>
    <w:rsid w:val="00092352"/>
    <w:rsid w:val="000943E0"/>
    <w:rsid w:val="00094425"/>
    <w:rsid w:val="000946F8"/>
    <w:rsid w:val="00095051"/>
    <w:rsid w:val="00097D55"/>
    <w:rsid w:val="000A2FDD"/>
    <w:rsid w:val="000A3C51"/>
    <w:rsid w:val="000A6598"/>
    <w:rsid w:val="000A7A08"/>
    <w:rsid w:val="000B07B7"/>
    <w:rsid w:val="000B4172"/>
    <w:rsid w:val="000B49ED"/>
    <w:rsid w:val="000B6731"/>
    <w:rsid w:val="000C3D1A"/>
    <w:rsid w:val="000D03AB"/>
    <w:rsid w:val="000D1EC9"/>
    <w:rsid w:val="000D2FA9"/>
    <w:rsid w:val="000D4356"/>
    <w:rsid w:val="000D4FF9"/>
    <w:rsid w:val="000D610E"/>
    <w:rsid w:val="000D6ACD"/>
    <w:rsid w:val="000E0919"/>
    <w:rsid w:val="000E2AA5"/>
    <w:rsid w:val="000F0C23"/>
    <w:rsid w:val="000F13B0"/>
    <w:rsid w:val="000F549D"/>
    <w:rsid w:val="000F5EEE"/>
    <w:rsid w:val="001018DB"/>
    <w:rsid w:val="001048B6"/>
    <w:rsid w:val="00105FC3"/>
    <w:rsid w:val="001100A9"/>
    <w:rsid w:val="0011310F"/>
    <w:rsid w:val="00113463"/>
    <w:rsid w:val="00117C8C"/>
    <w:rsid w:val="00120D78"/>
    <w:rsid w:val="001212E0"/>
    <w:rsid w:val="00124EA7"/>
    <w:rsid w:val="0012532E"/>
    <w:rsid w:val="00126FBD"/>
    <w:rsid w:val="00127A02"/>
    <w:rsid w:val="00127CC0"/>
    <w:rsid w:val="00130DF4"/>
    <w:rsid w:val="0013500D"/>
    <w:rsid w:val="00136EE5"/>
    <w:rsid w:val="00142F57"/>
    <w:rsid w:val="001431B5"/>
    <w:rsid w:val="00143FCC"/>
    <w:rsid w:val="001467D0"/>
    <w:rsid w:val="001474D9"/>
    <w:rsid w:val="00150344"/>
    <w:rsid w:val="001503AD"/>
    <w:rsid w:val="00150AE5"/>
    <w:rsid w:val="001522DC"/>
    <w:rsid w:val="00152608"/>
    <w:rsid w:val="00153709"/>
    <w:rsid w:val="00154767"/>
    <w:rsid w:val="001550B7"/>
    <w:rsid w:val="0015512E"/>
    <w:rsid w:val="001600B2"/>
    <w:rsid w:val="001614EC"/>
    <w:rsid w:val="001617AA"/>
    <w:rsid w:val="001634D0"/>
    <w:rsid w:val="00163C35"/>
    <w:rsid w:val="001647CB"/>
    <w:rsid w:val="00166F56"/>
    <w:rsid w:val="001711AE"/>
    <w:rsid w:val="0017133B"/>
    <w:rsid w:val="00171E03"/>
    <w:rsid w:val="00175605"/>
    <w:rsid w:val="0017643F"/>
    <w:rsid w:val="0017675E"/>
    <w:rsid w:val="0017765A"/>
    <w:rsid w:val="00177E3B"/>
    <w:rsid w:val="00182E14"/>
    <w:rsid w:val="00183395"/>
    <w:rsid w:val="00183F36"/>
    <w:rsid w:val="00184F4F"/>
    <w:rsid w:val="00186BC1"/>
    <w:rsid w:val="00186FEF"/>
    <w:rsid w:val="0018708C"/>
    <w:rsid w:val="00187207"/>
    <w:rsid w:val="00197A49"/>
    <w:rsid w:val="00197D39"/>
    <w:rsid w:val="001A6742"/>
    <w:rsid w:val="001A695D"/>
    <w:rsid w:val="001B1672"/>
    <w:rsid w:val="001B4A47"/>
    <w:rsid w:val="001B693C"/>
    <w:rsid w:val="001B6C4D"/>
    <w:rsid w:val="001B7C9A"/>
    <w:rsid w:val="001C3881"/>
    <w:rsid w:val="001C78B5"/>
    <w:rsid w:val="001C7A87"/>
    <w:rsid w:val="001D085F"/>
    <w:rsid w:val="001D1427"/>
    <w:rsid w:val="001D182A"/>
    <w:rsid w:val="001D2302"/>
    <w:rsid w:val="001D360C"/>
    <w:rsid w:val="001E4511"/>
    <w:rsid w:val="001E4901"/>
    <w:rsid w:val="001E6DD3"/>
    <w:rsid w:val="001F00B0"/>
    <w:rsid w:val="001F04EC"/>
    <w:rsid w:val="001F1CBD"/>
    <w:rsid w:val="001F2DE3"/>
    <w:rsid w:val="001F3604"/>
    <w:rsid w:val="001F77DC"/>
    <w:rsid w:val="00200453"/>
    <w:rsid w:val="00200737"/>
    <w:rsid w:val="0020152A"/>
    <w:rsid w:val="002025E1"/>
    <w:rsid w:val="0020592A"/>
    <w:rsid w:val="0020729C"/>
    <w:rsid w:val="00210D7F"/>
    <w:rsid w:val="00213916"/>
    <w:rsid w:val="00216FDF"/>
    <w:rsid w:val="00217307"/>
    <w:rsid w:val="00217D70"/>
    <w:rsid w:val="00220739"/>
    <w:rsid w:val="002210F9"/>
    <w:rsid w:val="002238EA"/>
    <w:rsid w:val="002246A5"/>
    <w:rsid w:val="002246F2"/>
    <w:rsid w:val="00224EC9"/>
    <w:rsid w:val="00227760"/>
    <w:rsid w:val="00230460"/>
    <w:rsid w:val="0023154B"/>
    <w:rsid w:val="00235612"/>
    <w:rsid w:val="0023646D"/>
    <w:rsid w:val="00237B24"/>
    <w:rsid w:val="0024096F"/>
    <w:rsid w:val="00242504"/>
    <w:rsid w:val="002431E9"/>
    <w:rsid w:val="0024365C"/>
    <w:rsid w:val="002436DF"/>
    <w:rsid w:val="002458B9"/>
    <w:rsid w:val="00245AEB"/>
    <w:rsid w:val="00245E4A"/>
    <w:rsid w:val="00245EDE"/>
    <w:rsid w:val="00250C1D"/>
    <w:rsid w:val="0025142A"/>
    <w:rsid w:val="00251B3D"/>
    <w:rsid w:val="00252D4C"/>
    <w:rsid w:val="00253026"/>
    <w:rsid w:val="002537E5"/>
    <w:rsid w:val="00253B3D"/>
    <w:rsid w:val="002566E7"/>
    <w:rsid w:val="00256C1F"/>
    <w:rsid w:val="00260541"/>
    <w:rsid w:val="00262836"/>
    <w:rsid w:val="0026301B"/>
    <w:rsid w:val="0026415F"/>
    <w:rsid w:val="002648D3"/>
    <w:rsid w:val="002650B1"/>
    <w:rsid w:val="0026684A"/>
    <w:rsid w:val="00270AD7"/>
    <w:rsid w:val="002720FA"/>
    <w:rsid w:val="00273B2E"/>
    <w:rsid w:val="002772A2"/>
    <w:rsid w:val="00277DC2"/>
    <w:rsid w:val="00281F68"/>
    <w:rsid w:val="00283631"/>
    <w:rsid w:val="002849A5"/>
    <w:rsid w:val="002867E6"/>
    <w:rsid w:val="00286F21"/>
    <w:rsid w:val="00287621"/>
    <w:rsid w:val="00287913"/>
    <w:rsid w:val="00291F32"/>
    <w:rsid w:val="0029297E"/>
    <w:rsid w:val="00292F18"/>
    <w:rsid w:val="002930AB"/>
    <w:rsid w:val="002932D8"/>
    <w:rsid w:val="00296612"/>
    <w:rsid w:val="002977D9"/>
    <w:rsid w:val="00297D80"/>
    <w:rsid w:val="002A0729"/>
    <w:rsid w:val="002A3DF4"/>
    <w:rsid w:val="002A581E"/>
    <w:rsid w:val="002A5C3B"/>
    <w:rsid w:val="002A63B7"/>
    <w:rsid w:val="002A6908"/>
    <w:rsid w:val="002A6CF7"/>
    <w:rsid w:val="002A701E"/>
    <w:rsid w:val="002B00F8"/>
    <w:rsid w:val="002B3425"/>
    <w:rsid w:val="002B3480"/>
    <w:rsid w:val="002B5D13"/>
    <w:rsid w:val="002B696C"/>
    <w:rsid w:val="002C0A7C"/>
    <w:rsid w:val="002C5728"/>
    <w:rsid w:val="002C692E"/>
    <w:rsid w:val="002C7819"/>
    <w:rsid w:val="002D1C9A"/>
    <w:rsid w:val="002D3288"/>
    <w:rsid w:val="002E0BDD"/>
    <w:rsid w:val="002E3181"/>
    <w:rsid w:val="002E3EAC"/>
    <w:rsid w:val="002E6D25"/>
    <w:rsid w:val="002E7015"/>
    <w:rsid w:val="002F0575"/>
    <w:rsid w:val="002F1AB0"/>
    <w:rsid w:val="002F41AC"/>
    <w:rsid w:val="002F5A06"/>
    <w:rsid w:val="002F618C"/>
    <w:rsid w:val="002F7707"/>
    <w:rsid w:val="002F7D1F"/>
    <w:rsid w:val="0030341C"/>
    <w:rsid w:val="00304058"/>
    <w:rsid w:val="0030421A"/>
    <w:rsid w:val="0031127A"/>
    <w:rsid w:val="00313B33"/>
    <w:rsid w:val="00314A88"/>
    <w:rsid w:val="0031596F"/>
    <w:rsid w:val="00321C37"/>
    <w:rsid w:val="00322483"/>
    <w:rsid w:val="003224F8"/>
    <w:rsid w:val="00322CD7"/>
    <w:rsid w:val="00323B43"/>
    <w:rsid w:val="00327858"/>
    <w:rsid w:val="00333F9D"/>
    <w:rsid w:val="003364E6"/>
    <w:rsid w:val="003367A8"/>
    <w:rsid w:val="003379F7"/>
    <w:rsid w:val="00342915"/>
    <w:rsid w:val="00344F52"/>
    <w:rsid w:val="00347080"/>
    <w:rsid w:val="003519DE"/>
    <w:rsid w:val="0035310E"/>
    <w:rsid w:val="0035410E"/>
    <w:rsid w:val="003558B4"/>
    <w:rsid w:val="003567E2"/>
    <w:rsid w:val="0036043A"/>
    <w:rsid w:val="00360CD9"/>
    <w:rsid w:val="00363F86"/>
    <w:rsid w:val="00365725"/>
    <w:rsid w:val="0036632E"/>
    <w:rsid w:val="00372E48"/>
    <w:rsid w:val="00380D45"/>
    <w:rsid w:val="00380D8C"/>
    <w:rsid w:val="0038278B"/>
    <w:rsid w:val="00384943"/>
    <w:rsid w:val="00384AE5"/>
    <w:rsid w:val="00386719"/>
    <w:rsid w:val="00386861"/>
    <w:rsid w:val="00386936"/>
    <w:rsid w:val="00386C08"/>
    <w:rsid w:val="0039051A"/>
    <w:rsid w:val="00390769"/>
    <w:rsid w:val="00390E58"/>
    <w:rsid w:val="003920CF"/>
    <w:rsid w:val="0039307E"/>
    <w:rsid w:val="00393495"/>
    <w:rsid w:val="00397AB0"/>
    <w:rsid w:val="00397CAB"/>
    <w:rsid w:val="003A0ADC"/>
    <w:rsid w:val="003A1B03"/>
    <w:rsid w:val="003A239D"/>
    <w:rsid w:val="003A3172"/>
    <w:rsid w:val="003A37AB"/>
    <w:rsid w:val="003A3A8F"/>
    <w:rsid w:val="003A4309"/>
    <w:rsid w:val="003A7864"/>
    <w:rsid w:val="003B2AA1"/>
    <w:rsid w:val="003B57DE"/>
    <w:rsid w:val="003B6C73"/>
    <w:rsid w:val="003B7CC8"/>
    <w:rsid w:val="003C1C1E"/>
    <w:rsid w:val="003C2391"/>
    <w:rsid w:val="003C3D0E"/>
    <w:rsid w:val="003C4A1E"/>
    <w:rsid w:val="003C5DB3"/>
    <w:rsid w:val="003C7A3D"/>
    <w:rsid w:val="003D05A7"/>
    <w:rsid w:val="003D20FA"/>
    <w:rsid w:val="003D2850"/>
    <w:rsid w:val="003D3026"/>
    <w:rsid w:val="003D37D8"/>
    <w:rsid w:val="003D5099"/>
    <w:rsid w:val="003D672D"/>
    <w:rsid w:val="003D67FB"/>
    <w:rsid w:val="003D7AA6"/>
    <w:rsid w:val="003E07CF"/>
    <w:rsid w:val="003E2AAF"/>
    <w:rsid w:val="003E2CC9"/>
    <w:rsid w:val="003E3341"/>
    <w:rsid w:val="003E619C"/>
    <w:rsid w:val="003E6ADB"/>
    <w:rsid w:val="003F0365"/>
    <w:rsid w:val="003F50A8"/>
    <w:rsid w:val="00403376"/>
    <w:rsid w:val="00403E40"/>
    <w:rsid w:val="0040606A"/>
    <w:rsid w:val="004064BB"/>
    <w:rsid w:val="00406D04"/>
    <w:rsid w:val="00410409"/>
    <w:rsid w:val="0041042A"/>
    <w:rsid w:val="00412F55"/>
    <w:rsid w:val="00413F1D"/>
    <w:rsid w:val="00421E34"/>
    <w:rsid w:val="004239FB"/>
    <w:rsid w:val="00424CE3"/>
    <w:rsid w:val="0042541E"/>
    <w:rsid w:val="00425D40"/>
    <w:rsid w:val="00425E2B"/>
    <w:rsid w:val="00431681"/>
    <w:rsid w:val="00433D36"/>
    <w:rsid w:val="004358AB"/>
    <w:rsid w:val="004358EB"/>
    <w:rsid w:val="00440923"/>
    <w:rsid w:val="00441A8A"/>
    <w:rsid w:val="00442FA2"/>
    <w:rsid w:val="00447016"/>
    <w:rsid w:val="004479DC"/>
    <w:rsid w:val="00453811"/>
    <w:rsid w:val="004551EB"/>
    <w:rsid w:val="00457015"/>
    <w:rsid w:val="004618E8"/>
    <w:rsid w:val="0046260F"/>
    <w:rsid w:val="00464811"/>
    <w:rsid w:val="00465323"/>
    <w:rsid w:val="00466C6D"/>
    <w:rsid w:val="00470986"/>
    <w:rsid w:val="0047129B"/>
    <w:rsid w:val="00472EB0"/>
    <w:rsid w:val="004741A2"/>
    <w:rsid w:val="00480119"/>
    <w:rsid w:val="0048252E"/>
    <w:rsid w:val="00483623"/>
    <w:rsid w:val="004860B9"/>
    <w:rsid w:val="00491EF4"/>
    <w:rsid w:val="00491F84"/>
    <w:rsid w:val="00492A7A"/>
    <w:rsid w:val="00497B26"/>
    <w:rsid w:val="00497D23"/>
    <w:rsid w:val="004A24B1"/>
    <w:rsid w:val="004A2557"/>
    <w:rsid w:val="004A2D06"/>
    <w:rsid w:val="004A6E70"/>
    <w:rsid w:val="004B1BEE"/>
    <w:rsid w:val="004B4EDE"/>
    <w:rsid w:val="004B649F"/>
    <w:rsid w:val="004B6BCB"/>
    <w:rsid w:val="004C0E5F"/>
    <w:rsid w:val="004C243B"/>
    <w:rsid w:val="004C4158"/>
    <w:rsid w:val="004C5FEB"/>
    <w:rsid w:val="004C665A"/>
    <w:rsid w:val="004C7856"/>
    <w:rsid w:val="004D4248"/>
    <w:rsid w:val="004D5ECA"/>
    <w:rsid w:val="004D6191"/>
    <w:rsid w:val="004D6653"/>
    <w:rsid w:val="004D7041"/>
    <w:rsid w:val="004E0F54"/>
    <w:rsid w:val="004E1D7C"/>
    <w:rsid w:val="004E1F27"/>
    <w:rsid w:val="004E3050"/>
    <w:rsid w:val="004E39AD"/>
    <w:rsid w:val="004E3AFF"/>
    <w:rsid w:val="004E5154"/>
    <w:rsid w:val="004E5390"/>
    <w:rsid w:val="004E6599"/>
    <w:rsid w:val="004E6B1E"/>
    <w:rsid w:val="004F2B40"/>
    <w:rsid w:val="004F393B"/>
    <w:rsid w:val="004F513B"/>
    <w:rsid w:val="004F5319"/>
    <w:rsid w:val="004F7E10"/>
    <w:rsid w:val="0050020C"/>
    <w:rsid w:val="00502DAF"/>
    <w:rsid w:val="005068B6"/>
    <w:rsid w:val="00507667"/>
    <w:rsid w:val="00510233"/>
    <w:rsid w:val="00513E8E"/>
    <w:rsid w:val="00514BD2"/>
    <w:rsid w:val="00515606"/>
    <w:rsid w:val="00516ABC"/>
    <w:rsid w:val="00520906"/>
    <w:rsid w:val="00520E36"/>
    <w:rsid w:val="005227FA"/>
    <w:rsid w:val="00523B8C"/>
    <w:rsid w:val="00524E93"/>
    <w:rsid w:val="005318A3"/>
    <w:rsid w:val="00532A2C"/>
    <w:rsid w:val="00533A90"/>
    <w:rsid w:val="005351D8"/>
    <w:rsid w:val="005353CF"/>
    <w:rsid w:val="00536F90"/>
    <w:rsid w:val="00537417"/>
    <w:rsid w:val="0054206C"/>
    <w:rsid w:val="00542D65"/>
    <w:rsid w:val="00543850"/>
    <w:rsid w:val="00544333"/>
    <w:rsid w:val="005467D4"/>
    <w:rsid w:val="00546861"/>
    <w:rsid w:val="005511EA"/>
    <w:rsid w:val="00555352"/>
    <w:rsid w:val="00555C4E"/>
    <w:rsid w:val="00556826"/>
    <w:rsid w:val="0056067C"/>
    <w:rsid w:val="00560D89"/>
    <w:rsid w:val="005632DF"/>
    <w:rsid w:val="00563A42"/>
    <w:rsid w:val="00571EC4"/>
    <w:rsid w:val="00575A21"/>
    <w:rsid w:val="00582B35"/>
    <w:rsid w:val="0058776E"/>
    <w:rsid w:val="00587DE1"/>
    <w:rsid w:val="00591E94"/>
    <w:rsid w:val="00593D51"/>
    <w:rsid w:val="00594017"/>
    <w:rsid w:val="00597764"/>
    <w:rsid w:val="005A09A7"/>
    <w:rsid w:val="005A2F33"/>
    <w:rsid w:val="005A4010"/>
    <w:rsid w:val="005A4401"/>
    <w:rsid w:val="005A7005"/>
    <w:rsid w:val="005A7D0C"/>
    <w:rsid w:val="005B102A"/>
    <w:rsid w:val="005B2969"/>
    <w:rsid w:val="005B2D7A"/>
    <w:rsid w:val="005B7036"/>
    <w:rsid w:val="005B7B4F"/>
    <w:rsid w:val="005C165A"/>
    <w:rsid w:val="005C1A7B"/>
    <w:rsid w:val="005C2B0C"/>
    <w:rsid w:val="005D2B38"/>
    <w:rsid w:val="005D4C85"/>
    <w:rsid w:val="005D4DCB"/>
    <w:rsid w:val="005D54AB"/>
    <w:rsid w:val="005D59F6"/>
    <w:rsid w:val="005E0683"/>
    <w:rsid w:val="005E0B43"/>
    <w:rsid w:val="005E0F68"/>
    <w:rsid w:val="005E1207"/>
    <w:rsid w:val="005E3AFE"/>
    <w:rsid w:val="005E4100"/>
    <w:rsid w:val="005E6EFF"/>
    <w:rsid w:val="005E72E7"/>
    <w:rsid w:val="005F0C09"/>
    <w:rsid w:val="005F1416"/>
    <w:rsid w:val="005F1AC8"/>
    <w:rsid w:val="005F3031"/>
    <w:rsid w:val="005F3DF4"/>
    <w:rsid w:val="005F4BBF"/>
    <w:rsid w:val="005F6E92"/>
    <w:rsid w:val="00601354"/>
    <w:rsid w:val="006065F2"/>
    <w:rsid w:val="00606AF0"/>
    <w:rsid w:val="00606EAF"/>
    <w:rsid w:val="0061067B"/>
    <w:rsid w:val="006144DA"/>
    <w:rsid w:val="00614E6E"/>
    <w:rsid w:val="006166BE"/>
    <w:rsid w:val="00616F3C"/>
    <w:rsid w:val="00621EBD"/>
    <w:rsid w:val="00621F15"/>
    <w:rsid w:val="006237DA"/>
    <w:rsid w:val="00624F41"/>
    <w:rsid w:val="00630240"/>
    <w:rsid w:val="006338CD"/>
    <w:rsid w:val="0063396B"/>
    <w:rsid w:val="00633B34"/>
    <w:rsid w:val="00634170"/>
    <w:rsid w:val="00634707"/>
    <w:rsid w:val="006351A8"/>
    <w:rsid w:val="0064010D"/>
    <w:rsid w:val="00640243"/>
    <w:rsid w:val="006423AA"/>
    <w:rsid w:val="00646961"/>
    <w:rsid w:val="00650CAB"/>
    <w:rsid w:val="0065415F"/>
    <w:rsid w:val="006542DC"/>
    <w:rsid w:val="00654573"/>
    <w:rsid w:val="00654B14"/>
    <w:rsid w:val="0065515D"/>
    <w:rsid w:val="00657359"/>
    <w:rsid w:val="00660936"/>
    <w:rsid w:val="00660A07"/>
    <w:rsid w:val="00660CBA"/>
    <w:rsid w:val="0066167A"/>
    <w:rsid w:val="00664CA1"/>
    <w:rsid w:val="00666239"/>
    <w:rsid w:val="006665EB"/>
    <w:rsid w:val="00673067"/>
    <w:rsid w:val="006734CF"/>
    <w:rsid w:val="00673658"/>
    <w:rsid w:val="0067429B"/>
    <w:rsid w:val="0067744F"/>
    <w:rsid w:val="0067793B"/>
    <w:rsid w:val="0068035D"/>
    <w:rsid w:val="00680B10"/>
    <w:rsid w:val="0068140B"/>
    <w:rsid w:val="0068301E"/>
    <w:rsid w:val="00683F1E"/>
    <w:rsid w:val="00686FAB"/>
    <w:rsid w:val="006901AF"/>
    <w:rsid w:val="0069164C"/>
    <w:rsid w:val="00691752"/>
    <w:rsid w:val="00692B7D"/>
    <w:rsid w:val="00694EBE"/>
    <w:rsid w:val="0069673A"/>
    <w:rsid w:val="00697EC9"/>
    <w:rsid w:val="006A2656"/>
    <w:rsid w:val="006A27F3"/>
    <w:rsid w:val="006A3FCA"/>
    <w:rsid w:val="006A49DC"/>
    <w:rsid w:val="006A4BF8"/>
    <w:rsid w:val="006B06CC"/>
    <w:rsid w:val="006B1510"/>
    <w:rsid w:val="006B1F56"/>
    <w:rsid w:val="006B7A0A"/>
    <w:rsid w:val="006C29BE"/>
    <w:rsid w:val="006C32D5"/>
    <w:rsid w:val="006C41F6"/>
    <w:rsid w:val="006C4A11"/>
    <w:rsid w:val="006D2186"/>
    <w:rsid w:val="006D2B29"/>
    <w:rsid w:val="006D56C0"/>
    <w:rsid w:val="006D68D6"/>
    <w:rsid w:val="006D7719"/>
    <w:rsid w:val="006E00BE"/>
    <w:rsid w:val="006E116D"/>
    <w:rsid w:val="006E2735"/>
    <w:rsid w:val="006E2AC6"/>
    <w:rsid w:val="006E2D92"/>
    <w:rsid w:val="006E58D1"/>
    <w:rsid w:val="006F092E"/>
    <w:rsid w:val="006F143D"/>
    <w:rsid w:val="006F6A11"/>
    <w:rsid w:val="006F7A1B"/>
    <w:rsid w:val="007034A5"/>
    <w:rsid w:val="00703567"/>
    <w:rsid w:val="007044A7"/>
    <w:rsid w:val="00706A82"/>
    <w:rsid w:val="00710362"/>
    <w:rsid w:val="00710447"/>
    <w:rsid w:val="00710F14"/>
    <w:rsid w:val="00713905"/>
    <w:rsid w:val="0071512A"/>
    <w:rsid w:val="007156C5"/>
    <w:rsid w:val="00716371"/>
    <w:rsid w:val="007179B3"/>
    <w:rsid w:val="00717D07"/>
    <w:rsid w:val="00720701"/>
    <w:rsid w:val="00721540"/>
    <w:rsid w:val="007216E5"/>
    <w:rsid w:val="00723C9D"/>
    <w:rsid w:val="00724079"/>
    <w:rsid w:val="00725393"/>
    <w:rsid w:val="007253E8"/>
    <w:rsid w:val="00725662"/>
    <w:rsid w:val="00725C8A"/>
    <w:rsid w:val="0073007E"/>
    <w:rsid w:val="00733E0C"/>
    <w:rsid w:val="0073667C"/>
    <w:rsid w:val="00740123"/>
    <w:rsid w:val="00740C0C"/>
    <w:rsid w:val="00741EFD"/>
    <w:rsid w:val="00743D96"/>
    <w:rsid w:val="00747785"/>
    <w:rsid w:val="00750204"/>
    <w:rsid w:val="007505BC"/>
    <w:rsid w:val="00751053"/>
    <w:rsid w:val="00752B0B"/>
    <w:rsid w:val="007541BA"/>
    <w:rsid w:val="00754C4D"/>
    <w:rsid w:val="00755FB0"/>
    <w:rsid w:val="007560BD"/>
    <w:rsid w:val="00760DD6"/>
    <w:rsid w:val="007618C5"/>
    <w:rsid w:val="00761D9E"/>
    <w:rsid w:val="00772DD3"/>
    <w:rsid w:val="00775A4C"/>
    <w:rsid w:val="0077696D"/>
    <w:rsid w:val="00777398"/>
    <w:rsid w:val="00785278"/>
    <w:rsid w:val="007909A4"/>
    <w:rsid w:val="00791E02"/>
    <w:rsid w:val="00795074"/>
    <w:rsid w:val="00795C23"/>
    <w:rsid w:val="00796A70"/>
    <w:rsid w:val="007A2002"/>
    <w:rsid w:val="007B1566"/>
    <w:rsid w:val="007B15B3"/>
    <w:rsid w:val="007B56B0"/>
    <w:rsid w:val="007C0214"/>
    <w:rsid w:val="007C0579"/>
    <w:rsid w:val="007C4061"/>
    <w:rsid w:val="007D146D"/>
    <w:rsid w:val="007D1B94"/>
    <w:rsid w:val="007D1FE5"/>
    <w:rsid w:val="007D2056"/>
    <w:rsid w:val="007D4425"/>
    <w:rsid w:val="007D4B04"/>
    <w:rsid w:val="007D593E"/>
    <w:rsid w:val="007D6FE9"/>
    <w:rsid w:val="007E180A"/>
    <w:rsid w:val="007E267F"/>
    <w:rsid w:val="007E36AE"/>
    <w:rsid w:val="007E3849"/>
    <w:rsid w:val="007E3E19"/>
    <w:rsid w:val="007E4D28"/>
    <w:rsid w:val="007E65B8"/>
    <w:rsid w:val="007E738C"/>
    <w:rsid w:val="007F4F28"/>
    <w:rsid w:val="007F704F"/>
    <w:rsid w:val="0080129D"/>
    <w:rsid w:val="00801796"/>
    <w:rsid w:val="0080241D"/>
    <w:rsid w:val="0080274A"/>
    <w:rsid w:val="00804AB9"/>
    <w:rsid w:val="00804CB2"/>
    <w:rsid w:val="00804EF7"/>
    <w:rsid w:val="00806684"/>
    <w:rsid w:val="00806BD8"/>
    <w:rsid w:val="00810AC9"/>
    <w:rsid w:val="00811B24"/>
    <w:rsid w:val="00817472"/>
    <w:rsid w:val="0082124E"/>
    <w:rsid w:val="00821E84"/>
    <w:rsid w:val="0082302F"/>
    <w:rsid w:val="008279E0"/>
    <w:rsid w:val="008301CC"/>
    <w:rsid w:val="008316A4"/>
    <w:rsid w:val="0083201A"/>
    <w:rsid w:val="00833C9A"/>
    <w:rsid w:val="008344F8"/>
    <w:rsid w:val="0083658D"/>
    <w:rsid w:val="00840A39"/>
    <w:rsid w:val="00842A44"/>
    <w:rsid w:val="0084618D"/>
    <w:rsid w:val="0084765E"/>
    <w:rsid w:val="00850D6D"/>
    <w:rsid w:val="0085131B"/>
    <w:rsid w:val="00854121"/>
    <w:rsid w:val="008554E5"/>
    <w:rsid w:val="008560E6"/>
    <w:rsid w:val="008572AF"/>
    <w:rsid w:val="008576C9"/>
    <w:rsid w:val="0086207C"/>
    <w:rsid w:val="00862D26"/>
    <w:rsid w:val="00863708"/>
    <w:rsid w:val="00866E7D"/>
    <w:rsid w:val="0086731F"/>
    <w:rsid w:val="00871392"/>
    <w:rsid w:val="008718BC"/>
    <w:rsid w:val="00872D8E"/>
    <w:rsid w:val="00873112"/>
    <w:rsid w:val="00874212"/>
    <w:rsid w:val="0087443D"/>
    <w:rsid w:val="00874B12"/>
    <w:rsid w:val="00875223"/>
    <w:rsid w:val="008764DD"/>
    <w:rsid w:val="00880BE1"/>
    <w:rsid w:val="0088167E"/>
    <w:rsid w:val="0088421A"/>
    <w:rsid w:val="00886305"/>
    <w:rsid w:val="00890EDF"/>
    <w:rsid w:val="0089311C"/>
    <w:rsid w:val="00894123"/>
    <w:rsid w:val="008961C0"/>
    <w:rsid w:val="0089620E"/>
    <w:rsid w:val="00897512"/>
    <w:rsid w:val="0089775B"/>
    <w:rsid w:val="00897B66"/>
    <w:rsid w:val="008A08F2"/>
    <w:rsid w:val="008A39C1"/>
    <w:rsid w:val="008A4BE5"/>
    <w:rsid w:val="008A5198"/>
    <w:rsid w:val="008B0141"/>
    <w:rsid w:val="008B0974"/>
    <w:rsid w:val="008B4C31"/>
    <w:rsid w:val="008B4F5F"/>
    <w:rsid w:val="008B53B6"/>
    <w:rsid w:val="008B6826"/>
    <w:rsid w:val="008B7726"/>
    <w:rsid w:val="008C17F0"/>
    <w:rsid w:val="008C3925"/>
    <w:rsid w:val="008C3FC9"/>
    <w:rsid w:val="008C6F29"/>
    <w:rsid w:val="008C7069"/>
    <w:rsid w:val="008D4C24"/>
    <w:rsid w:val="008E20D0"/>
    <w:rsid w:val="008E2C7B"/>
    <w:rsid w:val="008E31DE"/>
    <w:rsid w:val="008E3922"/>
    <w:rsid w:val="008E48AA"/>
    <w:rsid w:val="008E63BC"/>
    <w:rsid w:val="008E64E0"/>
    <w:rsid w:val="008F0796"/>
    <w:rsid w:val="008F1A52"/>
    <w:rsid w:val="008F3942"/>
    <w:rsid w:val="008F45A2"/>
    <w:rsid w:val="00904A5B"/>
    <w:rsid w:val="009051C4"/>
    <w:rsid w:val="0090532A"/>
    <w:rsid w:val="0090686F"/>
    <w:rsid w:val="00911F0A"/>
    <w:rsid w:val="0091220E"/>
    <w:rsid w:val="009124E9"/>
    <w:rsid w:val="00912A2C"/>
    <w:rsid w:val="009130C0"/>
    <w:rsid w:val="00916DAD"/>
    <w:rsid w:val="0091744C"/>
    <w:rsid w:val="00917DB6"/>
    <w:rsid w:val="00922B96"/>
    <w:rsid w:val="009235AD"/>
    <w:rsid w:val="00923DA1"/>
    <w:rsid w:val="00923E6E"/>
    <w:rsid w:val="009268A9"/>
    <w:rsid w:val="00927140"/>
    <w:rsid w:val="00930D49"/>
    <w:rsid w:val="00931B10"/>
    <w:rsid w:val="0093208B"/>
    <w:rsid w:val="00934522"/>
    <w:rsid w:val="009358B1"/>
    <w:rsid w:val="009371C8"/>
    <w:rsid w:val="00937675"/>
    <w:rsid w:val="00940217"/>
    <w:rsid w:val="009446D7"/>
    <w:rsid w:val="009500CC"/>
    <w:rsid w:val="0095142B"/>
    <w:rsid w:val="0095633B"/>
    <w:rsid w:val="00963B81"/>
    <w:rsid w:val="00964823"/>
    <w:rsid w:val="009653A5"/>
    <w:rsid w:val="0096564C"/>
    <w:rsid w:val="00965748"/>
    <w:rsid w:val="00965E82"/>
    <w:rsid w:val="009664AB"/>
    <w:rsid w:val="00971547"/>
    <w:rsid w:val="0097441E"/>
    <w:rsid w:val="00974936"/>
    <w:rsid w:val="0097656C"/>
    <w:rsid w:val="0097663D"/>
    <w:rsid w:val="00976ACD"/>
    <w:rsid w:val="00982BEA"/>
    <w:rsid w:val="00984EC8"/>
    <w:rsid w:val="009858B1"/>
    <w:rsid w:val="00987322"/>
    <w:rsid w:val="00990A73"/>
    <w:rsid w:val="009930B0"/>
    <w:rsid w:val="00993E53"/>
    <w:rsid w:val="009A1B8A"/>
    <w:rsid w:val="009A2E7C"/>
    <w:rsid w:val="009A3B72"/>
    <w:rsid w:val="009A6C75"/>
    <w:rsid w:val="009A6D54"/>
    <w:rsid w:val="009B0AC2"/>
    <w:rsid w:val="009B0B22"/>
    <w:rsid w:val="009B1540"/>
    <w:rsid w:val="009B2D68"/>
    <w:rsid w:val="009B31AE"/>
    <w:rsid w:val="009B430F"/>
    <w:rsid w:val="009C577E"/>
    <w:rsid w:val="009C58EF"/>
    <w:rsid w:val="009C69B2"/>
    <w:rsid w:val="009C69ED"/>
    <w:rsid w:val="009D1260"/>
    <w:rsid w:val="009D491F"/>
    <w:rsid w:val="009D68B8"/>
    <w:rsid w:val="009E1727"/>
    <w:rsid w:val="009E183A"/>
    <w:rsid w:val="009E265F"/>
    <w:rsid w:val="009E336B"/>
    <w:rsid w:val="009E3AA6"/>
    <w:rsid w:val="009E7A5F"/>
    <w:rsid w:val="009F04BA"/>
    <w:rsid w:val="009F1278"/>
    <w:rsid w:val="009F2031"/>
    <w:rsid w:val="00A036C2"/>
    <w:rsid w:val="00A04C98"/>
    <w:rsid w:val="00A05779"/>
    <w:rsid w:val="00A05CA1"/>
    <w:rsid w:val="00A064F6"/>
    <w:rsid w:val="00A06804"/>
    <w:rsid w:val="00A07AA6"/>
    <w:rsid w:val="00A12396"/>
    <w:rsid w:val="00A131F5"/>
    <w:rsid w:val="00A13276"/>
    <w:rsid w:val="00A137CC"/>
    <w:rsid w:val="00A13E39"/>
    <w:rsid w:val="00A1660A"/>
    <w:rsid w:val="00A21883"/>
    <w:rsid w:val="00A2540D"/>
    <w:rsid w:val="00A26F8B"/>
    <w:rsid w:val="00A3722B"/>
    <w:rsid w:val="00A3745F"/>
    <w:rsid w:val="00A4122C"/>
    <w:rsid w:val="00A4201C"/>
    <w:rsid w:val="00A42B7F"/>
    <w:rsid w:val="00A46242"/>
    <w:rsid w:val="00A51E5D"/>
    <w:rsid w:val="00A5316D"/>
    <w:rsid w:val="00A558DC"/>
    <w:rsid w:val="00A56F23"/>
    <w:rsid w:val="00A6165F"/>
    <w:rsid w:val="00A621AE"/>
    <w:rsid w:val="00A621DF"/>
    <w:rsid w:val="00A638E7"/>
    <w:rsid w:val="00A63A44"/>
    <w:rsid w:val="00A7094A"/>
    <w:rsid w:val="00A72921"/>
    <w:rsid w:val="00A7413B"/>
    <w:rsid w:val="00A747EB"/>
    <w:rsid w:val="00A7714F"/>
    <w:rsid w:val="00A773F1"/>
    <w:rsid w:val="00A7772B"/>
    <w:rsid w:val="00A809C1"/>
    <w:rsid w:val="00A80B20"/>
    <w:rsid w:val="00A842B3"/>
    <w:rsid w:val="00A84F95"/>
    <w:rsid w:val="00A85876"/>
    <w:rsid w:val="00A90DFE"/>
    <w:rsid w:val="00A92ACB"/>
    <w:rsid w:val="00A9371A"/>
    <w:rsid w:val="00A94AE8"/>
    <w:rsid w:val="00A9529C"/>
    <w:rsid w:val="00A954CE"/>
    <w:rsid w:val="00A96541"/>
    <w:rsid w:val="00A968FC"/>
    <w:rsid w:val="00AA1E10"/>
    <w:rsid w:val="00AA29F3"/>
    <w:rsid w:val="00AA440B"/>
    <w:rsid w:val="00AA62DA"/>
    <w:rsid w:val="00AA6495"/>
    <w:rsid w:val="00AA7B05"/>
    <w:rsid w:val="00AB5C60"/>
    <w:rsid w:val="00AC20F5"/>
    <w:rsid w:val="00AC53E3"/>
    <w:rsid w:val="00AC57DD"/>
    <w:rsid w:val="00AC631E"/>
    <w:rsid w:val="00AC6626"/>
    <w:rsid w:val="00AC6ECE"/>
    <w:rsid w:val="00AC7136"/>
    <w:rsid w:val="00AC7F6E"/>
    <w:rsid w:val="00AD1381"/>
    <w:rsid w:val="00AD2998"/>
    <w:rsid w:val="00AD49B1"/>
    <w:rsid w:val="00AD5F57"/>
    <w:rsid w:val="00AD6CA4"/>
    <w:rsid w:val="00AE5C07"/>
    <w:rsid w:val="00AE684D"/>
    <w:rsid w:val="00AF0BA6"/>
    <w:rsid w:val="00AF212F"/>
    <w:rsid w:val="00AF2520"/>
    <w:rsid w:val="00AF3B77"/>
    <w:rsid w:val="00AF3FD5"/>
    <w:rsid w:val="00AF5738"/>
    <w:rsid w:val="00B02E0A"/>
    <w:rsid w:val="00B108BF"/>
    <w:rsid w:val="00B17954"/>
    <w:rsid w:val="00B2733E"/>
    <w:rsid w:val="00B27865"/>
    <w:rsid w:val="00B27946"/>
    <w:rsid w:val="00B323B0"/>
    <w:rsid w:val="00B335B8"/>
    <w:rsid w:val="00B4171D"/>
    <w:rsid w:val="00B41AFD"/>
    <w:rsid w:val="00B434FB"/>
    <w:rsid w:val="00B4475A"/>
    <w:rsid w:val="00B44C64"/>
    <w:rsid w:val="00B50247"/>
    <w:rsid w:val="00B5213A"/>
    <w:rsid w:val="00B52ECB"/>
    <w:rsid w:val="00B539AA"/>
    <w:rsid w:val="00B55EAA"/>
    <w:rsid w:val="00B61E6F"/>
    <w:rsid w:val="00B6270A"/>
    <w:rsid w:val="00B631F2"/>
    <w:rsid w:val="00B644EB"/>
    <w:rsid w:val="00B64649"/>
    <w:rsid w:val="00B670E2"/>
    <w:rsid w:val="00B706F6"/>
    <w:rsid w:val="00B70761"/>
    <w:rsid w:val="00B717F9"/>
    <w:rsid w:val="00B74B40"/>
    <w:rsid w:val="00B76261"/>
    <w:rsid w:val="00B7722A"/>
    <w:rsid w:val="00B803F8"/>
    <w:rsid w:val="00B8128F"/>
    <w:rsid w:val="00B8269F"/>
    <w:rsid w:val="00B8345A"/>
    <w:rsid w:val="00B83A89"/>
    <w:rsid w:val="00B84BE3"/>
    <w:rsid w:val="00B93EDD"/>
    <w:rsid w:val="00B93F95"/>
    <w:rsid w:val="00BA1CF1"/>
    <w:rsid w:val="00BA5B65"/>
    <w:rsid w:val="00BA5CCB"/>
    <w:rsid w:val="00BA621B"/>
    <w:rsid w:val="00BA7817"/>
    <w:rsid w:val="00BB24F5"/>
    <w:rsid w:val="00BB3AF5"/>
    <w:rsid w:val="00BB4DB9"/>
    <w:rsid w:val="00BB60A9"/>
    <w:rsid w:val="00BB761C"/>
    <w:rsid w:val="00BB7AAA"/>
    <w:rsid w:val="00BC1328"/>
    <w:rsid w:val="00BC1B7C"/>
    <w:rsid w:val="00BC1E31"/>
    <w:rsid w:val="00BC308E"/>
    <w:rsid w:val="00BC3160"/>
    <w:rsid w:val="00BC55F4"/>
    <w:rsid w:val="00BC6F79"/>
    <w:rsid w:val="00BC7CCC"/>
    <w:rsid w:val="00BD0BB8"/>
    <w:rsid w:val="00BD235C"/>
    <w:rsid w:val="00BD2F0E"/>
    <w:rsid w:val="00BD3E44"/>
    <w:rsid w:val="00BE2111"/>
    <w:rsid w:val="00BE2920"/>
    <w:rsid w:val="00BF0305"/>
    <w:rsid w:val="00BF3454"/>
    <w:rsid w:val="00BF4ED3"/>
    <w:rsid w:val="00BF5265"/>
    <w:rsid w:val="00BF59D3"/>
    <w:rsid w:val="00BF6E01"/>
    <w:rsid w:val="00C0479E"/>
    <w:rsid w:val="00C04F72"/>
    <w:rsid w:val="00C055C6"/>
    <w:rsid w:val="00C12149"/>
    <w:rsid w:val="00C12A62"/>
    <w:rsid w:val="00C227EA"/>
    <w:rsid w:val="00C2320F"/>
    <w:rsid w:val="00C26DE0"/>
    <w:rsid w:val="00C2733E"/>
    <w:rsid w:val="00C2766B"/>
    <w:rsid w:val="00C3239E"/>
    <w:rsid w:val="00C323F2"/>
    <w:rsid w:val="00C33080"/>
    <w:rsid w:val="00C3385B"/>
    <w:rsid w:val="00C33E68"/>
    <w:rsid w:val="00C40989"/>
    <w:rsid w:val="00C42B90"/>
    <w:rsid w:val="00C5056E"/>
    <w:rsid w:val="00C539FA"/>
    <w:rsid w:val="00C542E8"/>
    <w:rsid w:val="00C55BF5"/>
    <w:rsid w:val="00C57386"/>
    <w:rsid w:val="00C61797"/>
    <w:rsid w:val="00C62210"/>
    <w:rsid w:val="00C65EDE"/>
    <w:rsid w:val="00C719FA"/>
    <w:rsid w:val="00C72AE7"/>
    <w:rsid w:val="00C733BC"/>
    <w:rsid w:val="00C77B0D"/>
    <w:rsid w:val="00C8145B"/>
    <w:rsid w:val="00C81B95"/>
    <w:rsid w:val="00C849ED"/>
    <w:rsid w:val="00C85465"/>
    <w:rsid w:val="00C85D68"/>
    <w:rsid w:val="00C87D7E"/>
    <w:rsid w:val="00C9273C"/>
    <w:rsid w:val="00C9281E"/>
    <w:rsid w:val="00CA0621"/>
    <w:rsid w:val="00CA508E"/>
    <w:rsid w:val="00CA58FA"/>
    <w:rsid w:val="00CB0664"/>
    <w:rsid w:val="00CB11BE"/>
    <w:rsid w:val="00CB216B"/>
    <w:rsid w:val="00CB234E"/>
    <w:rsid w:val="00CB28A6"/>
    <w:rsid w:val="00CB3155"/>
    <w:rsid w:val="00CB330F"/>
    <w:rsid w:val="00CB449C"/>
    <w:rsid w:val="00CB4883"/>
    <w:rsid w:val="00CB5FD2"/>
    <w:rsid w:val="00CC12DE"/>
    <w:rsid w:val="00CC1677"/>
    <w:rsid w:val="00CC35D2"/>
    <w:rsid w:val="00CC5201"/>
    <w:rsid w:val="00CC5B67"/>
    <w:rsid w:val="00CC6A0F"/>
    <w:rsid w:val="00CC6C53"/>
    <w:rsid w:val="00CC79F7"/>
    <w:rsid w:val="00CD2448"/>
    <w:rsid w:val="00CD2677"/>
    <w:rsid w:val="00CD3BDE"/>
    <w:rsid w:val="00CD5AC0"/>
    <w:rsid w:val="00CD7D39"/>
    <w:rsid w:val="00CD7E9F"/>
    <w:rsid w:val="00CD7EEE"/>
    <w:rsid w:val="00CE0ED3"/>
    <w:rsid w:val="00CE2102"/>
    <w:rsid w:val="00CE3962"/>
    <w:rsid w:val="00CE3A3B"/>
    <w:rsid w:val="00CE3D9D"/>
    <w:rsid w:val="00CE3EA1"/>
    <w:rsid w:val="00CE6C4A"/>
    <w:rsid w:val="00CF1962"/>
    <w:rsid w:val="00CF1BC5"/>
    <w:rsid w:val="00CF1C49"/>
    <w:rsid w:val="00CF2340"/>
    <w:rsid w:val="00CF6125"/>
    <w:rsid w:val="00D0080F"/>
    <w:rsid w:val="00D016D6"/>
    <w:rsid w:val="00D02E1F"/>
    <w:rsid w:val="00D0559B"/>
    <w:rsid w:val="00D055EE"/>
    <w:rsid w:val="00D102C1"/>
    <w:rsid w:val="00D13EA8"/>
    <w:rsid w:val="00D14C17"/>
    <w:rsid w:val="00D15D9F"/>
    <w:rsid w:val="00D16024"/>
    <w:rsid w:val="00D16202"/>
    <w:rsid w:val="00D17067"/>
    <w:rsid w:val="00D254CB"/>
    <w:rsid w:val="00D2577D"/>
    <w:rsid w:val="00D30CF0"/>
    <w:rsid w:val="00D30DFA"/>
    <w:rsid w:val="00D310A0"/>
    <w:rsid w:val="00D31929"/>
    <w:rsid w:val="00D32CF0"/>
    <w:rsid w:val="00D35F98"/>
    <w:rsid w:val="00D36A62"/>
    <w:rsid w:val="00D411D0"/>
    <w:rsid w:val="00D43866"/>
    <w:rsid w:val="00D44225"/>
    <w:rsid w:val="00D472BB"/>
    <w:rsid w:val="00D50304"/>
    <w:rsid w:val="00D54283"/>
    <w:rsid w:val="00D545CA"/>
    <w:rsid w:val="00D57D67"/>
    <w:rsid w:val="00D6019D"/>
    <w:rsid w:val="00D602EB"/>
    <w:rsid w:val="00D60A1E"/>
    <w:rsid w:val="00D631E5"/>
    <w:rsid w:val="00D64825"/>
    <w:rsid w:val="00D6531C"/>
    <w:rsid w:val="00D66478"/>
    <w:rsid w:val="00D6693C"/>
    <w:rsid w:val="00D67617"/>
    <w:rsid w:val="00D7439D"/>
    <w:rsid w:val="00D74ABD"/>
    <w:rsid w:val="00D74EE2"/>
    <w:rsid w:val="00D76B17"/>
    <w:rsid w:val="00D77258"/>
    <w:rsid w:val="00D80C67"/>
    <w:rsid w:val="00D80D70"/>
    <w:rsid w:val="00D810C4"/>
    <w:rsid w:val="00D82974"/>
    <w:rsid w:val="00D84717"/>
    <w:rsid w:val="00D85DC9"/>
    <w:rsid w:val="00D86049"/>
    <w:rsid w:val="00D867CE"/>
    <w:rsid w:val="00D907AF"/>
    <w:rsid w:val="00D91B25"/>
    <w:rsid w:val="00D91EBB"/>
    <w:rsid w:val="00D92828"/>
    <w:rsid w:val="00D93C22"/>
    <w:rsid w:val="00D959F7"/>
    <w:rsid w:val="00D97C79"/>
    <w:rsid w:val="00DA0F91"/>
    <w:rsid w:val="00DA1928"/>
    <w:rsid w:val="00DA1F2F"/>
    <w:rsid w:val="00DA2A4A"/>
    <w:rsid w:val="00DA6CF8"/>
    <w:rsid w:val="00DB2A4F"/>
    <w:rsid w:val="00DB5CD4"/>
    <w:rsid w:val="00DB7486"/>
    <w:rsid w:val="00DB7CB2"/>
    <w:rsid w:val="00DC0F19"/>
    <w:rsid w:val="00DC1B36"/>
    <w:rsid w:val="00DC1C91"/>
    <w:rsid w:val="00DC2D16"/>
    <w:rsid w:val="00DC36E4"/>
    <w:rsid w:val="00DC3889"/>
    <w:rsid w:val="00DC6869"/>
    <w:rsid w:val="00DC6978"/>
    <w:rsid w:val="00DC7211"/>
    <w:rsid w:val="00DC72FC"/>
    <w:rsid w:val="00DD0441"/>
    <w:rsid w:val="00DD18D6"/>
    <w:rsid w:val="00DD22B1"/>
    <w:rsid w:val="00DD290D"/>
    <w:rsid w:val="00DD47F7"/>
    <w:rsid w:val="00DD4ADE"/>
    <w:rsid w:val="00DD75DB"/>
    <w:rsid w:val="00DE07F2"/>
    <w:rsid w:val="00DE13D4"/>
    <w:rsid w:val="00DF0DFC"/>
    <w:rsid w:val="00DF1B7F"/>
    <w:rsid w:val="00DF256C"/>
    <w:rsid w:val="00DF2BC5"/>
    <w:rsid w:val="00DF36FD"/>
    <w:rsid w:val="00DF4978"/>
    <w:rsid w:val="00DF5DCE"/>
    <w:rsid w:val="00E004FC"/>
    <w:rsid w:val="00E02FBA"/>
    <w:rsid w:val="00E050B4"/>
    <w:rsid w:val="00E06CA2"/>
    <w:rsid w:val="00E0713E"/>
    <w:rsid w:val="00E10F3F"/>
    <w:rsid w:val="00E12A74"/>
    <w:rsid w:val="00E1433A"/>
    <w:rsid w:val="00E15591"/>
    <w:rsid w:val="00E1563F"/>
    <w:rsid w:val="00E16379"/>
    <w:rsid w:val="00E17969"/>
    <w:rsid w:val="00E222B6"/>
    <w:rsid w:val="00E24C0E"/>
    <w:rsid w:val="00E30915"/>
    <w:rsid w:val="00E33C07"/>
    <w:rsid w:val="00E35315"/>
    <w:rsid w:val="00E371EE"/>
    <w:rsid w:val="00E42980"/>
    <w:rsid w:val="00E506BC"/>
    <w:rsid w:val="00E509B0"/>
    <w:rsid w:val="00E50B07"/>
    <w:rsid w:val="00E50CB5"/>
    <w:rsid w:val="00E5155D"/>
    <w:rsid w:val="00E51BBF"/>
    <w:rsid w:val="00E55A21"/>
    <w:rsid w:val="00E63415"/>
    <w:rsid w:val="00E6442D"/>
    <w:rsid w:val="00E646C8"/>
    <w:rsid w:val="00E64C2F"/>
    <w:rsid w:val="00E65BBD"/>
    <w:rsid w:val="00E71556"/>
    <w:rsid w:val="00E744B7"/>
    <w:rsid w:val="00E75005"/>
    <w:rsid w:val="00E7599C"/>
    <w:rsid w:val="00E802AE"/>
    <w:rsid w:val="00E80BE3"/>
    <w:rsid w:val="00EA0078"/>
    <w:rsid w:val="00EA1A80"/>
    <w:rsid w:val="00EA3466"/>
    <w:rsid w:val="00EA3A3D"/>
    <w:rsid w:val="00EA4921"/>
    <w:rsid w:val="00EA543E"/>
    <w:rsid w:val="00EA61FD"/>
    <w:rsid w:val="00EA69A3"/>
    <w:rsid w:val="00EA6EFC"/>
    <w:rsid w:val="00EB00F1"/>
    <w:rsid w:val="00EB0CEF"/>
    <w:rsid w:val="00EB2B13"/>
    <w:rsid w:val="00EB311D"/>
    <w:rsid w:val="00EB6D93"/>
    <w:rsid w:val="00EC35F7"/>
    <w:rsid w:val="00EC6810"/>
    <w:rsid w:val="00EC6CD6"/>
    <w:rsid w:val="00ED3289"/>
    <w:rsid w:val="00ED45B0"/>
    <w:rsid w:val="00ED5509"/>
    <w:rsid w:val="00ED5B21"/>
    <w:rsid w:val="00ED75F7"/>
    <w:rsid w:val="00EE0D86"/>
    <w:rsid w:val="00EE125B"/>
    <w:rsid w:val="00EE2C1B"/>
    <w:rsid w:val="00EE379A"/>
    <w:rsid w:val="00EE4934"/>
    <w:rsid w:val="00EE702D"/>
    <w:rsid w:val="00EE7B81"/>
    <w:rsid w:val="00EF5E87"/>
    <w:rsid w:val="00EF6BA2"/>
    <w:rsid w:val="00EF6D6F"/>
    <w:rsid w:val="00F00944"/>
    <w:rsid w:val="00F023DF"/>
    <w:rsid w:val="00F02645"/>
    <w:rsid w:val="00F02689"/>
    <w:rsid w:val="00F03D27"/>
    <w:rsid w:val="00F074E7"/>
    <w:rsid w:val="00F11FAF"/>
    <w:rsid w:val="00F1393C"/>
    <w:rsid w:val="00F14B8A"/>
    <w:rsid w:val="00F14CD8"/>
    <w:rsid w:val="00F2054F"/>
    <w:rsid w:val="00F22F88"/>
    <w:rsid w:val="00F24BC3"/>
    <w:rsid w:val="00F254D6"/>
    <w:rsid w:val="00F25C3B"/>
    <w:rsid w:val="00F30AD5"/>
    <w:rsid w:val="00F30F72"/>
    <w:rsid w:val="00F31C5A"/>
    <w:rsid w:val="00F3219B"/>
    <w:rsid w:val="00F32E07"/>
    <w:rsid w:val="00F3651B"/>
    <w:rsid w:val="00F371ED"/>
    <w:rsid w:val="00F4091B"/>
    <w:rsid w:val="00F42CD6"/>
    <w:rsid w:val="00F42EFE"/>
    <w:rsid w:val="00F431FA"/>
    <w:rsid w:val="00F44878"/>
    <w:rsid w:val="00F46016"/>
    <w:rsid w:val="00F4706F"/>
    <w:rsid w:val="00F51AA2"/>
    <w:rsid w:val="00F51DBB"/>
    <w:rsid w:val="00F52689"/>
    <w:rsid w:val="00F53151"/>
    <w:rsid w:val="00F5514D"/>
    <w:rsid w:val="00F55C25"/>
    <w:rsid w:val="00F6412C"/>
    <w:rsid w:val="00F65190"/>
    <w:rsid w:val="00F6718B"/>
    <w:rsid w:val="00F71E0F"/>
    <w:rsid w:val="00F76EBA"/>
    <w:rsid w:val="00F77B7A"/>
    <w:rsid w:val="00F80071"/>
    <w:rsid w:val="00F81AF6"/>
    <w:rsid w:val="00F830DF"/>
    <w:rsid w:val="00F83EF9"/>
    <w:rsid w:val="00F848C6"/>
    <w:rsid w:val="00F86685"/>
    <w:rsid w:val="00F91E11"/>
    <w:rsid w:val="00F93577"/>
    <w:rsid w:val="00F9486A"/>
    <w:rsid w:val="00F94B35"/>
    <w:rsid w:val="00F95183"/>
    <w:rsid w:val="00F970E5"/>
    <w:rsid w:val="00F97E6D"/>
    <w:rsid w:val="00FA1605"/>
    <w:rsid w:val="00FA2453"/>
    <w:rsid w:val="00FA2871"/>
    <w:rsid w:val="00FA4E43"/>
    <w:rsid w:val="00FA56F2"/>
    <w:rsid w:val="00FB126D"/>
    <w:rsid w:val="00FB14F6"/>
    <w:rsid w:val="00FB170B"/>
    <w:rsid w:val="00FB295E"/>
    <w:rsid w:val="00FB5BBA"/>
    <w:rsid w:val="00FC1205"/>
    <w:rsid w:val="00FC2B6B"/>
    <w:rsid w:val="00FC3141"/>
    <w:rsid w:val="00FC3252"/>
    <w:rsid w:val="00FC456D"/>
    <w:rsid w:val="00FD245F"/>
    <w:rsid w:val="00FD2A3C"/>
    <w:rsid w:val="00FD3176"/>
    <w:rsid w:val="00FD633C"/>
    <w:rsid w:val="00FD68F9"/>
    <w:rsid w:val="00FE11C3"/>
    <w:rsid w:val="00FE2FB5"/>
    <w:rsid w:val="00FE335C"/>
    <w:rsid w:val="00FE55E0"/>
    <w:rsid w:val="00FE5E98"/>
    <w:rsid w:val="00FF1182"/>
    <w:rsid w:val="00FF134D"/>
    <w:rsid w:val="00FF36C9"/>
    <w:rsid w:val="00FF5FFF"/>
    <w:rsid w:val="00FF68F0"/>
    <w:rsid w:val="20DE6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="宋体"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宋体"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footnote text"/>
    <w:basedOn w:val="1"/>
    <w:link w:val="22"/>
    <w:semiHidden/>
    <w:unhideWhenUsed/>
    <w:uiPriority w:val="99"/>
    <w:rPr>
      <w:sz w:val="18"/>
      <w:szCs w:val="18"/>
    </w:rPr>
  </w:style>
  <w:style w:type="table" w:styleId="10">
    <w:name w:val="Table Grid"/>
    <w:basedOn w:val="9"/>
    <w:uiPriority w:val="59"/>
    <w:tblPr>
      <w:tblStyle w:val="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Emphasis"/>
    <w:qFormat/>
    <w:uiPriority w:val="20"/>
    <w:rPr>
      <w:color w:val="CC0000"/>
    </w:rPr>
  </w:style>
  <w:style w:type="character" w:styleId="13">
    <w:name w:val="Hyperlink"/>
    <w:semiHidden/>
    <w:unhideWhenUsed/>
    <w:uiPriority w:val="99"/>
    <w:rPr>
      <w:color w:val="136EC2"/>
      <w:u w:val="single"/>
    </w:rPr>
  </w:style>
  <w:style w:type="character" w:styleId="14">
    <w:name w:val="footnote reference"/>
    <w:semiHidden/>
    <w:unhideWhenUsed/>
    <w:uiPriority w:val="99"/>
    <w:rPr>
      <w:vertAlign w:val="superscript"/>
    </w:rPr>
  </w:style>
  <w:style w:type="character" w:customStyle="1" w:styleId="15">
    <w:name w:val="标题 1 Char"/>
    <w:link w:val="2"/>
    <w:uiPriority w:val="9"/>
    <w:rPr>
      <w:rFonts w:ascii="Tahoma" w:hAnsi="Tahoma" w:eastAsia="宋体"/>
      <w:bCs/>
      <w:kern w:val="44"/>
      <w:sz w:val="32"/>
      <w:szCs w:val="44"/>
    </w:rPr>
  </w:style>
  <w:style w:type="character" w:customStyle="1" w:styleId="16">
    <w:name w:val="文档结构图 Char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17">
    <w:name w:val="标题 2 Char"/>
    <w:link w:val="3"/>
    <w:uiPriority w:val="9"/>
    <w:rPr>
      <w:rFonts w:ascii="Cambria" w:hAnsi="Cambria" w:eastAsia="宋体"/>
      <w:bCs/>
      <w:sz w:val="32"/>
      <w:szCs w:val="32"/>
    </w:rPr>
  </w:style>
  <w:style w:type="character" w:customStyle="1" w:styleId="18">
    <w:name w:val="标题 3 Char"/>
    <w:link w:val="4"/>
    <w:uiPriority w:val="9"/>
    <w:rPr>
      <w:rFonts w:ascii="Tahoma" w:hAnsi="Tahoma" w:eastAsia="宋体"/>
      <w:bCs/>
      <w:sz w:val="32"/>
      <w:szCs w:val="32"/>
    </w:rPr>
  </w:style>
  <w:style w:type="character" w:customStyle="1" w:styleId="19">
    <w:name w:val="页眉 Char"/>
    <w:link w:val="7"/>
    <w:uiPriority w:val="99"/>
    <w:rPr>
      <w:rFonts w:ascii="Tahoma" w:hAnsi="Tahoma"/>
      <w:sz w:val="18"/>
      <w:szCs w:val="18"/>
    </w:rPr>
  </w:style>
  <w:style w:type="character" w:customStyle="1" w:styleId="20">
    <w:name w:val="页脚 Char"/>
    <w:link w:val="6"/>
    <w:uiPriority w:val="99"/>
    <w:rPr>
      <w:rFonts w:ascii="Tahoma" w:hAnsi="Tahoma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脚注文本 Char"/>
    <w:link w:val="8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248</Words>
  <Characters>1414</Characters>
  <Lines>11</Lines>
  <Paragraphs>3</Paragraphs>
  <TotalTime>0</TotalTime>
  <ScaleCrop>false</ScaleCrop>
  <LinksUpToDate>false</LinksUpToDate>
  <CharactersWithSpaces>1659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2011-05-14T03:45:00Z</dcterms:created>
  <dc:creator>User</dc:creator>
  <cp:lastModifiedBy>zhangxue</cp:lastModifiedBy>
  <dcterms:modified xsi:type="dcterms:W3CDTF">2022-07-22T02:14:44Z</dcterms:modified>
  <cp:revision>1218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71A1A08B637F498BACA663863345A90A</vt:lpwstr>
  </property>
</Properties>
</file>