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/>
        <w:ind w:left="0" w:right="0" w:firstLine="0"/>
        <w:rPr>
          <w:rStyle w:val="6"/>
          <w:rFonts w:hint="eastAsia" w:ascii="宋体" w:hAnsi="宋体" w:eastAsia="宋体" w:cs="宋体"/>
          <w:b/>
          <w:i w:val="0"/>
          <w:caps w:val="0"/>
          <w:color w:val="454545"/>
          <w:spacing w:val="0"/>
          <w:sz w:val="24"/>
          <w:szCs w:val="24"/>
          <w:shd w:val="clear" w:color="auto" w:fill="FFFFFF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/>
        <w:ind w:left="0" w:right="0" w:firstLine="0"/>
        <w:rPr>
          <w:rStyle w:val="6"/>
          <w:rFonts w:hint="eastAsia" w:ascii="宋体" w:hAnsi="宋体" w:eastAsia="宋体" w:cs="宋体"/>
          <w:b/>
          <w:i w:val="0"/>
          <w:caps w:val="0"/>
          <w:color w:val="454545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454545"/>
          <w:spacing w:val="0"/>
          <w:sz w:val="24"/>
          <w:szCs w:val="24"/>
          <w:shd w:val="clear" w:color="auto" w:fill="FFFFFF"/>
          <w:lang w:val="en-US" w:eastAsia="zh-CN"/>
        </w:rPr>
        <w:t>数据来源：</w:t>
      </w:r>
      <w:r>
        <w:rPr>
          <w:rFonts w:hint="eastAsia" w:ascii="宋体" w:hAnsi="宋体" w:eastAsia="宋体" w:cs="宋体"/>
          <w:b/>
          <w:i w:val="0"/>
          <w:caps w:val="0"/>
          <w:color w:val="454545"/>
          <w:spacing w:val="0"/>
          <w:sz w:val="24"/>
          <w:szCs w:val="24"/>
          <w:shd w:val="clear" w:color="auto" w:fill="FFFFFF"/>
          <w:lang w:val="en-US" w:eastAsia="zh-CN"/>
        </w:rPr>
        <w:fldChar w:fldCharType="begin"/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454545"/>
          <w:spacing w:val="0"/>
          <w:sz w:val="24"/>
          <w:szCs w:val="24"/>
          <w:shd w:val="clear" w:color="auto" w:fill="FFFFFF"/>
          <w:lang w:val="en-US" w:eastAsia="zh-CN"/>
        </w:rPr>
        <w:instrText xml:space="preserve"> HYPERLINK "https://github.com/eishay/jvm-serializers/wiki" </w:instrText>
      </w:r>
      <w:r>
        <w:rPr>
          <w:rFonts w:hint="eastAsia" w:ascii="宋体" w:hAnsi="宋体" w:eastAsia="宋体" w:cs="宋体"/>
          <w:b/>
          <w:i w:val="0"/>
          <w:caps w:val="0"/>
          <w:color w:val="454545"/>
          <w:spacing w:val="0"/>
          <w:sz w:val="24"/>
          <w:szCs w:val="24"/>
          <w:shd w:val="clear" w:color="auto" w:fill="FFFFFF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/>
          <w:i w:val="0"/>
          <w:caps w:val="0"/>
          <w:spacing w:val="0"/>
          <w:sz w:val="24"/>
          <w:szCs w:val="24"/>
          <w:shd w:val="clear" w:color="auto" w:fill="FFFFFF"/>
          <w:lang w:val="en-US" w:eastAsia="zh-CN"/>
        </w:rPr>
        <w:t>https://github.com/eishay/jvm-serializers/wiki</w:t>
      </w:r>
      <w:r>
        <w:rPr>
          <w:rFonts w:hint="eastAsia" w:ascii="宋体" w:hAnsi="宋体" w:eastAsia="宋体" w:cs="宋体"/>
          <w:b/>
          <w:i w:val="0"/>
          <w:caps w:val="0"/>
          <w:color w:val="454545"/>
          <w:spacing w:val="0"/>
          <w:sz w:val="24"/>
          <w:szCs w:val="24"/>
          <w:shd w:val="clear" w:color="auto" w:fill="FFFFFF"/>
          <w:lang w:val="en-US"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/>
        <w:ind w:left="0" w:right="0" w:firstLine="0"/>
        <w:rPr>
          <w:rStyle w:val="6"/>
          <w:rFonts w:hint="eastAsia" w:ascii="宋体" w:hAnsi="宋体" w:eastAsia="宋体" w:cs="宋体"/>
          <w:b/>
          <w:i w:val="0"/>
          <w:caps w:val="0"/>
          <w:color w:val="454545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/>
        <w:ind w:left="0" w:right="0" w:firstLine="0"/>
        <w:rPr>
          <w:rStyle w:val="6"/>
          <w:rFonts w:hint="eastAsia" w:ascii="宋体" w:hAnsi="宋体" w:eastAsia="宋体" w:cs="宋体"/>
          <w:b/>
          <w:i w:val="0"/>
          <w:caps w:val="0"/>
          <w:color w:val="454545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t>Disclamer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t>This test focusses on en/decoding of a cyclefree data structure. Some serializers support cycle detection/object sharing, some offer both modes, some include full metadata, some don’t, some are cross platform, some are language specific, some are text based, some are binary. (See </w:t>
      </w:r>
      <w:r>
        <w:rPr>
          <w:rFonts w:hint="eastAsia" w:ascii="宋体" w:hAnsi="宋体" w:eastAsia="宋体" w:cs="宋体"/>
          <w:i w:val="0"/>
          <w:caps w:val="0"/>
          <w:color w:val="CA0C16"/>
          <w:spacing w:val="0"/>
          <w:sz w:val="24"/>
          <w:szCs w:val="24"/>
          <w:u w:val="none"/>
          <w:shd w:val="clear" w:color="auto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CA0C16"/>
          <w:spacing w:val="0"/>
          <w:sz w:val="24"/>
          <w:szCs w:val="24"/>
          <w:u w:val="none"/>
          <w:shd w:val="clear" w:color="auto" w:fill="FFFFFF"/>
        </w:rPr>
        <w:instrText xml:space="preserve"> HYPERLINK "https://github.com/eishay/jvm-serializers/wiki/ToolBehavior" \t "http://blog.csdn.net/jmppok/article/details/_blank" </w:instrText>
      </w:r>
      <w:r>
        <w:rPr>
          <w:rFonts w:hint="eastAsia" w:ascii="宋体" w:hAnsi="宋体" w:eastAsia="宋体" w:cs="宋体"/>
          <w:i w:val="0"/>
          <w:caps w:val="0"/>
          <w:color w:val="CA0C16"/>
          <w:spacing w:val="0"/>
          <w:sz w:val="24"/>
          <w:szCs w:val="24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CA0C16"/>
          <w:spacing w:val="0"/>
          <w:sz w:val="24"/>
          <w:szCs w:val="24"/>
          <w:u w:val="none"/>
          <w:shd w:val="clear" w:color="auto" w:fill="FFFFFF"/>
        </w:rPr>
        <w:t>ToolBehavior</w:t>
      </w:r>
      <w:r>
        <w:rPr>
          <w:rFonts w:hint="eastAsia" w:ascii="宋体" w:hAnsi="宋体" w:eastAsia="宋体" w:cs="宋体"/>
          <w:i w:val="0"/>
          <w:caps w:val="0"/>
          <w:color w:val="CA0C16"/>
          <w:spacing w:val="0"/>
          <w:sz w:val="24"/>
          <w:szCs w:val="24"/>
          <w:u w:val="none"/>
          <w:shd w:val="clear" w:color="auto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t>Other test data will yield different results. However the results give a raw estimation of library performance.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0" w:beforeAutospacing="0" w:after="300" w:afterAutospacing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  <w:pict>
          <v:rect id="_x0000_i1025" o:spt="1" style="height:1.5pt;width:432pt;" fillcolor="#45454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t>java version “1.7.0_51”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t>Java™ SE Runtime Environment (build 1.7.0_51-b13)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t>Java HotSpot™ 64-Bit Server VM (build 24.51-b03, mixed mode)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t>SIMPLE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t>/</w:t>
      </w:r>
      <w:r>
        <w:rPr>
          <w:rStyle w:val="6"/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t>GENERIC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t>Serializes any 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t>POJO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t> tree without class specific optimization. Serialized classes are known in advance. No cycle detection/shared object detection is done.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t>Checking correctness…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t>[done]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t>Pre-warmup… java-built-in hessian kryo fast-serialization jboss-serialization jboss-marshalling-river protostuff msgpack-databind json/jackson/databind json/jackson/db-afterburner json/protostuff-runtime json/google-gson/databind json/svenson-databind json/flexjson/databind json/fastjson/databind smile/jackson/databind smile/jackson/db-afterburner bson/jackson/databind xml/xstream+c xml/jackson/databind-aalto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t>[done]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 xml:space="preserve">                                   create     ser   deser   total   size  +dfl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java-built-in                          63    5838   30208   36046    889   514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hessian                                63    3881    6176   10057    501   313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kryo                                   63     655     838    1493    212   132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fast-serialization                     63     704     864    1568    252   166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jboss-serialization                    63    6466    6643   13110    932   582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jboss-marshalling-river                63    4656   23892   28548    694   400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protostuff                             82     495     732    1227    239   150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msgpack-databind                       62     830    1370    2200    233   146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json/jackson/databind                  62    1895    2600    4496    485   261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json/jackson/db-afterburner            63    1513    1988    3501    485   261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json/protostuff-runtime                63    1532    2138    3670    469   243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json/google-gson/databind              63    5633    4844   10477    486   259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json/svenson-databind                  63    5270   10358   15628    495   272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json/flexjson/databind                 63   19445   25394   44838    503   273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json/fastjson/databind                 63    1316    1149    2465    486   262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smile/jackson/databind                 63    1768    1891    3659    338   241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smile/jackson/db-afterburner           64    1448    1492    2940    352   252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bson/jackson/databind                  64    5376    6812   12188    506   286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xml/xstream+c                          64    6476   13505   19981    487   244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xml/jackson/databind-aalto             63    3001    5516    8517    683   286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instrText xml:space="preserve">INCLUDEPICTURE \d "https://camo.githubusercontent.com/829809b59ac2efe1ec62ac2f2cfbb29606a02a44/68747470733a2f2f63686172742e676f6f676c65617069732e636f6d2f63686172743f636874743d746f74616c2b2532386e616e6f73253239266368663d637c7c6c677c7c307c7c4646464646467c7c317c7c3736413446427c7c307c62677c7c737c7c454645464546266368733d35303078343330266368643d743a313232362c313439322c313536382c323230302c323436352c323933392c333530312c333635392c333637302c343439352c383531362c31303035372c31303437372c31323138372c31333130392c31353632382c31393938302c32383534382c33363034362c343438333826636864733d302c34393332322e313530333526636878743d79266368786c3d303a7c6a736f6e253246666c65786a736f6e2532466461746162696e647c6a6176612d6275696c742d696e7c6a626f73732d6d61727368616c6c696e672d72697665727c786d6c2532467873747265616d253242637c6a736f6e2532467376656e736f6e2d6461746162696e647c6a626f73732d73657269616c697a6174696f6e7c62736f6e2532466a61636b736f6e2532466461746162696e647c6a736f6e253246676f6f676c652d67736f6e2532466461746162696e647c6865737369616e7c786d6c2532466a61636b736f6e2532466461746162696e642d61616c746f7c6a736f6e2532466a61636b736f6e2532466461746162696e647c6a736f6e25324670726f746f73747566662d72756e74696d657c736d696c652532466a61636b736f6e2532466461746162696e647c6a736f6e2532466a61636b736f6e25324664622d61667465726275726e65727c736d696c652532466a61636b736f6e25324664622d61667465726275726e65727c6a736f6e253246666173746a736f6e2532466461746162696e647c6d73677061636b2d6461746162696e647c666173742d73657269616c697a6174696f6e7c6b72796f7c70726f746f73747566662663686d3d4e2532302a662a2c3030303030302c302c2d312c3130266c6b6c6b266368646c703d74266368636f3d3636303030307c3636303033337c3636303036367c3636303039397c3636303043437c3636303046467c3636333330307c3636333333337c3636333336367c3636333339397c3636333343437c3636333346467c3636363630307c3636363633337c363636363636266368743d62686726636862683d31302c302c3130266e6f6e73656e73653d6161612e706e67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pict>
          <v:shape id="_x0000_i1026" o:spt="75" type="#_x0000_t75" style="height:322.5pt;width:375pt;" filled="f" stroked="f" coordsize="21600,21600">
            <v:path/>
            <v:fill on="f" focussize="0,0"/>
            <v:stroke on="f"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instrText xml:space="preserve">INCLUDEPICTURE \d "https://camo.githubusercontent.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pict>
          <v:shape id="_x0000_i1027" o:spt="75" type="#_x0000_t75" style="height:322.5pt;width:375pt;" filled="f" stroked="f" coordsize="21600,21600">
            <v:path/>
            <v:fill on="f" focussize="0,0"/>
            <v:stroke on="f"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instrText xml:space="preserve">INCLUDEPICTURE \d "https://camo.githubusercontent.com/e5dd80defb0b49d3a61548993356b64f4f1f52dd/68747470733a2f2f63686172742e676f6f676c65617069732e636f6d2f63686172743f636874743d64657365722b2532386e616e6f73253239266368663d637c7c6c677c7c307c7c4646464646467c7c317c7c3736413446427c7c307c62677c7c737c7c454645464546266368733d35303078343330266368643d743a3733322c3833372c3836332c313134392c313337302c313439312c313839312c313938372c323133382c323630302c343834332c353531352c363137362c363634332c363831312c31303335372c31333530352c32333839312c32353339332c333032303726636864733d302c33333232382e333536313526636878743d79266368786c3d303a7c6a6176612d6275696c742d696e7c6a736f6e253246666c65786a736f6e2532466461746162696e647c6a626f73732d6d61727368616c6c696e672d72697665727c786d6c2532467873747265616d253242637c6a736f6e2532467376656e736f6e2d6461746162696e647c62736f6e2532466a61636b736f6e2532466461746162696e647c6a626f73732d73657269616c697a6174696f6e7c6865737369616e7c786d6c2532466a61636b736f6e2532466461746162696e642d61616c746f7c6a736f6e253246676f6f676c652d67736f6e2532466461746162696e647c6a736f6e2532466a61636b736f6e2532466461746162696e647c6a736f6e25324670726f746f73747566662d72756e74696d657c6a736f6e2532466a61636b736f6e25324664622d61667465726275726e65727c736d696c652532466a61636b736f6e2532466461746162696e647c736d696c652532466a61636b736f6e25324664622d61667465726275726e65727c6d73677061636b2d6461746162696e647c6a736f6e253246666173746a736f6e2532466461746162696e647c666173742d73657269616c697a6174696f6e7c6b72796f7c70726f746f73747566662663686d3d4e2532302a662a2c3030303030302c302c2d312c3130266c6b6c6b266368646c703d74266368636f3d3636303030307c3636303033337c3636303036367c3636303039397c3636303043437c3636303046467c3636333330307c3636333333337c3636333336367c3636333339397c3636333343437c3636333346467c3636363630307c3636363633337c363636363636266368743d62686726636862683d31302c302c3130266e6f6e73656e73653d6161612e706e67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pict>
          <v:shape id="_x0000_i1028" o:spt="75" type="#_x0000_t75" style="height:322.5pt;width:375pt;" filled="f" stroked="f" coordsize="21600,21600">
            <v:path/>
            <v:fill on="f" focussize="0,0"/>
            <v:stroke on="f"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instrText xml:space="preserve">INCLUDEPICTURE \d "https://camo.githubusercontent.com/e211bb86df70ee47e5c77b34fcc42878025211b7/68747470733a2f2f63686172742e676f6f676c65617069732e636f6d2f63686172743f636874743d73697a652b2532386279746573253239266368663d637c7c6c677c7c307c7c4646464646467c7c317c7c3736413446427c7c307c62677c7c737c7c454645464546266368733d35303078343330266368643d743a3231322c3233332c3233392c3235322c3333382c3335322c3436392c3438352c3438352c3438362c3438362c3438372c3439352c3530312c3530332c3530362c3638332c3639342c3838392c39333226636864733d302c313032352e3226636878743d79266368786c3d303a7c6a626f73732d73657269616c697a6174696f6e7c6a6176612d6275696c742d696e7c6a626f73732d6d61727368616c6c696e672d72697665727c786d6c2532466a61636b736f6e2532466461746162696e642d61616c746f7c62736f6e2532466a61636b736f6e2532466461746162696e647c6a736f6e253246666c65786a736f6e2532466461746162696e647c6865737369616e7c6a736f6e2532467376656e736f6e2d6461746162696e647c786d6c2532467873747265616d253242637c6a736f6e253246666173746a736f6e2532466461746162696e647c6a736f6e253246676f6f676c652d67736f6e2532466461746162696e647c6a736f6e2532466a61636b736f6e25324664622d61667465726275726e65727c6a736f6e2532466a61636b736f6e2532466461746162696e647c6a736f6e25324670726f746f73747566662d72756e74696d657c736d696c652532466a61636b736f6e25324664622d61667465726275726e65727c736d696c652532466a61636b736f6e2532466461746162696e647c666173742d73657269616c697a6174696f6e7c70726f746f73747566667c6d73677061636b2d6461746162696e647c6b72796f2663686d3d4e2532302a662a2c3030303030302c302c2d312c3130266c6b6c6b266368646c703d74266368636f3d3636303030307c3636303033337c3636303036367c3636303039397c3636303043437c3636303046467c3636333330307c3636333333337c3636333336367c3636333339397c3636333343437c3636333346467c3636363630307c3636363633337c363636363636266368743d62686726636862683d31302c302c3130266e6f6e73656e73653d6161612e706e67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pict>
          <v:shape id="_x0000_i1029" o:spt="75" type="#_x0000_t75" style="height:322.5pt;width:375pt;" filled="f" stroked="f" coordsize="21600,21600">
            <v:path/>
            <v:fill on="f" focussize="0,0"/>
            <v:stroke on="f"/>
            <v:imagedata r:id="rId7" o:title="IMG_259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instrText xml:space="preserve">INCLUDEPICTURE \d "https://camo.githubusercontent.com/6af29e318118b03d051e7ec0d2e059f0bc9078b4/68747470733a2f2f63686172742e676f6f676c65617069732e636f6d2f63686172743f636874743d73697a6525324264666c2b2532386279746573253239266368663d637c7c6c677c7c307c7c4646464646467c7c317c7c3736413446427c7c307c62677c7c737c7c454645464546266368733d35303078343330266368643d743a3133322c3134362c3135302c3136362c3234312c3234332c3234342c3235322c3235392c3236312c3236312c3236322c3237322c3237332c3238362c3238362c3331332c3430302c3531342c35383226636864733d302c3634302e3226636878743d79266368786c3d303a7c6a626f73732d73657269616c697a6174696f6e7c6a6176612d6275696c742d696e7c6a626f73732d6d61727368616c6c696e672d72697665727c6865737369616e7c62736f6e2532466a61636b736f6e2532466461746162696e647c786d6c2532466a61636b736f6e2532466461746162696e642d61616c746f7c6a736f6e253246666c65786a736f6e2532466461746162696e647c6a736f6e2532467376656e736f6e2d6461746162696e647c6a736f6e253246666173746a736f6e2532466461746162696e647c6a736f6e2532466a61636b736f6e25324664622d61667465726275726e65727c6a736f6e2532466a61636b736f6e2532466461746162696e647c6a736f6e253246676f6f676c652d67736f6e2532466461746162696e647c736d696c652532466a61636b736f6e25324664622d61667465726275726e65727c786d6c2532467873747265616d253242637c6a736f6e25324670726f746f73747566662d72756e74696d657c736d696c652532466a61636b736f6e2532466461746162696e647c666173742d73657269616c697a6174696f6e7c70726f746f73747566667c6d73677061636b2d6461746162696e647c6b72796f2663686d3d4e2532302a662a2c3030303030302c302c2d312c3130266c6b6c6b266368646c703d74266368636f3d3636303030307c3636303033337c3636303036367c3636303039397c3636303043437c3636303046467c3636333330307c3636333333337c3636333336367c3636333339397c3636333343437c3636333346467c3636363630307c3636363633337c363636363636266368743d62686726636862683d31302c302c3130266e6f6e73656e73653d6161612e706e67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pict>
          <v:shape id="_x0000_i1030" o:spt="75" type="#_x0000_t75" style="height:322.5pt;width:375pt;" filled="f" stroked="f" coordsize="21600,21600">
            <v:path/>
            <v:fill on="f" focussize="0,0"/>
            <v:stroke on="f"/>
            <v:imagedata r:id="rId8" o:title="IMG_260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instrText xml:space="preserve">INCLUDEPICTURE \d "https://camo.githubusercontent.com/648b423e4d135ab327214e33f08f3c3ff5779818/68747470733a2f2f63686172742e676f6f676c65617069732e636f6d2f63686172743f636874743d6372656174652b2532386e616e6f73253239266368663d637c7c6c677c7c307c7c4646464646467c7c317c7c3736413446427c7c307c62677c7c737c7c454645464546266368733d35303078343330266368643d743a36322c36322c36322c36322c36322c36322c36322c36322c36322c36322c36322c36322c36322c36332c36332c36332c36332c36332c36332c383226636864733d302c39302e323836343035303030303030303226636878743d79266368786c3d303a7c70726f746f73747566667c62736f6e2532466a61636b736f6e2532466461746162696e647c736d696c652532466a61636b736f6e25324664622d61667465726275726e65727c786d6c2532467873747265616d253242637c736d696c652532466a61636b736f6e2532466461746162696e647c6a736f6e253246666173746a736f6e2532466461746162696e647c786d6c2532466a61636b736f6e2532466461746162696e642d61616c746f7c6a736f6e253246666c65786a736f6e2532466461746162696e647c6a736f6e2532466a61636b736f6e25324664622d61667465726275726e65727c6a6176612d6275696c742d696e7c6865737369616e7c6a736f6e253246676f6f676c652d67736f6e2532466461746162696e647c666173742d73657269616c697a6174696f6e7c6a626f73732d73657269616c697a6174696f6e7c6a736f6e25324670726f746f73747566662d72756e74696d657c6b72796f7c6a736f6e2532467376656e736f6e2d6461746162696e647c6a626f73732d6d61727368616c6c696e672d72697665727c6a736f6e2532466a61636b736f6e2532466461746162696e647c6d73677061636b2d6461746162696e642663686d3d4e2532302a662a2c3030303030302c302c2d312c3130266c6b6c6b266368646c703d74266368636f3d3636303030307c3636303033337c3636303036367c3636303039397c3636303043437c3636303046467c3636333330307c3636333333337c3636333336367c3636333339397c3636333343437c3636333346467c3636363630307c3636363633337c363636363636266368743d62686726636862683d31302c302c3130266e6f6e73656e73653d6161612e706e67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pict>
          <v:shape id="_x0000_i1031" o:spt="75" type="#_x0000_t75" style="height:322.5pt;width:375pt;" filled="f" stroked="f" coordsize="21600,21600">
            <v:path/>
            <v:fill on="f" focussize="0,0"/>
            <v:stroke on="f"/>
            <v:imagedata r:id="rId9" o:title="IMG_261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t>DEFAULT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t>Serializes arbitrary object graphs, cycle detection enabled. Nothing is known in advance about the classes to serialize. Only serializers supporting full object graph serialization are included.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t>Checking correctness…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t>[done]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t>Pre-warmup… java-built-in-serializer hessian kryo-serializer fast-serialization-shared jboss-serialization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t>[done]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 xml:space="preserve">                                   create     ser   deser   total   size  +dfl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java-built-in-serializer               64    5723   29259   34982    889   514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hessian                                64    3611    6169    9780    501   313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kryo-serializer                        64    1711    1499    3210    311   198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fast-serialization-shared              64    1621    1592    3212    341   212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jboss-serialization                    64    6442    6339   12781    932   582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instrText xml:space="preserve">INCLUDEPICTURE \d "https://camo.githubusercontent.com/f739907e3216c5064fc3248d40e6e17d6acdad29/68747470733a2f2f63686172742e676f6f676c65617069732e636f6d2f63686172743f636874743d746f74616c2b2532386e616e6f73253239266368663d637c7c6c677c7c307c7c4646464646467c7c317c7c3736413446427c7c307c62677c7c737c7c454645464546266368733d35303078313330266368643d743a333231302c333231322c393738302c31323738302c333439383226636864733d302c33383438302e343637383526636878743d79266368786c3d303a7c6a6176612d6275696c742d696e2d73657269616c697a65727c6a626f73732d73657269616c697a6174696f6e7c6865737369616e7c666173742d73657269616c697a6174696f6e2d7368617265647c6b72796f2d73657269616c697a65722663686d3d4e2532302a662a2c3030303030302c302c2d312c3130266c6b6c6b266368646c703d74266368636f3d3636303030307c3636303033337c3636303036367c3636303039397c3636303043437c3636303046467c3636333330307c3636333333337c3636333336367c3636333339397c3636333343437c3636333346467c3636363630307c3636363633337c363636363636266368743d62686726636862683d31302c302c3130266e6f6e73656e73653d6161612e706e67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pict>
          <v:shape id="_x0000_i1032" o:spt="75" type="#_x0000_t75" style="height:97.5pt;width:375pt;" filled="f" stroked="f" coordsize="21600,21600">
            <v:path/>
            <v:fill on="f" focussize="0,0"/>
            <v:stroke on="f"/>
            <v:imagedata r:id="rId10" o:title="IMG_262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instrText xml:space="preserve">INCLUDEPICTURE \d "https://camo.githubusercontent.com/8f3b31d72afee32822c1e088628318e6f76bcc00/68747470733a2f2f63686172742e676f6f676c65617069732e636f6d2f63686172743f636874743d7365722b2532386e616e6f73253239266368663d637c7c6c677c7c307c7c4646464646467c7c317c7c3736413446427c7c307c62677c7c737c7c454645464546266368733d35303078313330266368643d743a313632302c313731312c333631312c353732322c3634343126636864733d302c373038352e36383335353030303030303126636878743d79266368786c3d303a7c6a626f73732d73657269616c697a6174696f6e7c6a6176612d6275696c742d696e2d73657269616c697a65727c6865737369616e7c6b72796f2d73657269616c697a65727c666173742d73657269616c697a6174696f6e2d7368617265642663686d3d4e2532302a662a2c3030303030302c302c2d312c3130266c6b6c6b266368646c703d74266368636f3d3636303030307c3636303033337c3636303036367c3636303039397c3636303043437c3636303046467c3636333330307c3636333333337c3636333336367c3636333339397c3636333343437c3636333346467c3636363630307c3636363633337c363636363636266368743d62686726636862683d31302c302c3130266e6f6e73656e73653d6161612e706e67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pict>
          <v:shape id="_x0000_i1033" o:spt="75" type="#_x0000_t75" style="height:97.5pt;width:375pt;" filled="f" stroked="f" coordsize="21600,21600">
            <v:path/>
            <v:fill on="f" focussize="0,0"/>
            <v:stroke on="f"/>
            <v:imagedata r:id="rId11" o:title="IMG_263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instrText xml:space="preserve">INCLUDEPICTURE \d "https://camo.githubusercontent.com/6147d776bbda7ca4701ddf129f5b061fd9633129/68747470733a2f2f63686172742e676f6f676c65617069732e636f6d2f63686172743f636874743d64657365722b2532386e616e6f73253239266368663d637c7c6c677c7c307c7c4646464646467c7c317c7c3736413446427c7c307c62677c7c737c7c454645464546266368733d35303078313330266368643d743a313439392c313539312c363136392c363333392c323932353926636864733d302c33323138352e31383332353030303030303226636878743d79266368786c3d303a7c6a6176612d6275696c742d696e2d73657269616c697a65727c6a626f73732d73657269616c697a6174696f6e7c6865737369616e7c666173742d73657269616c697a6174696f6e2d7368617265647c6b72796f2d73657269616c697a65722663686d3d4e2532302a662a2c3030303030302c302c2d312c3130266c6b6c6b266368646c703d74266368636f3d3636303030307c3636303033337c3636303036367c3636303039397c3636303043437c3636303046467c3636333330307c3636333333337c3636333336367c3636333339397c3636333343437c3636333346467c3636363630307c3636363633337c363636363636266368743d62686726636862683d31302c302c3130266e6f6e73656e73653d6161612e706e67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pict>
          <v:shape id="_x0000_i1034" o:spt="75" type="#_x0000_t75" style="height:97.5pt;width:375pt;" filled="f" stroked="f" coordsize="21600,21600">
            <v:path/>
            <v:fill on="f" focussize="0,0"/>
            <v:stroke on="f"/>
            <v:imagedata r:id="rId12" o:title="IMG_264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instrText xml:space="preserve">INCLUDEPICTURE \d "https://camo.githubusercontent.com/52174f2f92b3f211230bd42d75ae2d7cc51c2b87/68747470733a2f2f63686172742e676f6f676c65617069732e636f6d2f63686172743f636874743d73697a652b2532386279746573253239266368663d637c7c6c677c7c307c7c4646464646467c7c317c7c3736413446427c7c307c62677c7c737c7c454645464546266368733d35303078313330266368643d743a3331312c3334312c3530312c3838392c39333226636864733d302c313032352e3226636878743d79266368786c3d303a7c6a626f73732d73657269616c697a6174696f6e7c6a6176612d6275696c742d696e2d73657269616c697a65727c6865737369616e7c666173742d73657269616c697a6174696f6e2d7368617265647c6b72796f2d73657269616c697a65722663686d3d4e2532302a662a2c3030303030302c302c2d312c3130266c6b6c6b266368646c703d74266368636f3d3636303030307c3636303033337c3636303036367c3636303039397c3636303043437c3636303046467c3636333330307c3636333333337c3636333336367c3636333339397c3636333343437c3636333346467c3636363630307c3636363633337c363636363636266368743d62686726636862683d31302c302c3130266e6f6e73656e73653d6161612e706e67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pict>
          <v:shape id="_x0000_i1035" o:spt="75" type="#_x0000_t75" style="height:97.5pt;width:375pt;" filled="f" stroked="f" coordsize="21600,21600">
            <v:path/>
            <v:fill on="f" focussize="0,0"/>
            <v:stroke on="f"/>
            <v:imagedata r:id="rId13" o:title="IMG_265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instrText xml:space="preserve">INCLUDEPICTURE \d "https://camo.githubusercontent.com/6406af8820abff996ed25a018bcecae9c9821620/68747470733a2f2f63686172742e676f6f676c65617069732e636f6d2f63686172743f636874743d73697a6525324264666c2b2532386279746573253239266368663d637c7c6c677c7c307c7c4646464646467c7c317c7c3736413446427c7c307c62677c7c737c7c454645464546266368733d35303078313330266368643d743a3139382c3231322c3331332c3531342c35383226636864733d302c3634302e3226636878743d79266368786c3d303a7c6a626f73732d73657269616c697a6174696f6e7c6a6176612d6275696c742d696e2d73657269616c697a65727c6865737369616e7c666173742d73657269616c697a6174696f6e2d7368617265647c6b72796f2d73657269616c697a65722663686d3d4e2532302a662a2c3030303030302c302c2d312c3130266c6b6c6b266368646c703d74266368636f3d3636303030307c3636303033337c3636303036367c3636303039397c3636303043437c3636303046467c3636333330307c3636333333337c3636333336367c3636333339397c3636333343437c3636333346467c3636363630307c3636363633337c363636363636266368743d62686726636862683d31302c302c3130266e6f6e73656e73653d6161612e706e67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pict>
          <v:shape id="_x0000_i1036" o:spt="75" type="#_x0000_t75" style="height:97.5pt;width:375pt;" filled="f" stroked="f" coordsize="21600,21600">
            <v:path/>
            <v:fill on="f" focussize="0,0"/>
            <v:stroke on="f"/>
            <v:imagedata r:id="rId14" o:title="IMG_266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instrText xml:space="preserve">INCLUDEPICTURE \d "https://camo.githubusercontent.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pict>
          <v:shape id="_x0000_i1037" o:spt="75" type="#_x0000_t75" style="height:97.5pt;width:375pt;" filled="f" stroked="f" coordsize="21600,21600">
            <v:path/>
            <v:fill on="f" focussize="0,0"/>
            <v:stroke on="f"/>
            <v:imagedata r:id="rId15" o:title="IMG_267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t>SIMPLE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t>/</w:t>
      </w:r>
      <w:r>
        <w:rPr>
          <w:rStyle w:val="6"/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t>SPECIFC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t> Serializes only specific classes using code generation or other special knowledge about the class.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t>Checking correctness…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t>[done]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t>Pre-warmup… kryo-opt wobly wobly-compact protobuf protostuff protobuf/protostuff thrift thrift-compact avro json/json-lib-databind json/jsonij-jpath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t>[done]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 xml:space="preserve">                                   create     ser   deser   total   size  +dfl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kryo-opt                               64     658     864    1522    209   129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wobly                                  43     886     536    1422    251   151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wobly-compact                          43     903     569    1471    225   139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protobuf                              130    1225     701    1926    239   149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protostuff                             82     488     678    1166    239   150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protobuf/protostuff                    83     598     692    1290    239   149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thrift                                126    1796     795    2591    349   197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thrift-compact                        126    1555     963    2518    240   148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avro                                   89    1616    1415    3031    221   133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json/json-lib-databind                 63   26330  103150  129479    485   263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json/jsonij-jpath                      63   38015   12325   50339    478   259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instrText xml:space="preserve">INCLUDEPICTURE \d "https://camo.githubusercontent.com/d5a303aa44a56a5b3d811a2e93fbfa9852b1d6da/68747470733a2f2f63686172742e676f6f676c65617069732e636f6d2f63686172743f636874743d746f74616c2b2532386e616e6f73253239266368663d637c7c6c677c7c307c7c4646464646467c7c317c7c3736413446427c7c307c62677c7c737c7c454645464546266368733d35303078323530266368643d743a313136362c313239302c313432312c313437312c313532322c313932352c323531382c323539302c333033312c35303333392c31323934373926636864733d302c3134323432372e3038323626636878743d79266368786c3d303a7c6a736f6e2532466a736f6e2d6c69622d6461746162696e647c6a736f6e2532466a736f6e696a2d6a706174687c6176726f7c7468726966747c7468726966742d636f6d706163747c70726f746f6275667c6b72796f2d6f70747c776f626c792d636f6d706163747c776f626c797c70726f746f62756625324670726f746f73747566667c70726f746f73747566662663686d3d4e2532302a662a2c3030303030302c302c2d312c3130266c6b6c6b266368646c703d74266368636f3d3636303030307c3636303033337c3636303036367c3636303039397c3636303043437c3636303046467c3636333330307c3636333333337c3636333336367c3636333339397c3636333343437c3636333346467c3636363630307c3636363633337c363636363636266368743d62686726636862683d31302c302c3130266e6f6e73656e73653d6161612e706e67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pict>
          <v:shape id="_x0000_i1038" o:spt="75" type="#_x0000_t75" style="height:187.5pt;width:375pt;" filled="f" stroked="f" coordsize="21600,21600">
            <v:path/>
            <v:fill on="f" focussize="0,0"/>
            <v:stroke on="f"/>
            <v:imagedata r:id="rId16" o:title="IMG_268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instrText xml:space="preserve">INCLUDEPICTURE \d "https://camo.githubusercontent.com/6937745f1ffb4920797eb9fcc319dc6aa10e8d29/68747470733a2f2f63686172742e676f6f676c65617069732e636f6d2f63686172743f636874743d7365722b2532386e616e6f73253239266368663d637c7c6c677c7c307c7c4646464646467c7c317c7c3736413446427c7c307c62677c7c737c7c454645464546266368733d35303078323530266368643d743a3438382c3539382c3635372c3838352c3930322c313232342c313535352c313631362c313739362c32363332392c333830313426636864733d302c34313831362e32343726636878743d79266368786c3d303a7c6a736f6e2532466a736f6e696a2d6a706174687c6a736f6e2532466a736f6e2d6c69622d6461746162696e647c7468726966747c6176726f7c7468726966742d636f6d706163747c70726f746f6275667c776f626c792d636f6d706163747c776f626c797c6b72796f2d6f70747c70726f746f62756625324670726f746f73747566667c70726f746f73747566662663686d3d4e2532302a662a2c3030303030302c302c2d312c3130266c6b6c6b266368646c703d74266368636f3d3636303030307c3636303033337c3636303036367c3636303039397c3636303043437c3636303046467c3636333330307c3636333333337c3636333336367c3636333339397c3636333343437c3636333346467c3636363630307c3636363633337c363636363636266368743d62686726636862683d31302c302c3130266e6f6e73656e73653d6161612e706e67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pict>
          <v:shape id="_x0000_i1039" o:spt="75" type="#_x0000_t75" style="height:187.5pt;width:375pt;" filled="f" stroked="f" coordsize="21600,21600">
            <v:path/>
            <v:fill on="f" focussize="0,0"/>
            <v:stroke on="f"/>
            <v:imagedata r:id="rId17" o:title="IMG_269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instrText xml:space="preserve">INCLUDEPICTURE \d "https://camo.githubusercontent.com/68d8ac97323225bf08a91a197c501dea222777fb/68747470733a2f2f63686172742e676f6f676c65617069732e636f6d2f63686172743f636874743d64657365722b2532386e616e6f73253239266368663d637c7c6c677c7c307c7c4646464646467c7c317c7c3736413446427c7c307c62677c7c737c7c454645464546266368733d35303078323530266368643d743a3533362c3536382c3637382c3639322c3730312c3739342c3836342c3936332c313431352c31323332342c31303331343926636864733d302c3131333436342e363033343530303030303126636878743d79266368786c3d303a7c6a736f6e2532466a736f6e2d6c69622d6461746162696e647c6a736f6e2532466a736f6e696a2d6a706174687c6176726f7c7468726966742d636f6d706163747c6b72796f2d6f70747c7468726966747c70726f746f6275667c70726f746f62756625324670726f746f73747566667c70726f746f73747566667c776f626c792d636f6d706163747c776f626c792663686d3d4e2532302a662a2c3030303030302c302c2d312c3130266c6b6c6b266368646c703d74266368636f3d3636303030307c3636303033337c3636303036367c3636303039397c3636303043437c3636303046467c3636333330307c3636333333337c3636333336367c3636333339397c3636333343437c3636333346467c3636363630307c3636363633337c363636363636266368743d62686726636862683d31302c302c3130266e6f6e73656e73653d6161612e706e67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pict>
          <v:shape id="_x0000_i1040" o:spt="75" type="#_x0000_t75" style="height:187.5pt;width:375pt;" filled="f" stroked="f" coordsize="21600,21600">
            <v:path/>
            <v:fill on="f" focussize="0,0"/>
            <v:stroke on="f"/>
            <v:imagedata r:id="rId18" o:title="IMG_270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instrText xml:space="preserve">INCLUDEPICTURE \d "https://camo.githubusercontent.com/a50b77a8132d81e188b45ed4eb6a37b640051588/68747470733a2f2f63686172742e676f6f676c65617069732e636f6d2f63686172743f636874743d73697a652b2532386279746573253239266368663d637c7c6c677c7c307c7c4646464646467c7c317c7c3736413446427c7c307c62677c7c737c7c454645464546266368733d35303078323530266368643d743a3230392c3232312c3232352c3233392c3233392c3233392c3234302c3235312c3334392c3437382c34383526636864733d302c3533332e3526636878743d79266368786c3d303a7c6a736f6e2532466a736f6e2d6c69622d6461746162696e647c6a736f6e2532466a736f6e696a2d6a706174687c7468726966747c776f626c797c7468726966742d636f6d706163747c70726f746f6275667c70726f746f62756625324670726f746f73747566667c70726f746f73747566667c776f626c792d636f6d706163747c6176726f7c6b72796f2d6f70742663686d3d4e2532302a662a2c3030303030302c302c2d312c3130266c6b6c6b266368646c703d74266368636f3d3636303030307c3636303033337c3636303036367c3636303039397c3636303043437c3636303046467c3636333330307c3636333333337c3636333336367c3636333339397c3636333343437c3636333346467c3636363630307c3636363633337c363636363636266368743d62686726636862683d31302c302c3130266e6f6e73656e73653d6161612e706e67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pict>
          <v:shape id="_x0000_i1041" o:spt="75" type="#_x0000_t75" style="height:187.5pt;width:375pt;" filled="f" stroked="f" coordsize="21600,21600">
            <v:path/>
            <v:fill on="f" focussize="0,0"/>
            <v:stroke on="f"/>
            <v:imagedata r:id="rId19" o:title="IMG_271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instrText xml:space="preserve">INCLUDEPICTURE \d "https://camo.githubusercontent.com/d1b2d89a5bf1bb9e3dc69b2c58ab401bf0247e03/68747470733a2f2f63686172742e676f6f676c65617069732e636f6d2f63686172743f636874743d73697a6525324264666c2b2532386279746573253239266368663d637c7c6c677c7c307c7c4646464646467c7c317c7c3736413446427c7c307c62677c7c737c7c454645464546266368733d35303078323530266368643d743a3132392c3133332c3133392c3134382c3134392c3134392c3135302c3135312c3139372c3235392c32363326636864733d302c3238392e3326636878743d79266368786c3d303a7c6a736f6e2532466a736f6e2d6c69622d6461746162696e647c6a736f6e2532466a736f6e696a2d6a706174687c7468726966747c776f626c797c70726f746f73747566667c70726f746f6275667c70726f746f62756625324670726f746f73747566667c7468726966742d636f6d706163747c776f626c792d636f6d706163747c6176726f7c6b72796f2d6f70742663686d3d4e2532302a662a2c3030303030302c302c2d312c3130266c6b6c6b266368646c703d74266368636f3d3636303030307c3636303033337c3636303036367c3636303039397c3636303043437c3636303046467c3636333330307c3636333333337c3636333336367c3636333339397c3636333343437c3636333346467c3636363630307c3636363633337c363636363636266368743d62686726636862683d31302c302c3130266e6f6e73656e73653d6161612e706e67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pict>
          <v:shape id="_x0000_i1042" o:spt="75" type="#_x0000_t75" style="height:187.5pt;width:375pt;" filled="f" stroked="f" coordsize="21600,21600">
            <v:path/>
            <v:fill on="f" focussize="0,0"/>
            <v:stroke on="f"/>
            <v:imagedata r:id="rId20" o:title="IMG_272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instrText xml:space="preserve">INCLUDEPICTURE \d "https://camo.githubusercontent.com/3abcea5f2904e4d8a78d6e12d57fd295fd846d12/68747470733a2f2f63686172742e676f6f676c65617069732e636f6d2f63686172743f636874743d6372656174652b2532386e616e6f73253239266368663d637c7c6c677c7c307c7c4646464646467c7c317c7c3736413446427c7c307c62677c7c737c7c454645464546266368733d35303078323530266368643d743a34332c34332c36332c36332c36332c38312c38332c38392c3132362c3132362c31323926636864733d302c3134322e363435353336303030303030303226636878743d79266368786c3d303a7c70726f746f6275667c7468726966742d636f6d706163747c7468726966747c6176726f7c70726f746f62756625324670726f746f73747566667c70726f746f73747566667c6b72796f2d6f70747c6a736f6e2532466a736f6e2d6c69622d6461746162696e647c6a736f6e2532466a736f6e696a2d6a706174687c776f626c797c776f626c792d636f6d706163742663686d3d4e2532302a662a2c3030303030302c302c2d312c3130266c6b6c6b266368646c703d74266368636f3d3636303030307c3636303033337c3636303036367c3636303039397c3636303043437c3636303046467c3636333330307c3636333333337c3636333336367c3636333339397c3636333343437c3636333346467c3636363630307c3636363633337c363636363636266368743d62686726636862683d31302c302c3130266e6f6e73656e73653d6161612e706e67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pict>
          <v:shape id="_x0000_i1043" o:spt="75" type="#_x0000_t75" style="height:187.5pt;width:375pt;" filled="f" stroked="f" coordsize="21600,21600">
            <v:path/>
            <v:fill on="f" focussize="0,0"/>
            <v:stroke on="f"/>
            <v:imagedata r:id="rId21" o:title="IMG_273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t>MANUAL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t>Serializes only specific classes using hand written serialization code.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t>Checking correctness…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t>[done]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t>Pre-warmup… java-manual kryo-manual protostuff-manual avro-generic json/jackson/manual json/protostuff-manual json/google-gson/manual json/json.simple/manual json/json-smart/manual/tree json/org.json/manual/tree json/argo-manual/tree smile/jackson/manual bson/mongodb xml/woodstox-manual xml/aalto-manual xml/xstream+c-woodstox xml/xstream+c-aalto xml/xstream+c-fastinfo xml/javolution xml/fastinfo-manual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t>[done]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 xml:space="preserve">                                   create     ser   deser   total   size  +dfl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java-manual                            63     847     632    1480    255   147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kryo-manual                            63     555     616    1171    211   131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protostuff-manual                      63     465     711    1176    239   150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avro-generic                          379    1822    1125    2947    221   133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json/jackson/manual                    63    1097    1539    2636    468   253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json/protostuff-manual                 63    1345    1816    3161    449   233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json/google-gson/manual                63    3696    3756    7452    468   253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json/json.simple/manual                63    6184    8059   14243    495   269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json/json-smart/manual/tree            63    5314    4088    9402    495   269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json/org.json/manual/tree              63    6989    8413   15403    485   259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json/argo-manual/tree                  63   66575   14578   81153    485   263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smile/jackson/manual                   63     939    1092    2031    341   244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bson/mongodb                           64    3422    7762   11184    495   278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xml/woodstox-manual                    63    3159    4578    7737    653   304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xml/aalto-manual                       63    2077    3093    5170    653   304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xml/xstream+c-woodstox                 63    5638   10506   16144    525   273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xml/xstream+c-aalto                    63    4893    8912   13805    525   273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xml/xstream+c-fastinfo                 63    8451    7971   16422    345   264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xml/javolution                         64    5544    8538   14082    504   263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color="auto" w:fill="F5F5F5"/>
        </w:rPr>
        <w:t>xml/fastinfo-manual                    64    6959    5420   12379    377   284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instrText xml:space="preserve">INCLUDEPICTURE \d "https://camo.githubusercontent.com/53689891b7fba2d34335a9b381040c0fb18b786e/68747470733a2f2f63686172742e676f6f676c65617069732e636f6d2f63686172743f636874743d746f74616c2b2532386e616e6f73253239266368663d637c7c6c677c7c307c7c4646464646467c7c317c7c3736413446427c7c307c62677c7c737c7c454645464546266368733d35303078343330266368643d743a313137312c313137362c313437392c323033312c323633362c323934362c333136302c353136392c373435312c373733372c393430312c31313138342c31323337382c31333830352c31343038322c31343234332c31353430322c31363134342c31363432312c383131353326636864733d302c38393236382e343136363030303030303126636878743d79266368786c3d303a7c6a736f6e2532466172676f2d6d616e75616c253246747265657c786d6c2532467873747265616d253242632d66617374696e666f7c786d6c2532467873747265616d253242632d776f6f6473746f787c6a736f6e2532466f72672e6a736f6e2532466d616e75616c253246747265657c6a736f6e2532466a736f6e2e73696d706c652532466d616e75616c7c786d6c2532466a61766f6c7574696f6e7c786d6c2532467873747265616d253242632d61616c746f7c786d6c25324666617374696e666f2d6d616e75616c7c62736f6e2532466d6f6e676f64627c6a736f6e2532466a736f6e2d736d6172742532466d616e75616c253246747265657c786d6c253246776f6f6473746f782d6d616e75616c7c6a736f6e253246676f6f676c652d67736f6e2532466d616e75616c7c786d6c25324661616c746f2d6d616e75616c7c6a736f6e25324670726f746f73747566662d6d616e75616c7c6176726f2d67656e657269637c6a736f6e2532466a61636b736f6e2532466d616e75616c7c736d696c652532466a61636b736f6e2532466d616e75616c7c6a6176612d6d616e75616c7c70726f746f73747566662d6d616e75616c7c6b72796f2d6d616e75616c2663686d3d4e2532302a662a2c3030303030302c302c2d312c3130266c6b6c6b266368646c703d74266368636f3d3636303030307c3636303033337c3636303036367c3636303039397c3636303043437c3636303046467c3636333330307c3636333333337c3636333336367c3636333339397c3636333343437c3636333346467c3636363630307c3636363633337c363636363636266368743d62686726636862683d31302c302c3130266e6f6e73656e73653d6161612e706e67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pict>
          <v:shape id="_x0000_i1044" o:spt="75" type="#_x0000_t75" style="height:322.5pt;width:375pt;" filled="f" stroked="f" coordsize="21600,21600">
            <v:path/>
            <v:fill on="f" focussize="0,0"/>
            <v:stroke on="f"/>
            <v:imagedata r:id="rId22" o:title="IMG_274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instrText xml:space="preserve">INCLUDEPICTURE \d "https://camo.githubusercontent.com/f47e7f175c01c4120d9502b54e6e18bf895cec06/68747470733a2f2f63686172742e676f6f676c65617069732e636f6d2f63686172743f636874743d7365722b2532386e616e6f73253239266368663d637c7c6c677c7c307c7c4646464646467c7c317c7c3736413446427c7c307c62677c7c737c7c454645464546266368733d35303078343330266368643d743a3436352c3535342c3834372c3933392c313039362c313334342c313832312c323037362c333135392c333432322c333639352c343839332c353331332c353534342c353633382c363138332c363935382c363938392c383435302c363635373426636864733d302c37333233322e323032343530303030303126636878743d79266368786c3d303a7c6a736f6e2532466172676f2d6d616e75616c253246747265657c786d6c2532467873747265616d253242632d66617374696e666f7c6a736f6e2532466f72672e6a736f6e2532466d616e75616c253246747265657c786d6c25324666617374696e666f2d6d616e75616c7c6a736f6e2532466a736f6e2e73696d706c652532466d616e75616c7c786d6c2532467873747265616d253242632d776f6f6473746f787c786d6c2532466a61766f6c7574696f6e7c6a736f6e2532466a736f6e2d736d6172742532466d616e75616c253246747265657c786d6c2532467873747265616d253242632d61616c746f7c6a736f6e253246676f6f676c652d67736f6e2532466d616e75616c7c62736f6e2532466d6f6e676f64627c786d6c253246776f6f6473746f782d6d616e75616c7c786d6c25324661616c746f2d6d616e75616c7c6176726f2d67656e657269637c6a736f6e25324670726f746f73747566662d6d616e75616c7c6a736f6e2532466a61636b736f6e2532466d616e75616c7c736d696c652532466a61636b736f6e2532466d616e75616c7c6a6176612d6d616e75616c7c6b72796f2d6d616e75616c7c70726f746f73747566662d6d616e75616c2663686d3d4e2532302a662a2c3030303030302c302c2d312c3130266c6b6c6b266368646c703d74266368636f3d3636303030307c3636303033337c3636303036367c3636303039397c3636303043437c3636303046467c3636333330307c3636333333337c3636333336367c3636333339397c3636333343437c3636333346467c3636363630307c3636363633337c363636363636266368743d62686726636862683d31302c302c3130266e6f6e73656e73653d6161612e706e67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pict>
          <v:shape id="_x0000_i1045" o:spt="75" type="#_x0000_t75" style="height:322.5pt;width:375pt;" filled="f" stroked="f" coordsize="21600,21600">
            <v:path/>
            <v:fill on="f" focussize="0,0"/>
            <v:stroke on="f"/>
            <v:imagedata r:id="rId23" o:title="IMG_275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instrText xml:space="preserve">INCLUDEPICTURE \d "https://camo.githubusercontent.com/56f3700f5a5ead95195dc931132a25a834b40cfd/68747470733a2f2f63686172742e676f6f676c65617069732e636f6d2f63686172743f636874743d64657365722b2532386e616e6f73253239266368663d637c7c6c677c7c307c7c4646464646467c7c317c7c3736413446427c7c307c62677c7c737c7c454645464546266368733d35303078343330266368643d743a3631362c3633322c3731302c313039312c313132352c313533392c313831352c333039332c333735352c343038372c343537382c353432302c373736312c373937312c383035392c383431332c383533372c383931312c31303530362c313435373826636864733d302c31363033362e32313431353030303030303226636878743d79266368786c3d303a7c6a736f6e2532466172676f2d6d616e75616c253246747265657c786d6c2532467873747265616d253242632d776f6f6473746f787c786d6c2532467873747265616d253242632d61616c746f7c786d6c2532466a61766f6c7574696f6e7c6a736f6e2532466f72672e6a736f6e2532466d616e75616c253246747265657c6a736f6e2532466a736f6e2e73696d706c652532466d616e75616c7c786d6c2532467873747265616d253242632d66617374696e666f7c62736f6e2532466d6f6e676f64627c786d6c25324666617374696e666f2d6d616e75616c7c786d6c253246776f6f6473746f782d6d616e75616c7c6a736f6e2532466a736f6e2d736d6172742532466d616e75616c253246747265657c6a736f6e253246676f6f676c652d67736f6e2532466d616e75616c7c786d6c25324661616c746f2d6d616e75616c7c6a736f6e25324670726f746f73747566662d6d616e75616c7c6a736f6e2532466a61636b736f6e2532466d616e75616c7c6176726f2d67656e657269637c736d696c652532466a61636b736f6e2532466d616e75616c7c70726f746f73747566662d6d616e75616c7c6a6176612d6d616e75616c7c6b72796f2d6d616e75616c2663686d3d4e2532302a662a2c3030303030302c302c2d312c3130266c6b6c6b266368646c703d74266368636f3d3636303030307c3636303033337c3636303036367c3636303039397c3636303043437c3636303046467c3636333330307c3636333333337c3636333336367c3636333339397c3636333343437c3636333346467c3636363630307c3636363633337c363636363636266368743d62686726636862683d31302c302c3130266e6f6e73656e73653d6161612e706e67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pict>
          <v:shape id="_x0000_i1046" o:spt="75" type="#_x0000_t75" style="height:322.5pt;width:375pt;" filled="f" stroked="f" coordsize="21600,21600">
            <v:path/>
            <v:fill on="f" focussize="0,0"/>
            <v:stroke on="f"/>
            <v:imagedata r:id="rId24" o:title="IMG_276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instrText xml:space="preserve">INCLUDEPICTURE \d "https://camo.githubusercontent.com/731b2c6c56f909a138d71ac9c2cdc0762695583a/68747470733a2f2f63686172742e676f6f676c65617069732e636f6d2f63686172743f636874743d73697a652b2532386279746573253239266368663d637c7c6c677c7c307c7c4646464646467c7c317c7c3736413446427c7c307c62677c7c737c7c454645464546266368733d35303078343330266368643d743a3231312c3232312c3233392c3235352c3334312c3334352c3337372c3434392c3436382c3436382c3438352c3438352c3439352c3439352c3439352c3530342c3532352c3532352c3635332c36353326636864733d302c3731382e3330303030303030303030303126636878743d79266368786c3d303a7c786d6c253246776f6f6473746f782d6d616e75616c7c786d6c25324661616c746f2d6d616e75616c7c786d6c2532467873747265616d253242632d776f6f6473746f787c786d6c2532467873747265616d253242632d61616c746f7c786d6c2532466a61766f6c7574696f6e7c6a736f6e2532466a736f6e2e73696d706c652532466d616e75616c7c6a736f6e2532466a736f6e2d736d6172742532466d616e75616c253246747265657c62736f6e2532466d6f6e676f64627c6a736f6e2532466f72672e6a736f6e2532466d616e75616c253246747265657c6a736f6e2532466172676f2d6d616e75616c253246747265657c6a736f6e253246676f6f676c652d67736f6e2532466d616e75616c7c6a736f6e2532466a61636b736f6e2532466d616e75616c7c6a736f6e25324670726f746f73747566662d6d616e75616c7c786d6c25324666617374696e666f2d6d616e75616c7c786d6c2532467873747265616d253242632d66617374696e666f7c736d696c652532466a61636b736f6e2532466d616e75616c7c6a6176612d6d616e75616c7c70726f746f73747566662d6d616e75616c7c6176726f2d67656e657269637c6b72796f2d6d616e75616c2663686d3d4e2532302a662a2c3030303030302c302c2d312c3130266c6b6c6b266368646c703d74266368636f3d3636303030307c3636303033337c3636303036367c3636303039397c3636303043437c3636303046467c3636333330307c3636333333337c3636333336367c3636333339397c3636333343437c3636333346467c3636363630307c3636363633337c363636363636266368743d62686726636862683d31302c302c3130266e6f6e73656e73653d6161612e706e67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pict>
          <v:shape id="_x0000_i1047" o:spt="75" type="#_x0000_t75" style="height:322.5pt;width:375pt;" filled="f" stroked="f" coordsize="21600,21600">
            <v:path/>
            <v:fill on="f" focussize="0,0"/>
            <v:stroke on="f"/>
            <v:imagedata r:id="rId25" o:title="IMG_277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instrText xml:space="preserve">INCLUDEPICTURE \d "https://camo.githubusercontent.com/4609cac24ae3d6de0c861b4a808bbc6dd0c5af4f/68747470733a2f2f63686172742e676f6f676c65617069732e636f6d2f63686172743f636874743d73697a6525324264666c2b2532386279746573253239266368663d637c7c6c677c7c307c7c4646464646467c7c317c7c3736413446427c7c307c62677c7c737c7c454645464546266368733d35303078343330266368643d743a3133312c3133332c3134372c3135302c3233332c3234342c3235332c3235332c3235392c3236332c3236332c3236342c3236392c3236392c3237332c3237332c3237382c3238342c3330342c33303426636864733d302c3333342e343030303030303030303030303326636878743d79266368786c3d303a7c786d6c253246776f6f6473746f782d6d616e75616c7c786d6c25324661616c746f2d6d616e75616c7c786d6c25324666617374696e666f2d6d616e75616c7c62736f6e2532466d6f6e676f64627c786d6c2532467873747265616d253242632d776f6f6473746f787c786d6c2532467873747265616d253242632d61616c746f7c6a736f6e2532466a736f6e2e73696d706c652532466d616e75616c7c6a736f6e2532466a736f6e2d736d6172742532466d616e75616c253246747265657c786d6c2532467873747265616d253242632d66617374696e666f7c786d6c2532466a61766f6c7574696f6e7c6a736f6e2532466172676f2d6d616e75616c253246747265657c6a736f6e2532466f72672e6a736f6e2532466d616e75616c253246747265657c6a736f6e253246676f6f676c652d67736f6e2532466d616e75616c7c6a736f6e2532466a61636b736f6e2532466d616e75616c7c736d696c652532466a61636b736f6e2532466d616e75616c7c6a736f6e25324670726f746f73747566662d6d616e75616c7c70726f746f73747566662d6d616e75616c7c6a6176612d6d616e75616c7c6176726f2d67656e657269637c6b72796f2d6d616e75616c2663686d3d4e2532302a662a2c3030303030302c302c2d312c3130266c6b6c6b266368646c703d74266368636f3d3636303030307c3636303033337c3636303036367c3636303039397c3636303043437c3636303046467c3636333330307c3636333333337c3636333336367c3636333339397c3636333343437c3636333346467c3636363630307c3636363633337c363636363636266368743d62686726636862683d31302c302c3130266e6f6e73656e73653d6161612e706e67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pict>
          <v:shape id="_x0000_i1048" o:spt="75" type="#_x0000_t75" style="height:322.5pt;width:375pt;" filled="f" stroked="f" coordsize="21600,21600">
            <v:path/>
            <v:fill on="f" focussize="0,0"/>
            <v:stroke on="f"/>
            <v:imagedata r:id="rId26" o:title="IMG_278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instrText xml:space="preserve">INCLUDEPICTURE \d "https://camo.githubusercontent.com/da5650edb863749253cd039b985fed4143582c13/68747470733a2f2f63686172742e676f6f676c65617069732e636f6d2f63686172743f636874743d6372656174652b2532386e616e6f73253239266368663d637c7c6c677c7c307c7c4646464646467c7c317c7c3736413446427c7c307c62677c7c737c7c454645464546266368733d35303078343330266368643d743a36322c36322c36332c36332c36332c36332c36332c36332c36332c36332c36332c36332c36332c36332c36332c36332c36332c36332c36332c33373826636864733d302c3431362e343932383133303030303030303726636878743d79266368786c3d303a7c6176726f2d67656e657269637c786d6c2532466a61766f6c7574696f6e7c786d6c25324666617374696e666f2d6d616e75616c7c62736f6e2532466d6f6e676f64627c786d6c253246776f6f6473746f782d6d616e75616c7c6b72796f2d6d616e75616c7c6a736f6e2532466f72672e6a736f6e2532466d616e75616c253246747265657c786d6c25324661616c746f2d6d616e75616c7c786d6c2532467873747265616d253242632d776f6f6473746f787c6a736f6e253246676f6f676c652d67736f6e2532466d616e75616c7c6a736f6e2532466a736f6e2d736d6172742532466d616e75616c253246747265657c6a6176612d6d616e75616c7c70726f746f73747566662d6d616e75616c7c6a736f6e2532466a61636b736f6e2532466d616e75616c7c6a736f6e2532466172676f2d6d616e75616c253246747265657c736d696c652532466a61636b736f6e2532466d616e75616c7c786d6c2532467873747265616d253242632d61616c746f7c6a736f6e25324670726f746f73747566662d6d616e75616c7c6a736f6e2532466a736f6e2e73696d706c652532466d616e75616c7c786d6c2532467873747265616d253242632d66617374696e666f2663686d3d4e2532302a662a2c3030303030302c302c2d312c3130266c6b6c6b266368646c703d74266368636f3d3636303030307c3636303033337c3636303036367c3636303039397c3636303043437c3636303046467c3636333330307c3636333333337c3636333336367c3636333339397c3636333343437c3636333346467c3636363630307c3636363633337c363636363636266368743d62686726636862683d31302c302c3130266e6f6e73656e73653d6161612e706e67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pict>
          <v:shape id="_x0000_i1049" o:spt="75" type="#_x0000_t75" style="height:322.5pt;width:375pt;" filled="f" stroked="f" coordsize="21600,21600">
            <v:path/>
            <v:fill on="f" focussize="0,0"/>
            <v:stroke on="f"/>
            <v:imagedata r:id="rId27" o:title="IMG_279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fldChar w:fldCharType="end"/>
      </w: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567" w:right="567" w:bottom="567" w:left="567" w:header="851" w:footer="992" w:gutter="0"/>
      <w:paperSrc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5026994"/>
    <w:rsid w:val="2EC16969"/>
    <w:rsid w:val="46E8010A"/>
    <w:rsid w:val="4806378C"/>
    <w:rsid w:val="4E8B528E"/>
    <w:rsid w:val="78A967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zhangxue</dc:creator>
  <cp:lastModifiedBy>zhangxue</cp:lastModifiedBy>
  <dcterms:modified xsi:type="dcterms:W3CDTF">2022-07-22T02:14:53Z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017BFEA9779B451AA223688834434AF5</vt:lpwstr>
  </property>
</Properties>
</file>