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K8s是由Google发起的CNCF出品的容器编排工具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服务治理：service mesh概念目前非常新，还在发展中，主要的代表作为istio，linkerd等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Kubernetes面试题超详细总结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"https://mp.weixin.qq.com/s/1qsLwI_f3KUljx2mi7osAw"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https://mp.weixin.qq.com/s/1qsLwI_f3KUljx2mi7osAw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不香吗，为啥还要 K8s？：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"https://mp.weixin.qq.com/s/YGLKTkl7D2baM_VsZiZFww"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https://mp.weixin.qq.com/s/YGLKTkl7D2baM_VsZiZFww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带你快速了解 Docker 和 Kubernetes：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"https://mp.weixin.qq.com/s/KLuMQj4y1gaHLCsdTbToDA"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https://mp.weixin.qq.com/s/KLuMQj4y1gaHLCsdTbToDA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K8s从1.24开始移除了docker。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原因是k8s操作pod，制定了一套CRI标准，而docker并没有实现这套标准且不打算实现。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由于docker出现的早，市场占比大，所有k8s初期为了兼容docker，增加了一层接口的转换。</w:t>
      </w:r>
    </w:p>
    <w:p>
      <w:p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而现在，k8s的市场已经很大，且已经有很多和docker一样优秀的容器化工具，比如containerd、CRI-O、podman等。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如今使用k8s正式推荐使用Google自研的podman。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Podman的定位是从用户使用上完全兼容docker（操作命令与docker一样）</w:t>
      </w:r>
    </w:p>
    <w:p>
      <w:p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Docker的市场已经是昨日黄花。</w:t>
      </w:r>
      <w:bookmarkStart w:id="0" w:name="_GoBack"/>
      <w:bookmarkEnd w:id="0"/>
    </w:p>
    <w:p>
      <w:pPr>
        <w:ind w:left="420" w:leftChars="0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0E02C4"/>
    <w:multiLevelType w:val="multilevel"/>
    <w:tmpl w:val="460E02C4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isLgl/>
      <w:lvlText w:val="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isLgl/>
      <w:lvlText w:val="%2.%3."/>
      <w:lvlJc w:val="left"/>
      <w:pPr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lvlText w:val="%2.%3.%4."/>
      <w:lvlJc w:val="left"/>
      <w:pPr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lvlText w:val="%2.%3.%4.%5."/>
      <w:lvlJc w:val="left"/>
      <w:pPr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02AE784C"/>
    <w:rsid w:val="06AC0AE4"/>
    <w:rsid w:val="07491D57"/>
    <w:rsid w:val="07926480"/>
    <w:rsid w:val="082802FC"/>
    <w:rsid w:val="0C11072B"/>
    <w:rsid w:val="153F2555"/>
    <w:rsid w:val="18AE680E"/>
    <w:rsid w:val="1A934E1C"/>
    <w:rsid w:val="1B4A7940"/>
    <w:rsid w:val="1C7C0DA3"/>
    <w:rsid w:val="209F474E"/>
    <w:rsid w:val="21D271FA"/>
    <w:rsid w:val="252511BE"/>
    <w:rsid w:val="27246CC1"/>
    <w:rsid w:val="29113A64"/>
    <w:rsid w:val="2D952E96"/>
    <w:rsid w:val="2FF23FA8"/>
    <w:rsid w:val="339321BA"/>
    <w:rsid w:val="33F752C9"/>
    <w:rsid w:val="39EE5D4E"/>
    <w:rsid w:val="3A9E28D8"/>
    <w:rsid w:val="3BFC5AD6"/>
    <w:rsid w:val="3E9D420B"/>
    <w:rsid w:val="3EC312F3"/>
    <w:rsid w:val="490872BA"/>
    <w:rsid w:val="494A0E6F"/>
    <w:rsid w:val="4ABD2E97"/>
    <w:rsid w:val="4B024FB7"/>
    <w:rsid w:val="50AC0751"/>
    <w:rsid w:val="50CC4D7D"/>
    <w:rsid w:val="513A55F8"/>
    <w:rsid w:val="53293D17"/>
    <w:rsid w:val="53BE39DF"/>
    <w:rsid w:val="55E7604B"/>
    <w:rsid w:val="570E0F48"/>
    <w:rsid w:val="57705946"/>
    <w:rsid w:val="59D14D06"/>
    <w:rsid w:val="5A155491"/>
    <w:rsid w:val="5E264E11"/>
    <w:rsid w:val="6B4D74D7"/>
    <w:rsid w:val="6C676703"/>
    <w:rsid w:val="706663BD"/>
    <w:rsid w:val="71B31F04"/>
    <w:rsid w:val="75820C78"/>
    <w:rsid w:val="76174800"/>
    <w:rsid w:val="7D3E01B2"/>
    <w:rsid w:val="EEAE0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20"/>
      </w:tabs>
      <w:spacing w:beforeLines="0" w:beforeAutospacing="0" w:afterLines="0" w:afterAutospacing="0" w:line="360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864" w:hanging="864" w:firstLineChars="0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0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paragraph" w:customStyle="1" w:styleId="16">
    <w:name w:val="表格正文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17">
    <w:name w:val="表格标题"/>
    <w:basedOn w:val="1"/>
    <w:qFormat/>
    <w:uiPriority w:val="0"/>
    <w:pPr>
      <w:ind w:firstLine="0" w:firstLineChars="0"/>
      <w:jc w:val="center"/>
    </w:pPr>
    <w:rPr>
      <w:b/>
    </w:rPr>
  </w:style>
  <w:style w:type="paragraph" w:customStyle="1" w:styleId="18">
    <w:name w:val="图片"/>
    <w:basedOn w:val="1"/>
    <w:qFormat/>
    <w:uiPriority w:val="0"/>
    <w:pPr>
      <w:spacing w:line="360" w:lineRule="auto"/>
      <w:ind w:firstLine="0" w:firstLineChars="0"/>
      <w:jc w:val="center"/>
    </w:pPr>
  </w:style>
  <w:style w:type="paragraph" w:customStyle="1" w:styleId="19">
    <w:name w:val="代码"/>
    <w:basedOn w:val="1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zhangxue</dc:creator>
  <cp:lastModifiedBy>zhangxue</cp:lastModifiedBy>
  <dcterms:modified xsi:type="dcterms:W3CDTF">2022-05-20T14:29:13Z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372DC3D0D9FA4F15B433D15025C15E14</vt:lpwstr>
  </property>
</Properties>
</file>