
<file path=[Content_Types].xml><?xml version="1.0" encoding="utf-8"?>
<Types xmlns="http://schemas.openxmlformats.org/package/2006/content-types">
  <Default Extension="png" ContentType="image/png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步步深入：MySQL架构总览-&gt;查询执行流程-&gt;SQL解析顺序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Style w:val="12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前言：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　　一直是想知道一条SQL语句是怎么被执行的，它执行的顺序是怎样的，然后查看总结各方资料，就有了下面这一篇博文了。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　　本文将从MySQL总体架构---&gt;查询执行流程---&gt;语句执行顺序来探讨一下其中的知识。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 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2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一、MySQL架构总览：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　　架构最好看图，再配上必要的说明文字。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　　下图根据参考书籍中一图为原本，再在其上添加上了自己的理解。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instrText xml:space="preserve">INCLUDEPICTURE \d "http://images2015.cnblogs.com/blog/701942/201512/701942-20151210224128402-1287669438.png" \* MERGEFORMATINET </w:instrTex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pict>
          <v:shape id="_x0000_i1025" o:spt="75" type="#_x0000_t75" style="height:1104.75pt;width:1236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 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　　从上图中我们可以看到，整个架构分为两层，上层是MySQLD的被称为的‘SQL Layer’，下层是各种各样对上提供接口的存储引擎，被称为‘Storage Engine Layer’。其它各个模块和组件，从名字上就可以简单了解到它们的作用，这里就不再累述了。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 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2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二、查询执行流程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　　下面再向前走一些，容我根据自己的认识说一下查询执行的流程是怎样的：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2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1.连接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　　1.1客户端发起一条Query请求，监听客户端的‘连接管理模块’接收请求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　　1.2将请求转发到‘连接进/线程模块’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　　1.3调用‘用户模块’来进行授权检查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　　1.4通过检查后，‘连接进/线程模块’从‘线程连接池’中取出空闲的被缓存的连接线程和客户端请求对接，如果失败则创建一个新的连接请求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 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2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2.处理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　　2.1先查询缓存，检查Query语句是否完全匹配，接着再检查是否具有权限，都成功则直接取数据返回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　　2.2上一步有失败则转交给‘命令解析器’，经过词法分析，语法分析后生成解析树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　　2.3接下来是预处理阶段，处理解析器无法解决的语义，检查权限等，生成新的解析树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　　2.4再转交给对应的模块处理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　　2.5如果是SELECT查询还会经由‘查询优化器’做大量的优化，生成执行计划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　　2.6模块收到请求后，通过‘访问控制模块’检查所连接的用户是否有访问目标表和目标字段的权限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　　2.7有则调用‘表管理模块’，先是查看table cache中是否存在，有则直接对应的表和获取锁，否则重新打开表文件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　　2.8根据表的meta数据，获取表的存储引擎类型等信息，通过接口调用对应的存储引擎处理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　　2.9上述过程中产生数据变化的时候，若打开日志功能，则会记录到相应二进制日志文件中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 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2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3.结果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　　3.1Query请求完成后，将结果集返回给‘连接进/线程模块’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　　3.2返回的也可以是相应的状态标识，如成功或失败等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　　3.3‘连接进/线程模块’进行后续的清理工作，并继续等待请求或断开与客户端的连接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2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 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2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一图小总结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instrText xml:space="preserve">INCLUDEPICTURE \d "http://images2015.cnblogs.com/blog/701942/201512/701942-20151210224221011-1559007674.png" \* MERGEFORMATINET </w:instrTex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pict>
          <v:shape id="_x0000_i1026" o:spt="75" type="#_x0000_t75" style="height:1131.75pt;width:917.25pt;" filled="f" coordsize="21600,21600">
            <v:path/>
            <v:fill on="f" focussize="0,0"/>
            <v:stroke/>
            <v:imagedata r:id="rId5" o:title="IMG_257"/>
            <o:lock v:ext="edit" aspectratio="t"/>
            <w10:wrap type="none"/>
            <w10:anchorlock/>
          </v:shape>
        </w:pic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 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 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2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三、SQL解析顺序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　　接下来再走一步，让我们看看一条SQL语句的前世今生。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　　首先看一下示例语句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instrText xml:space="preserve">INCLUDEPICTURE \d "http://common.cnblogs.com/images/copycode.gif" \* MERGEFORMATINET </w:instrText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fldChar w:fldCharType="separate"/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pict>
          <v:shape id="_x0000_i1027" o:spt="75" type="#_x0000_t75" style="height:15pt;width:15pt;" filled="f" coordsize="21600,21600">
            <v:path/>
            <v:fill on="f" focussize="0,0"/>
            <v:stroke/>
            <v:imagedata r:id="rId6" o:title="IMG_284"/>
            <o:lock v:ext="edit" aspectratio="t"/>
            <w10:wrap type="none"/>
            <w10:anchorlock/>
          </v:shape>
        </w:pict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bdr w:val="none" w:color="auto" w:sz="0" w:space="0"/>
        </w:rPr>
      </w:pPr>
      <w:r>
        <w:rPr>
          <w:color w:val="000000"/>
          <w:bdr w:val="none" w:color="auto" w:sz="0" w:space="0"/>
        </w:rPr>
        <w:t>SELECT DISTINCT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bdr w:val="none" w:color="auto" w:sz="0" w:space="0"/>
        </w:rPr>
      </w:pPr>
      <w:r>
        <w:rPr>
          <w:color w:val="000000"/>
          <w:bdr w:val="none" w:color="auto" w:sz="0" w:space="0"/>
        </w:rPr>
        <w:t xml:space="preserve">    &lt; select_list &gt;FROM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bdr w:val="none" w:color="auto" w:sz="0" w:space="0"/>
        </w:rPr>
      </w:pPr>
      <w:r>
        <w:rPr>
          <w:color w:val="000000"/>
          <w:bdr w:val="none" w:color="auto" w:sz="0" w:space="0"/>
        </w:rPr>
        <w:t xml:space="preserve">    &lt; left_table &gt; &lt; join_type &gt;JOIN &lt; right_table &gt; ON &lt; join_condition &gt;WHERE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bdr w:val="none" w:color="auto" w:sz="0" w:space="0"/>
        </w:rPr>
      </w:pPr>
      <w:r>
        <w:rPr>
          <w:color w:val="000000"/>
          <w:bdr w:val="none" w:color="auto" w:sz="0" w:space="0"/>
        </w:rPr>
        <w:t xml:space="preserve">    &lt; where_condition &gt;GROUP BY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bdr w:val="none" w:color="auto" w:sz="0" w:space="0"/>
        </w:rPr>
      </w:pPr>
      <w:r>
        <w:rPr>
          <w:color w:val="000000"/>
          <w:bdr w:val="none" w:color="auto" w:sz="0" w:space="0"/>
        </w:rPr>
        <w:t xml:space="preserve">    &lt; group_by_list &gt;HAVING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bdr w:val="none" w:color="auto" w:sz="0" w:space="0"/>
        </w:rPr>
      </w:pPr>
      <w:r>
        <w:rPr>
          <w:color w:val="000000"/>
          <w:bdr w:val="none" w:color="auto" w:sz="0" w:space="0"/>
        </w:rPr>
        <w:t xml:space="preserve">    &lt; having_condition &gt;ORDER BY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 xml:space="preserve">    &lt; order_by_condition &gt; LIMIT &lt; limit_number 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instrText xml:space="preserve">INCLUDEPICTURE \d "http://common.cnblogs.com/images/copycode.gif" \* MERGEFORMATINET </w:instrText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fldChar w:fldCharType="separate"/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pict>
          <v:shape id="_x0000_i1028" o:spt="75" type="#_x0000_t75" style="height:15pt;width:15pt;" filled="f" coordsize="21600,21600">
            <v:path/>
            <v:fill on="f" focussize="0,0"/>
            <v:stroke/>
            <v:imagedata r:id="rId6" o:title="IMG_284"/>
            <o:lock v:ext="edit" aspectratio="t"/>
            <w10:wrap type="none"/>
            <w10:anchorlock/>
          </v:shape>
        </w:pict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　　然而它的执行顺序是这样的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instrText xml:space="preserve">INCLUDEPICTURE \d "http://common.cnblogs.com/images/copycode.gif" \* MERGEFORMATINET </w:instrText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fldChar w:fldCharType="separate"/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pict>
          <v:shape id="_x0000_i1029" o:spt="75" type="#_x0000_t75" style="height:15pt;width:15pt;" filled="f" coordsize="21600,21600">
            <v:path/>
            <v:fill on="f" focussize="0,0"/>
            <v:stroke/>
            <v:imagedata r:id="rId6" o:title="IMG_284"/>
            <o:lock v:ext="edit" aspectratio="t"/>
            <w10:wrap type="none"/>
            <w10:anchorlock/>
          </v:shape>
        </w:pict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 xml:space="preserve"> 1 FROM &lt;left_table&gt; 2 ON &lt;join_condition&gt; 3 &lt;join_type&gt; JOIN &lt;right_table&gt; 4 WHERE &lt;where_condition&gt; 5 GROUP BY &lt;group_by_list&gt; 6 HAVING &lt;having_condition&gt; 7 SELECT  8 DISTINCT &lt;select_list&gt; 9 ORDER BY &lt;order_by_condition&gt;10 LIMIT &lt;limit_number&gt;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instrText xml:space="preserve">INCLUDEPICTURE \d "http://common.cnblogs.com/images/copycode.gif" \* MERGEFORMATINET </w:instrText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fldChar w:fldCharType="separate"/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pict>
          <v:shape id="_x0000_i1030" o:spt="75" type="#_x0000_t75" style="height:15pt;width:15pt;" filled="f" coordsize="21600,21600">
            <v:path/>
            <v:fill on="f" focussize="0,0"/>
            <v:stroke/>
            <v:imagedata r:id="rId6" o:title="IMG_284"/>
            <o:lock v:ext="edit" aspectratio="t"/>
            <w10:wrap type="none"/>
            <w10:anchorlock/>
          </v:shape>
        </w:pict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　　虽然自己没想到是这样的，不过一看还是很自然和谐的，从哪里获取，不断的过滤条件，要选择一样或不一样的，排好序，那才知道要取前几条呢。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既然如此了，那就让我们一步步来看看其中的细节吧。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 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2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准备工作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　　1.创建测试数据库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create database testQuery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　　2.创建测试表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instrText xml:space="preserve">INCLUDEPICTURE \d "http://common.cnblogs.com/images/copycode.gif" \* MERGEFORMATINET </w:instrText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fldChar w:fldCharType="separate"/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pict>
          <v:shape id="_x0000_i1031" o:spt="75" type="#_x0000_t75" style="height:15pt;width:15pt;" filled="f" coordsize="21600,21600">
            <v:path/>
            <v:fill on="f" focussize="0,0"/>
            <v:stroke/>
            <v:imagedata r:id="rId6" o:title="IMG_284"/>
            <o:lock v:ext="edit" aspectratio="t"/>
            <w10:wrap type="none"/>
            <w10:anchorlock/>
          </v:shape>
        </w:pict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CREATE TABLE table1 ( uid VARCHAR(10) NOT NULL, name VARCHAR(10) NOT NULL, PRIMARY KEY(uid) )ENGINE=INNODB DEFAULT CHARSET=UTF8; CREATE TABLE table2 ( oid INT NOT NULL auto_increment, uid VARCHAR(10), PRIMARY KEY(oid) )ENGINE=INNODB DEFAULT CHARSET=UTF8;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instrText xml:space="preserve">INCLUDEPICTURE \d "http://common.cnblogs.com/images/copycode.gif" \* MERGEFORMATINET </w:instrText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fldChar w:fldCharType="separate"/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pict>
          <v:shape id="_x0000_i1032" o:spt="75" type="#_x0000_t75" style="height:15pt;width:15pt;" filled="f" coordsize="21600,21600">
            <v:path/>
            <v:fill on="f" focussize="0,0"/>
            <v:stroke/>
            <v:imagedata r:id="rId6" o:title="IMG_284"/>
            <o:lock v:ext="edit" aspectratio="t"/>
            <w10:wrap type="none"/>
            <w10:anchorlock/>
          </v:shape>
        </w:pict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　　3.插入数据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INSERT INTO table1(uid,name) VALUES('aaa','mike'),('bbb','jack'),('ccc','mike'),('ddd','mike'); INSERT INTO table2(uid) VALUES('aaa'),('aaa'),('bbb'),('bbb'),('bbb'),('ccc'),(NULL);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　　4.最后想要的结果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instrText xml:space="preserve">INCLUDEPICTURE \d "http://common.cnblogs.com/images/copycode.gif" \* MERGEFORMATINET </w:instrText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fldChar w:fldCharType="separate"/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pict>
          <v:shape id="_x0000_i1033" o:spt="75" type="#_x0000_t75" style="height:15pt;width:15pt;" filled="f" coordsize="21600,21600">
            <v:path/>
            <v:fill on="f" focussize="0,0"/>
            <v:stroke/>
            <v:imagedata r:id="rId6" o:title="IMG_284"/>
            <o:lock v:ext="edit" aspectratio="t"/>
            <w10:wrap type="none"/>
            <w10:anchorlock/>
          </v:shape>
        </w:pict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bdr w:val="none" w:color="auto" w:sz="0" w:space="0"/>
        </w:rPr>
      </w:pPr>
      <w:r>
        <w:rPr>
          <w:color w:val="000000"/>
          <w:bdr w:val="none" w:color="auto" w:sz="0" w:space="0"/>
        </w:rPr>
        <w:t>SELECT a.uid, count(b.oid) AS total FROM table1 AS a LEFT JOIN table2 AS b ON a.uid = b.uid WHERE a. NAME = 'mike'GROUP BY a.uid HAVING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 xml:space="preserve">    count(b.oid) &lt; 2ORDER BY total DESC LIMIT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instrText xml:space="preserve">INCLUDEPICTURE \d "http://common.cnblogs.com/images/copycode.gif" \* MERGEFORMATINET </w:instrText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fldChar w:fldCharType="separate"/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pict>
          <v:shape id="_x0000_i1034" o:spt="75" type="#_x0000_t75" style="height:15pt;width:15pt;" filled="f" coordsize="21600,21600">
            <v:path/>
            <v:fill on="f" focussize="0,0"/>
            <v:stroke/>
            <v:imagedata r:id="rId6" o:title="IMG_284"/>
            <o:lock v:ext="edit" aspectratio="t"/>
            <w10:wrap type="none"/>
            <w10:anchorlock/>
          </v:shape>
        </w:pict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  <w:ind w:left="0"/>
      </w:pPr>
      <w:r>
        <w:rPr>
          <w:rFonts w:hint="default" w:ascii="Arial" w:hAnsi="Arial" w:cs="Arial"/>
          <w:color w:val="000000"/>
          <w:sz w:val="20"/>
          <w:szCs w:val="20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！现在开始SQL解析之旅吧！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 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2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1. FROM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当涉及多个表的时候，左边表的输出会作为右边表的输入，之后会生成一个虚拟表VT1。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(1-J1)笛卡尔积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计算两个相关联表的笛卡尔积(CROSS JOIN) ，生成虚拟表VT1-J1。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instrText xml:space="preserve">INCLUDEPICTURE \d "http://common.cnblogs.com/images/copycode.gif" \* MERGEFORMATINET </w:instrText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fldChar w:fldCharType="separate"/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pict>
          <v:shape id="_x0000_i1035" o:spt="75" type="#_x0000_t75" style="height:15pt;width:15pt;" filled="f" coordsize="21600,21600">
            <v:path/>
            <v:fill on="f" focussize="0,0"/>
            <v:stroke/>
            <v:imagedata r:id="rId6" o:title="IMG_284"/>
            <o:lock v:ext="edit" aspectratio="t"/>
            <w10:wrap type="none"/>
            <w10:anchorlock/>
          </v:shape>
        </w:pict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mysql&gt; select * from table1,table2; +-----+------+-----+------+| uid | name | oid | uid  |+-----+------+-----+------+| aaa | mike |   1 | aaa  || bbb | jack |   1 | aaa  || ccc | mike |   1 | aaa  || ddd | mike |   1 | aaa  || aaa | mike |   2 | aaa  || bbb | jack |   2 | aaa  || ccc | mike |   2 | aaa  || ddd | mike |   2 | aaa  || aaa | mike |   3 | bbb  || bbb | jack |   3 | bbb  || ccc | mike |   3 | bbb  || ddd | mike |   3 | bbb  || aaa | mike |   4 | bbb  || bbb | jack |   4 | bbb  || ccc | mike |   4 | bbb  || ddd | mike |   4 | bbb  || aaa | mike |   5 | bbb  || bbb | jack |   5 | bbb  || ccc | mike |   5 | bbb  || ddd | mike |   5 | bbb  || aaa | mike |   6 | ccc  || bbb | jack |   6 | ccc  || ccc | mike |   6 | ccc  || ddd | mike |   6 | ccc  || aaa | mike |   7 | NULL || bbb | jack |   7 | NULL || ccc | mike |   7 | NULL || ddd | mike |   7 | NULL |+-----+------+-----+------+28 rows in set (0.00 sec)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instrText xml:space="preserve">INCLUDEPICTURE \d "http://common.cnblogs.com/images/copycode.gif" \* MERGEFORMATINET </w:instrText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fldChar w:fldCharType="separate"/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pict>
          <v:shape id="_x0000_i1036" o:spt="75" type="#_x0000_t75" style="height:15pt;width:15pt;" filled="f" coordsize="21600,21600">
            <v:path/>
            <v:fill on="f" focussize="0,0"/>
            <v:stroke/>
            <v:imagedata r:id="rId6" o:title="IMG_284"/>
            <o:lock v:ext="edit" aspectratio="t"/>
            <w10:wrap type="none"/>
            <w10:anchorlock/>
          </v:shape>
        </w:pict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  <w:ind w:left="0"/>
      </w:pPr>
      <w:r>
        <w:rPr>
          <w:rFonts w:hint="default" w:ascii="Arial" w:hAnsi="Arial" w:cs="Arial"/>
          <w:color w:val="000000"/>
          <w:sz w:val="20"/>
          <w:szCs w:val="20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(1-J2)ON过滤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基于虚拟表VT1-J1这一个虚拟表进行过滤，过滤出所有满足ON 谓词条件的列，生成虚拟表VT1-J2。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注意：这里因为语法限制，使用了'WHERE'代替，从中读者也可以感受到两者之间微妙的关系；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instrText xml:space="preserve">INCLUDEPICTURE \d "http://common.cnblogs.com/images/copycode.gif" \* MERGEFORMATINET </w:instrText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fldChar w:fldCharType="separate"/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pict>
          <v:shape id="_x0000_i1037" o:spt="75" type="#_x0000_t75" style="height:15pt;width:15pt;" filled="f" coordsize="21600,21600">
            <v:path/>
            <v:fill on="f" focussize="0,0"/>
            <v:stroke/>
            <v:imagedata r:id="rId6" o:title="IMG_284"/>
            <o:lock v:ext="edit" aspectratio="t"/>
            <w10:wrap type="none"/>
            <w10:anchorlock/>
          </v:shape>
        </w:pict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bdr w:val="none" w:color="auto" w:sz="0" w:space="0"/>
        </w:rPr>
      </w:pPr>
      <w:r>
        <w:rPr>
          <w:color w:val="000000"/>
          <w:bdr w:val="none" w:color="auto" w:sz="0" w:space="0"/>
        </w:rPr>
        <w:t>mysql&gt; SELECT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bdr w:val="none" w:color="auto" w:sz="0" w:space="0"/>
        </w:rPr>
      </w:pPr>
      <w:r>
        <w:rPr>
          <w:color w:val="000000"/>
          <w:bdr w:val="none" w:color="auto" w:sz="0" w:space="0"/>
        </w:rPr>
        <w:t xml:space="preserve">    -&gt; *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bdr w:val="none" w:color="auto" w:sz="0" w:space="0"/>
        </w:rPr>
      </w:pPr>
      <w:r>
        <w:rPr>
          <w:color w:val="000000"/>
          <w:bdr w:val="none" w:color="auto" w:sz="0" w:space="0"/>
        </w:rPr>
        <w:t xml:space="preserve">    -&gt; FROM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bdr w:val="none" w:color="auto" w:sz="0" w:space="0"/>
        </w:rPr>
      </w:pPr>
      <w:r>
        <w:rPr>
          <w:color w:val="000000"/>
          <w:bdr w:val="none" w:color="auto" w:sz="0" w:space="0"/>
        </w:rPr>
        <w:t xml:space="preserve">    -&gt; table1, -&gt; table2 -&gt; WHERE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 xml:space="preserve">    -&gt; table1.uid = table2.uid -&gt; ; +-----+------+-----+------+| uid | name | oid | uid  |+-----+------+-----+------+| aaa | mike |   1 | aaa  || aaa | mike |   2 | aaa  || bbb | jack |   3 | bbb  || bbb | jack |   4 | bbb  || bbb | jack |   5 | bbb  || ccc | mike |   6 | ccc  |+-----+------+-----+------+6 rows in set (0.00 sec)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instrText xml:space="preserve">INCLUDEPICTURE \d "http://common.cnblogs.com/images/copycode.gif" \* MERGEFORMATINET </w:instrText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fldChar w:fldCharType="separate"/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pict>
          <v:shape id="_x0000_i1038" o:spt="75" type="#_x0000_t75" style="height:15pt;width:15pt;" filled="f" coordsize="21600,21600">
            <v:path/>
            <v:fill on="f" focussize="0,0"/>
            <v:stroke/>
            <v:imagedata r:id="rId6" o:title="IMG_284"/>
            <o:lock v:ext="edit" aspectratio="t"/>
            <w10:wrap type="none"/>
            <w10:anchorlock/>
          </v:shape>
        </w:pict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  <w:ind w:left="0"/>
      </w:pPr>
      <w:r>
        <w:rPr>
          <w:rFonts w:hint="default" w:ascii="Arial" w:hAnsi="Arial" w:cs="Arial"/>
          <w:color w:val="000000"/>
          <w:sz w:val="20"/>
          <w:szCs w:val="20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(1-J3)添加外部列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如果使用了外连接(LEFT,RIGHT,FULL)，主表（保留表）中的不符合ON条件的列也会被加入到VT1-J2中，作为外部行，生成虚拟表VT1-J3。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instrText xml:space="preserve">INCLUDEPICTURE \d "http://common.cnblogs.com/images/copycode.gif" \* MERGEFORMATINET </w:instrText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fldChar w:fldCharType="separate"/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pict>
          <v:shape id="_x0000_i1039" o:spt="75" type="#_x0000_t75" style="height:15pt;width:15pt;" filled="f" coordsize="21600,21600">
            <v:path/>
            <v:fill on="f" focussize="0,0"/>
            <v:stroke/>
            <v:imagedata r:id="rId6" o:title="IMG_284"/>
            <o:lock v:ext="edit" aspectratio="t"/>
            <w10:wrap type="none"/>
            <w10:anchorlock/>
          </v:shape>
        </w:pict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bdr w:val="none" w:color="auto" w:sz="0" w:space="0"/>
        </w:rPr>
      </w:pPr>
      <w:r>
        <w:rPr>
          <w:color w:val="000000"/>
          <w:bdr w:val="none" w:color="auto" w:sz="0" w:space="0"/>
        </w:rPr>
        <w:t>mysql&gt; SELECT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bdr w:val="none" w:color="auto" w:sz="0" w:space="0"/>
        </w:rPr>
      </w:pPr>
      <w:r>
        <w:rPr>
          <w:color w:val="000000"/>
          <w:bdr w:val="none" w:color="auto" w:sz="0" w:space="0"/>
        </w:rPr>
        <w:t xml:space="preserve">    -&gt; *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bdr w:val="none" w:color="auto" w:sz="0" w:space="0"/>
        </w:rPr>
      </w:pPr>
      <w:r>
        <w:rPr>
          <w:color w:val="000000"/>
          <w:bdr w:val="none" w:color="auto" w:sz="0" w:space="0"/>
        </w:rPr>
        <w:t xml:space="preserve">    -&gt; FROM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 xml:space="preserve">    -&gt; table1 AS a -&gt; LEFT OUTER JOIN table2 AS b ON a.uid = b.uid; +-----+------+------+------+| uid | name | oid  | uid  |+-----+------+------+------+| aaa | mike |    1 | aaa  || aaa | mike |    2 | aaa  || bbb | jack |    3 | bbb  || bbb | jack |    4 | bbb  || bbb | jack |    5 | bbb  || ccc | mike |    6 | ccc  || ddd | mike | NULL | NULL |+-----+------+------+------+7 rows in set (0.00 sec)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instrText xml:space="preserve">INCLUDEPICTURE \d "http://common.cnblogs.com/images/copycode.gif" \* MERGEFORMATINET </w:instrText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fldChar w:fldCharType="separate"/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pict>
          <v:shape id="_x0000_i1040" o:spt="75" type="#_x0000_t75" style="height:15pt;width:15pt;" filled="f" coordsize="21600,21600">
            <v:path/>
            <v:fill on="f" focussize="0,0"/>
            <v:stroke/>
            <v:imagedata r:id="rId6" o:title="IMG_284"/>
            <o:lock v:ext="edit" aspectratio="t"/>
            <w10:wrap type="none"/>
            <w10:anchorlock/>
          </v:shape>
        </w:pict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  <w:ind w:left="0"/>
      </w:pPr>
      <w:r>
        <w:rPr>
          <w:rFonts w:hint="default" w:ascii="Arial" w:hAnsi="Arial" w:cs="Arial"/>
          <w:color w:val="000000"/>
          <w:sz w:val="20"/>
          <w:szCs w:val="20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下面从网上找到一张很形象的关于‘SQL JOINS'的解释图，如若侵犯了你的权益，请劳烦告知删除，谢谢。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instrText xml:space="preserve">INCLUDEPICTURE \d "http://images2015.cnblogs.com/blog/701942/201512/701942-20151210224510246-264811072.png" \* MERGEFORMATINET </w:instrTex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pict>
          <v:shape id="_x0000_i1041" o:spt="75" type="#_x0000_t75" style="height:349.5pt;width:452.25pt;" filled="f" coordsize="21600,21600">
            <v:path/>
            <v:fill on="f" focussize="0,0"/>
            <v:stroke/>
            <v:imagedata r:id="rId7" o:title="IMG_272"/>
            <o:lock v:ext="edit" aspectratio="t"/>
            <w10:wrap type="none"/>
            <w10:anchorlock/>
          </v:shape>
        </w:pic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 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 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2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2. WHERE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对VT1过程中生成的临时表进行过滤，满足WHERE子句的列被插入到VT2表中。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注意：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此时因为分组，不能使用聚合运算；也不能使用SELECT中创建的别名；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与ON的区别：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如果有外部列，ON针对过滤的是关联表，主表（保留表）会返回所有的列；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如果没有添加外部列，两者的效果是一样的；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应用：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对主表的过滤应该放在WHERE；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对于关联表，先条件查询后连接则用ON，先连接后条件查询则用WHERE；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instrText xml:space="preserve">INCLUDEPICTURE \d "http://common.cnblogs.com/images/copycode.gif" \* MERGEFORMATINET </w:instrText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fldChar w:fldCharType="separate"/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pict>
          <v:shape id="_x0000_i1042" o:spt="75" type="#_x0000_t75" style="height:15pt;width:15pt;" filled="f" coordsize="21600,21600">
            <v:path/>
            <v:fill on="f" focussize="0,0"/>
            <v:stroke/>
            <v:imagedata r:id="rId6" o:title="IMG_284"/>
            <o:lock v:ext="edit" aspectratio="t"/>
            <w10:wrap type="none"/>
            <w10:anchorlock/>
          </v:shape>
        </w:pict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bdr w:val="none" w:color="auto" w:sz="0" w:space="0"/>
        </w:rPr>
      </w:pPr>
      <w:r>
        <w:rPr>
          <w:color w:val="000000"/>
          <w:bdr w:val="none" w:color="auto" w:sz="0" w:space="0"/>
        </w:rPr>
        <w:t>mysql&gt; SELECT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bdr w:val="none" w:color="auto" w:sz="0" w:space="0"/>
        </w:rPr>
      </w:pPr>
      <w:r>
        <w:rPr>
          <w:color w:val="000000"/>
          <w:bdr w:val="none" w:color="auto" w:sz="0" w:space="0"/>
        </w:rPr>
        <w:t xml:space="preserve">    -&gt; *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bdr w:val="none" w:color="auto" w:sz="0" w:space="0"/>
        </w:rPr>
      </w:pPr>
      <w:r>
        <w:rPr>
          <w:color w:val="000000"/>
          <w:bdr w:val="none" w:color="auto" w:sz="0" w:space="0"/>
        </w:rPr>
        <w:t xml:space="preserve">    -&gt; FROM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bdr w:val="none" w:color="auto" w:sz="0" w:space="0"/>
        </w:rPr>
      </w:pPr>
      <w:r>
        <w:rPr>
          <w:color w:val="000000"/>
          <w:bdr w:val="none" w:color="auto" w:sz="0" w:space="0"/>
        </w:rPr>
        <w:t xml:space="preserve">    -&gt; table1 AS a -&gt; LEFT OUTER JOIN table2 AS b ON a.uid = b.uid -&gt; WHERE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 xml:space="preserve">    -&gt; a. NAME = 'mike'; +-----+------+------+------+| uid | name | oid  | uid  |+-----+------+------+------+| aaa | mike |    1 | aaa  || aaa | mike |    2 | aaa  || ccc | mike |    6 | ccc  || ddd | mike | NULL | NULL |+-----+------+------+------+4 rows in set (0.00 sec)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instrText xml:space="preserve">INCLUDEPICTURE \d "http://common.cnblogs.com/images/copycode.gif" \* MERGEFORMATINET </w:instrText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fldChar w:fldCharType="separate"/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pict>
          <v:shape id="_x0000_i1043" o:spt="75" type="#_x0000_t75" style="height:15pt;width:15pt;" filled="f" coordsize="21600,21600">
            <v:path/>
            <v:fill on="f" focussize="0,0"/>
            <v:stroke/>
            <v:imagedata r:id="rId6" o:title="IMG_284"/>
            <o:lock v:ext="edit" aspectratio="t"/>
            <w10:wrap type="none"/>
            <w10:anchorlock/>
          </v:shape>
        </w:pict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  <w:ind w:left="0"/>
      </w:pPr>
      <w:r>
        <w:rPr>
          <w:rFonts w:hint="default" w:ascii="Arial" w:hAnsi="Arial" w:cs="Arial"/>
          <w:color w:val="000000"/>
          <w:sz w:val="20"/>
          <w:szCs w:val="20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2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3. GROUP BY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这个子句会把VT2中生成的表按照GROUP BY中的列进行分组。生成VT3表。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注意：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其后处理过程的语句，如SELECT,HAVING，所用到的列必须包含在GROUP BY中，对于没有出现的，得用聚合函数；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原因：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GROUP BY改变了对表的引用，将其转换为新的引用方式，能够对其进行下一级逻辑操作的列会减少；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我的理解是：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根据分组字段，将具有相同分组字段的记录归并成一条记录，因为每一个分组只能返回一条记录，除非是被过滤掉了，而不在分组字段里面的字段可能会有多个值，多个值是无法放进一条记录的，所以必须通过聚合函数将这些具有多值的列转换成单值；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instrText xml:space="preserve">INCLUDEPICTURE \d "http://common.cnblogs.com/images/copycode.gif" \* MERGEFORMATINET </w:instrText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fldChar w:fldCharType="separate"/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pict>
          <v:shape id="_x0000_i1044" o:spt="75" type="#_x0000_t75" style="height:15pt;width:15pt;" filled="f" coordsize="21600,21600">
            <v:path/>
            <v:fill on="f" focussize="0,0"/>
            <v:stroke/>
            <v:imagedata r:id="rId6" o:title="IMG_284"/>
            <o:lock v:ext="edit" aspectratio="t"/>
            <w10:wrap type="none"/>
            <w10:anchorlock/>
          </v:shape>
        </w:pict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bdr w:val="none" w:color="auto" w:sz="0" w:space="0"/>
        </w:rPr>
      </w:pPr>
      <w:r>
        <w:rPr>
          <w:color w:val="000000"/>
          <w:bdr w:val="none" w:color="auto" w:sz="0" w:space="0"/>
        </w:rPr>
        <w:t>mysql&gt; SELECT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bdr w:val="none" w:color="auto" w:sz="0" w:space="0"/>
        </w:rPr>
      </w:pPr>
      <w:r>
        <w:rPr>
          <w:color w:val="000000"/>
          <w:bdr w:val="none" w:color="auto" w:sz="0" w:space="0"/>
        </w:rPr>
        <w:t xml:space="preserve">    -&gt; *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bdr w:val="none" w:color="auto" w:sz="0" w:space="0"/>
        </w:rPr>
      </w:pPr>
      <w:r>
        <w:rPr>
          <w:color w:val="000000"/>
          <w:bdr w:val="none" w:color="auto" w:sz="0" w:space="0"/>
        </w:rPr>
        <w:t xml:space="preserve">    -&gt; FROM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bdr w:val="none" w:color="auto" w:sz="0" w:space="0"/>
        </w:rPr>
      </w:pPr>
      <w:r>
        <w:rPr>
          <w:color w:val="000000"/>
          <w:bdr w:val="none" w:color="auto" w:sz="0" w:space="0"/>
        </w:rPr>
        <w:t xml:space="preserve">    -&gt; table1 AS a -&gt; LEFT OUTER JOIN table2 AS b ON a.uid = b.uid -&gt; WHERE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bdr w:val="none" w:color="auto" w:sz="0" w:space="0"/>
        </w:rPr>
      </w:pPr>
      <w:r>
        <w:rPr>
          <w:color w:val="000000"/>
          <w:bdr w:val="none" w:color="auto" w:sz="0" w:space="0"/>
        </w:rPr>
        <w:t xml:space="preserve">    -&gt; a. NAME = 'mike'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bdr w:val="none" w:color="auto" w:sz="0" w:space="0"/>
        </w:rPr>
      </w:pPr>
      <w:r>
        <w:rPr>
          <w:color w:val="000000"/>
          <w:bdr w:val="none" w:color="auto" w:sz="0" w:space="0"/>
        </w:rPr>
        <w:t xml:space="preserve">    -&gt; GROUP BY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 xml:space="preserve">    -&gt; a.uid; +-----+------+------+------+| uid | name | oid  | uid  |+-----+------+------+------+| aaa | mike |    1 | aaa  || ccc | mike |    6 | ccc  || ddd | mike | NULL | NULL |+-----+------+------+------+3 rows in set (0.00 sec)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instrText xml:space="preserve">INCLUDEPICTURE \d "http://common.cnblogs.com/images/copycode.gif" \* MERGEFORMATINET </w:instrText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fldChar w:fldCharType="separate"/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pict>
          <v:shape id="_x0000_i1045" o:spt="75" type="#_x0000_t75" style="height:15pt;width:15pt;" filled="f" coordsize="21600,21600">
            <v:path/>
            <v:fill on="f" focussize="0,0"/>
            <v:stroke/>
            <v:imagedata r:id="rId6" o:title="IMG_284"/>
            <o:lock v:ext="edit" aspectratio="t"/>
            <w10:wrap type="none"/>
            <w10:anchorlock/>
          </v:shape>
        </w:pict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  <w:ind w:left="0"/>
      </w:pPr>
      <w:r>
        <w:rPr>
          <w:rFonts w:hint="default" w:ascii="Arial" w:hAnsi="Arial" w:cs="Arial"/>
          <w:color w:val="000000"/>
          <w:sz w:val="20"/>
          <w:szCs w:val="20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2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4. HAVING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这个子句对VT3表中的不同的组进行过滤，只作用于分组后的数据，满足HAVING条件的子句被加入到VT4表中。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instrText xml:space="preserve">INCLUDEPICTURE \d "http://common.cnblogs.com/images/copycode.gif" \* MERGEFORMATINET </w:instrText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fldChar w:fldCharType="separate"/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pict>
          <v:shape id="_x0000_i1046" o:spt="75" type="#_x0000_t75" style="height:15pt;width:15pt;" filled="f" coordsize="21600,21600">
            <v:path/>
            <v:fill on="f" focussize="0,0"/>
            <v:stroke/>
            <v:imagedata r:id="rId6" o:title="IMG_284"/>
            <o:lock v:ext="edit" aspectratio="t"/>
            <w10:wrap type="none"/>
            <w10:anchorlock/>
          </v:shape>
        </w:pict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bdr w:val="none" w:color="auto" w:sz="0" w:space="0"/>
        </w:rPr>
      </w:pPr>
      <w:r>
        <w:rPr>
          <w:color w:val="000000"/>
          <w:bdr w:val="none" w:color="auto" w:sz="0" w:space="0"/>
        </w:rPr>
        <w:t>mysql&gt; SELECT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bdr w:val="none" w:color="auto" w:sz="0" w:space="0"/>
        </w:rPr>
      </w:pPr>
      <w:r>
        <w:rPr>
          <w:color w:val="000000"/>
          <w:bdr w:val="none" w:color="auto" w:sz="0" w:space="0"/>
        </w:rPr>
        <w:t xml:space="preserve">    -&gt; *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bdr w:val="none" w:color="auto" w:sz="0" w:space="0"/>
        </w:rPr>
      </w:pPr>
      <w:r>
        <w:rPr>
          <w:color w:val="000000"/>
          <w:bdr w:val="none" w:color="auto" w:sz="0" w:space="0"/>
        </w:rPr>
        <w:t xml:space="preserve">    -&gt; FROM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bdr w:val="none" w:color="auto" w:sz="0" w:space="0"/>
        </w:rPr>
      </w:pPr>
      <w:r>
        <w:rPr>
          <w:color w:val="000000"/>
          <w:bdr w:val="none" w:color="auto" w:sz="0" w:space="0"/>
        </w:rPr>
        <w:t xml:space="preserve">    -&gt; table1 AS a -&gt; LEFT OUTER JOIN table2 AS b ON a.uid = b.uid -&gt; WHERE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bdr w:val="none" w:color="auto" w:sz="0" w:space="0"/>
        </w:rPr>
      </w:pPr>
      <w:r>
        <w:rPr>
          <w:color w:val="000000"/>
          <w:bdr w:val="none" w:color="auto" w:sz="0" w:space="0"/>
        </w:rPr>
        <w:t xml:space="preserve">    -&gt; a. NAME = 'mike'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bdr w:val="none" w:color="auto" w:sz="0" w:space="0"/>
        </w:rPr>
      </w:pPr>
      <w:r>
        <w:rPr>
          <w:color w:val="000000"/>
          <w:bdr w:val="none" w:color="auto" w:sz="0" w:space="0"/>
        </w:rPr>
        <w:t xml:space="preserve">    -&gt; GROUP BY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bdr w:val="none" w:color="auto" w:sz="0" w:space="0"/>
        </w:rPr>
      </w:pPr>
      <w:r>
        <w:rPr>
          <w:color w:val="000000"/>
          <w:bdr w:val="none" w:color="auto" w:sz="0" w:space="0"/>
        </w:rPr>
        <w:t xml:space="preserve">    -&gt; a.uid -&gt; HAVING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 xml:space="preserve">    -&gt; count(b.oid) &lt; 2; +-----+------+------+------+| uid | name | oid  | uid  |+-----+------+------+------+| ccc | mike |    6 | ccc  || ddd | mike | NULL | NULL |+-----+------+------+------+2 rows in set (0.00 sec)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instrText xml:space="preserve">INCLUDEPICTURE \d "http://common.cnblogs.com/images/copycode.gif" \* MERGEFORMATINET </w:instrText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fldChar w:fldCharType="separate"/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pict>
          <v:shape id="_x0000_i1047" o:spt="75" type="#_x0000_t75" style="height:15pt;width:15pt;" filled="f" coordsize="21600,21600">
            <v:path/>
            <v:fill on="f" focussize="0,0"/>
            <v:stroke/>
            <v:imagedata r:id="rId6" o:title="IMG_284"/>
            <o:lock v:ext="edit" aspectratio="t"/>
            <w10:wrap type="none"/>
            <w10:anchorlock/>
          </v:shape>
        </w:pict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  <w:ind w:left="0"/>
      </w:pPr>
      <w:r>
        <w:rPr>
          <w:rFonts w:hint="default" w:ascii="Arial" w:hAnsi="Arial" w:cs="Arial"/>
          <w:color w:val="000000"/>
          <w:sz w:val="20"/>
          <w:szCs w:val="20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2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5. SELECT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这个子句对SELECT子句中的元素进行处理，生成VT5表。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(5-J1)计算表达式 计算SELECT 子句中的表达式，生成VT5-J1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(5-J2)DISTINCT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寻找VT5-1中的重复列，并删掉，生成VT5-J2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如果在查询中指定了DISTINCT子句，则会创建一张内存临时表（如果内存放不下，就需要存放在硬盘了）。这张临时表的表结构和上一步产生的虚拟表VT5是一样的，不同的是对进行DISTINCT操作的列增加了一个唯一索引，以此来除重复数据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instrText xml:space="preserve">INCLUDEPICTURE \d "http://common.cnblogs.com/images/copycode.gif" \* MERGEFORMATINET </w:instrText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fldChar w:fldCharType="separate"/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pict>
          <v:shape id="_x0000_i1048" o:spt="75" type="#_x0000_t75" style="height:15pt;width:15pt;" filled="f" coordsize="21600,21600">
            <v:path/>
            <v:fill on="f" focussize="0,0"/>
            <v:stroke/>
            <v:imagedata r:id="rId6" o:title="IMG_284"/>
            <o:lock v:ext="edit" aspectratio="t"/>
            <w10:wrap type="none"/>
            <w10:anchorlock/>
          </v:shape>
        </w:pict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bdr w:val="none" w:color="auto" w:sz="0" w:space="0"/>
        </w:rPr>
      </w:pPr>
      <w:r>
        <w:rPr>
          <w:color w:val="000000"/>
          <w:bdr w:val="none" w:color="auto" w:sz="0" w:space="0"/>
        </w:rPr>
        <w:t>mysql&gt; SELECT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bdr w:val="none" w:color="auto" w:sz="0" w:space="0"/>
        </w:rPr>
      </w:pPr>
      <w:r>
        <w:rPr>
          <w:color w:val="000000"/>
          <w:bdr w:val="none" w:color="auto" w:sz="0" w:space="0"/>
        </w:rPr>
        <w:t xml:space="preserve">    -&gt; a.uid, -&gt; count(b.oid) AS total -&gt; FROM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bdr w:val="none" w:color="auto" w:sz="0" w:space="0"/>
        </w:rPr>
      </w:pPr>
      <w:r>
        <w:rPr>
          <w:color w:val="000000"/>
          <w:bdr w:val="none" w:color="auto" w:sz="0" w:space="0"/>
        </w:rPr>
        <w:t xml:space="preserve">    -&gt; table1 AS a -&gt; LEFT OUTER JOIN table2 AS b ON a.uid = b.uid -&gt; WHERE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bdr w:val="none" w:color="auto" w:sz="0" w:space="0"/>
        </w:rPr>
      </w:pPr>
      <w:r>
        <w:rPr>
          <w:color w:val="000000"/>
          <w:bdr w:val="none" w:color="auto" w:sz="0" w:space="0"/>
        </w:rPr>
        <w:t xml:space="preserve">    -&gt; a. NAME = 'mike'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bdr w:val="none" w:color="auto" w:sz="0" w:space="0"/>
        </w:rPr>
      </w:pPr>
      <w:r>
        <w:rPr>
          <w:color w:val="000000"/>
          <w:bdr w:val="none" w:color="auto" w:sz="0" w:space="0"/>
        </w:rPr>
        <w:t xml:space="preserve">    -&gt; GROUP BY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bdr w:val="none" w:color="auto" w:sz="0" w:space="0"/>
        </w:rPr>
      </w:pPr>
      <w:r>
        <w:rPr>
          <w:color w:val="000000"/>
          <w:bdr w:val="none" w:color="auto" w:sz="0" w:space="0"/>
        </w:rPr>
        <w:t xml:space="preserve">    -&gt; a.uid -&gt; HAVING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 xml:space="preserve">    -&gt; count(b.oid) &lt; 2; +-----+-------+| uid | total |+-----+-------+| ccc |     1 || ddd |     0 |+-----+-------+2 rows in set (0.00 sec)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instrText xml:space="preserve">INCLUDEPICTURE \d "http://common.cnblogs.com/images/copycode.gif" \* MERGEFORMATINET </w:instrText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fldChar w:fldCharType="separate"/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pict>
          <v:shape id="_x0000_i1049" o:spt="75" type="#_x0000_t75" style="height:15pt;width:15pt;" filled="f" coordsize="21600,21600">
            <v:path/>
            <v:fill on="f" focussize="0,0"/>
            <v:stroke/>
            <v:imagedata r:id="rId6" o:title="IMG_284"/>
            <o:lock v:ext="edit" aspectratio="t"/>
            <w10:wrap type="none"/>
            <w10:anchorlock/>
          </v:shape>
        </w:pict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  <w:ind w:left="0"/>
      </w:pPr>
      <w:r>
        <w:rPr>
          <w:rFonts w:hint="default" w:ascii="Arial" w:hAnsi="Arial" w:cs="Arial"/>
          <w:color w:val="000000"/>
          <w:sz w:val="20"/>
          <w:szCs w:val="20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2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6.ORDER BY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从VT5-J2中的表中，根据ORDER BY 子句的条件对结果进行排序，生成VT6表。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注意：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唯一可使用SELECT中别名的地方；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instrText xml:space="preserve">INCLUDEPICTURE \d "http://common.cnblogs.com/images/copycode.gif" \* MERGEFORMATINET </w:instrText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fldChar w:fldCharType="separate"/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pict>
          <v:shape id="_x0000_i1050" o:spt="75" type="#_x0000_t75" style="height:15pt;width:15pt;" filled="f" coordsize="21600,21600">
            <v:path/>
            <v:fill on="f" focussize="0,0"/>
            <v:stroke/>
            <v:imagedata r:id="rId6" o:title="IMG_284"/>
            <o:lock v:ext="edit" aspectratio="t"/>
            <w10:wrap type="none"/>
            <w10:anchorlock/>
          </v:shape>
        </w:pict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bdr w:val="none" w:color="auto" w:sz="0" w:space="0"/>
        </w:rPr>
      </w:pPr>
      <w:r>
        <w:rPr>
          <w:color w:val="000000"/>
          <w:bdr w:val="none" w:color="auto" w:sz="0" w:space="0"/>
        </w:rPr>
        <w:t>mysql&gt; SELECT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bdr w:val="none" w:color="auto" w:sz="0" w:space="0"/>
        </w:rPr>
      </w:pPr>
      <w:r>
        <w:rPr>
          <w:color w:val="000000"/>
          <w:bdr w:val="none" w:color="auto" w:sz="0" w:space="0"/>
        </w:rPr>
        <w:t xml:space="preserve">    -&gt; a.uid, -&gt; count(b.oid) AS total -&gt; FROM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bdr w:val="none" w:color="auto" w:sz="0" w:space="0"/>
        </w:rPr>
      </w:pPr>
      <w:r>
        <w:rPr>
          <w:color w:val="000000"/>
          <w:bdr w:val="none" w:color="auto" w:sz="0" w:space="0"/>
        </w:rPr>
        <w:t xml:space="preserve">    -&gt; table1 AS a -&gt; LEFT OUTER JOIN table2 AS b ON a.uid = b.uid -&gt; WHERE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bdr w:val="none" w:color="auto" w:sz="0" w:space="0"/>
        </w:rPr>
      </w:pPr>
      <w:r>
        <w:rPr>
          <w:color w:val="000000"/>
          <w:bdr w:val="none" w:color="auto" w:sz="0" w:space="0"/>
        </w:rPr>
        <w:t xml:space="preserve">    -&gt; a. NAME = 'mike'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bdr w:val="none" w:color="auto" w:sz="0" w:space="0"/>
        </w:rPr>
      </w:pPr>
      <w:r>
        <w:rPr>
          <w:color w:val="000000"/>
          <w:bdr w:val="none" w:color="auto" w:sz="0" w:space="0"/>
        </w:rPr>
        <w:t xml:space="preserve">    -&gt; GROUP BY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bdr w:val="none" w:color="auto" w:sz="0" w:space="0"/>
        </w:rPr>
      </w:pPr>
      <w:r>
        <w:rPr>
          <w:color w:val="000000"/>
          <w:bdr w:val="none" w:color="auto" w:sz="0" w:space="0"/>
        </w:rPr>
        <w:t xml:space="preserve">    -&gt; a.uid -&gt; HAVING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bdr w:val="none" w:color="auto" w:sz="0" w:space="0"/>
        </w:rPr>
      </w:pPr>
      <w:r>
        <w:rPr>
          <w:color w:val="000000"/>
          <w:bdr w:val="none" w:color="auto" w:sz="0" w:space="0"/>
        </w:rPr>
        <w:t xml:space="preserve">    -&gt; count(b.oid) &lt; 2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bdr w:val="none" w:color="auto" w:sz="0" w:space="0"/>
        </w:rPr>
      </w:pPr>
      <w:r>
        <w:rPr>
          <w:color w:val="000000"/>
          <w:bdr w:val="none" w:color="auto" w:sz="0" w:space="0"/>
        </w:rPr>
        <w:t xml:space="preserve">    -&gt; ORDER BY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 xml:space="preserve">    -&gt; total DESC; +-----+-------+| uid | total |+-----+-------+| ccc |     1 || ddd |     0 |+-----+-------+2 rows in set (0.00 sec)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instrText xml:space="preserve">INCLUDEPICTURE \d "http://common.cnblogs.com/images/copycode.gif" \* MERGEFORMATINET </w:instrText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fldChar w:fldCharType="separate"/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pict>
          <v:shape id="_x0000_i1051" o:spt="75" type="#_x0000_t75" style="height:15pt;width:15pt;" filled="f" coordsize="21600,21600">
            <v:path/>
            <v:fill on="f" focussize="0,0"/>
            <v:stroke/>
            <v:imagedata r:id="rId6" o:title="IMG_284"/>
            <o:lock v:ext="edit" aspectratio="t"/>
            <w10:wrap type="none"/>
            <w10:anchorlock/>
          </v:shape>
        </w:pict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  <w:ind w:left="0"/>
      </w:pPr>
      <w:r>
        <w:rPr>
          <w:rFonts w:hint="default" w:ascii="Arial" w:hAnsi="Arial" w:cs="Arial"/>
          <w:color w:val="000000"/>
          <w:sz w:val="20"/>
          <w:szCs w:val="20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2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7.LIMIT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LIMIT子句从上一步得到的VT6虚拟表中选出从指定位置开始的指定行数据。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注意：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offset和rows的正负带来的影响；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当偏移量很大时效率是很低的，可以这么做：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采用子查询的方式优化，在子查询里先从索引获取到最大id，然后倒序排，再取N行结果集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采用INNER JOIN优化，JOIN子句里也优先从索引获取ID列表，然后直接关联查询获得最终结果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instrText xml:space="preserve">INCLUDEPICTURE \d "http://common.cnblogs.com/images/copycode.gif" \* MERGEFORMATINET </w:instrText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fldChar w:fldCharType="separate"/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pict>
          <v:shape id="_x0000_i1052" o:spt="75" type="#_x0000_t75" style="height:15pt;width:15pt;" filled="f" coordsize="21600,21600">
            <v:path/>
            <v:fill on="f" focussize="0,0"/>
            <v:stroke/>
            <v:imagedata r:id="rId6" o:title="IMG_284"/>
            <o:lock v:ext="edit" aspectratio="t"/>
            <w10:wrap type="none"/>
            <w10:anchorlock/>
          </v:shape>
        </w:pict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bdr w:val="none" w:color="auto" w:sz="0" w:space="0"/>
        </w:rPr>
      </w:pPr>
      <w:r>
        <w:rPr>
          <w:color w:val="000000"/>
          <w:bdr w:val="none" w:color="auto" w:sz="0" w:space="0"/>
        </w:rPr>
        <w:t>mysql&gt; SELECT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bdr w:val="none" w:color="auto" w:sz="0" w:space="0"/>
        </w:rPr>
      </w:pPr>
      <w:r>
        <w:rPr>
          <w:color w:val="000000"/>
          <w:bdr w:val="none" w:color="auto" w:sz="0" w:space="0"/>
        </w:rPr>
        <w:t xml:space="preserve">    -&gt; a.uid, -&gt; count(b.oid) AS total -&gt; FROM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bdr w:val="none" w:color="auto" w:sz="0" w:space="0"/>
        </w:rPr>
      </w:pPr>
      <w:r>
        <w:rPr>
          <w:color w:val="000000"/>
          <w:bdr w:val="none" w:color="auto" w:sz="0" w:space="0"/>
        </w:rPr>
        <w:t xml:space="preserve">    -&gt; table1 AS a -&gt; LEFT JOIN table2 AS b ON a.uid = b.uid -&gt; WHERE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bdr w:val="none" w:color="auto" w:sz="0" w:space="0"/>
        </w:rPr>
      </w:pPr>
      <w:r>
        <w:rPr>
          <w:color w:val="000000"/>
          <w:bdr w:val="none" w:color="auto" w:sz="0" w:space="0"/>
        </w:rPr>
        <w:t xml:space="preserve">    -&gt; a. NAME = 'mike'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bdr w:val="none" w:color="auto" w:sz="0" w:space="0"/>
        </w:rPr>
      </w:pPr>
      <w:r>
        <w:rPr>
          <w:color w:val="000000"/>
          <w:bdr w:val="none" w:color="auto" w:sz="0" w:space="0"/>
        </w:rPr>
        <w:t xml:space="preserve">    -&gt; GROUP BY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bdr w:val="none" w:color="auto" w:sz="0" w:space="0"/>
        </w:rPr>
      </w:pPr>
      <w:r>
        <w:rPr>
          <w:color w:val="000000"/>
          <w:bdr w:val="none" w:color="auto" w:sz="0" w:space="0"/>
        </w:rPr>
        <w:t xml:space="preserve">    -&gt; a.uid -&gt; HAVING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bdr w:val="none" w:color="auto" w:sz="0" w:space="0"/>
        </w:rPr>
      </w:pPr>
      <w:r>
        <w:rPr>
          <w:color w:val="000000"/>
          <w:bdr w:val="none" w:color="auto" w:sz="0" w:space="0"/>
        </w:rPr>
        <w:t xml:space="preserve">    -&gt; count(b.oid) &lt; 2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bdr w:val="none" w:color="auto" w:sz="0" w:space="0"/>
        </w:rPr>
      </w:pPr>
      <w:r>
        <w:rPr>
          <w:color w:val="000000"/>
          <w:bdr w:val="none" w:color="auto" w:sz="0" w:space="0"/>
        </w:rPr>
        <w:t xml:space="preserve">    -&gt; ORDER BY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bdr w:val="none" w:color="auto" w:sz="0" w:space="0"/>
        </w:rPr>
      </w:pPr>
      <w:r>
        <w:rPr>
          <w:color w:val="000000"/>
          <w:bdr w:val="none" w:color="auto" w:sz="0" w:space="0"/>
        </w:rPr>
        <w:t xml:space="preserve">    -&gt; total DESC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 xml:space="preserve">    -&gt; LIMIT 1; +-----+-------+| uid | total |+-----+-------+| ccc |     1 |+-----+-------+1 row in set (0.00 sec)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instrText xml:space="preserve">INCLUDEPICTURE \d "http://common.cnblogs.com/images/copycode.gif" \* MERGEFORMATINET </w:instrText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fldChar w:fldCharType="separate"/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pict>
          <v:shape id="_x0000_i1053" o:spt="75" type="#_x0000_t75" style="height:15pt;width:15pt;" filled="f" coordsize="21600,21600">
            <v:path/>
            <v:fill on="f" focussize="0,0"/>
            <v:stroke/>
            <v:imagedata r:id="rId6" o:title="IMG_284"/>
            <o:lock v:ext="edit" aspectratio="t"/>
            <w10:wrap type="none"/>
            <w10:anchorlock/>
          </v:shape>
        </w:pict>
      </w:r>
      <w:r>
        <w:rPr>
          <w:rFonts w:hint="default" w:ascii="Arial" w:hAnsi="Arial" w:eastAsia="宋体" w:cs="Arial"/>
          <w:color w:val="000000"/>
          <w:sz w:val="20"/>
          <w:szCs w:val="20"/>
          <w:u w:val="single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  <w:ind w:left="0"/>
      </w:pPr>
      <w:r>
        <w:rPr>
          <w:rFonts w:hint="default" w:ascii="Arial" w:hAnsi="Arial" w:cs="Arial"/>
          <w:color w:val="000000"/>
          <w:sz w:val="20"/>
          <w:szCs w:val="20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至此SQL的解析之旅就结束了，上图总结一下：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instrText xml:space="preserve">INCLUDEPICTURE \d "http://images2015.cnblogs.com/blog/701942/201512/701942-20151210224616246-320415795.png" \* MERGEFORMATINET </w:instrTex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pict>
          <v:shape id="_x0000_i1054" o:spt="75" type="#_x0000_t75" style="height:180.75pt;width:640.5pt;" filled="f" coordsize="21600,21600">
            <v:path/>
            <v:fill on="f" focussize="0,0"/>
            <v:stroke/>
            <v:imagedata r:id="rId8" o:title="IMG_285"/>
            <o:lock v:ext="edit" aspectratio="t"/>
            <w10:wrap type="none"/>
            <w10:anchorlock/>
          </v:shape>
        </w:pic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 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2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参考书籍：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《MySQL性能调优与架构实践》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《MySQL技术内幕：SQL编程》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 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2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尾声：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　　嗯，到这里这一次的深入了解之旅就差不多真的结束了，虽然也不是很深入，只是一些东西将其东拼西凑在一起而已，参考了一些以前看过的书籍，大师之笔果然不一样。而且在这过程中也是get到了蛮多东西的，最重要的是更进一步意识到，计算机软件世界的宏大呀~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　　另由于本人才疏学浅，其中难免存在纰漏错误之处，若发现劳烦告知修改，感谢~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 　　如需转载，请保留AnnsShadoW和本文地址 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instrText xml:space="preserve"> HYPERLINK "http://www.cnblogs.com/annsshadow/p/5037667.html" </w:instrTex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eastAsia="宋体" w:cs="Arial"/>
          <w:sz w:val="20"/>
          <w:szCs w:val="20"/>
          <w:bdr w:val="none" w:color="auto" w:sz="0" w:space="0"/>
        </w:rPr>
        <w:t>http://www.cnblogs.com/annsshadow/p/5037667.html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PS:本来打算自己写一个的 ，发现这个写的挺好。直接用吧。 </w:t>
      </w: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3A862A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FollowedHyperlink"/>
    <w:basedOn w:val="11"/>
    <w:uiPriority w:val="0"/>
    <w:rPr>
      <w:color w:val="000000"/>
      <w:u w:val="single"/>
    </w:rPr>
  </w:style>
  <w:style w:type="character" w:styleId="14">
    <w:name w:val="Hyperlink"/>
    <w:basedOn w:val="11"/>
    <w:uiPriority w:val="0"/>
    <w:rPr>
      <w:color w:val="000000"/>
      <w:u w:val="single"/>
    </w:rPr>
  </w:style>
  <w:style w:type="paragraph" w:customStyle="1" w:styleId="15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6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7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8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9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0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1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2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3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4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5">
    <w:name w:val="comment-bod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6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27">
    <w:name w:val="comment-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8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9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0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1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2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2022-07-22T02:15:38Z</dcterms:created>
  <cp:lastModifiedBy>zhangxue</cp:lastModifiedBy>
  <dcterms:modified xsi:type="dcterms:W3CDTF">2022-07-22T02:15:39Z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8E1BE1F78E454A4DA8C6E909F1FC9C98</vt:lpwstr>
  </property>
</Properties>
</file>