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Keepalived 安装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目的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通过Keepalived监控Mysql进程状态,实现Mysql cluster 自动切换功能,并通过修改相关配置开启keepalived的日志功能。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安装配置步骤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" w:hanging="360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  <w:shd w:val="clear" w:fill="F5F5F5"/>
        </w:rPr>
        <w:t>安装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  <w:shd w:val="clear" w:fill="F5F5F5"/>
        </w:rPr>
        <w:br w:type="textWrapping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  <w:shd w:val="clear" w:fill="F5F5F5"/>
        </w:rPr>
        <w:t>通过yum源安装 </w:t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  <w:shd w:val="clear" w:fill="F5F5F5"/>
        </w:rPr>
        <w:br w:type="textWrapping"/>
      </w: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  <w:shd w:val="clear" w:fill="F5F5F5"/>
        </w:rPr>
        <w:t>yum install keepalived -y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  <w:shd w:val="clear" w:fill="F5F5F5"/>
        </w:rPr>
        <w:t>确保keepalived服务关闭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service keepalived stop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修改/etc/keepalived/Keepalived.conf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Keepalived.conf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 Configuration File for keepalived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global_defs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notification_email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dbagroup@yooli.com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notification_email_from dba@yooli.com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smtp_server smtp.mail.yooli.com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smtp_connect_timeout 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router_id KP_CORE_HA #集群内相同的一个名称 #需要修改#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vrrp_script check_run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script "/etc/keepalived/check_mysql_cluster.sh --vip=192.168.1.120"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interval 15</w:t>
      </w:r>
      <w:r>
        <w:rPr>
          <w:color w:val="000000"/>
          <w:sz w:val="10"/>
          <w:szCs w:val="10"/>
          <w:bdr w:val="none" w:color="auto" w:sz="0" w:space="0"/>
        </w:rPr>
        <w:tab/>
        <w:t>#15秒执行一次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timeout 10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#脚本执行超过10秒即为超时,触发keepalived ip切换动作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vrrp_sync_group VG1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group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VI_1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vrrp_instance VI_1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state backup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interface bond0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virtual_router_id 120 #需要修改#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priority 100</w:t>
      </w:r>
      <w:r>
        <w:rPr>
          <w:color w:val="000000"/>
          <w:sz w:val="10"/>
          <w:szCs w:val="10"/>
          <w:bdr w:val="none" w:color="auto" w:sz="0" w:space="0"/>
        </w:rPr>
        <w:tab/>
        <w:t xml:space="preserve"> #主服务器值大于备服务器 #需要修改#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nopreempt        #不主动重新取得IP地址             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advert_int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authentication {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#验证类型与密码 集群内相同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auth_type PASS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auth_pass 1111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track_script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check_run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virtual_ipaddress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192.168.1.120 #需要修改#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notify_master "/etc/keepalived/keepalive_notify.sh --stateinfo=Master"  #状态触发后执行的脚本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notify_backup "/etc/keepalived/keepalive_notify.sh --stateinfo=Backup"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notify_fault "/etc/keepalived/keepalive_notify.sh --stateinfo=fault"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virtual_server 192.168.1.120 3306{ #根据实际分配的IP进行设置 #需要修改#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delay_loop 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lb_algo wcl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lb_kind DR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persistence_timeout 30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protocol TCP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real_server 192.168.1.30 3306 { #根据实际IP和端口进行修改 #需要修改#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weight 200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TCP_CHECK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connect_timeout 10       #(10秒无响应超时)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connect_port 3306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创建/etc/keepalived/check_mysql_cluster.sh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check_mysql_cluster.sh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#!/bin/bash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clear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date=`date "+%Y-%m-%d %H:%M:%S"`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hostname=`hostname|sed 's/\./\_/g'`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myconf="/etc/my.cnf"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MYSQL_HOST=localhost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MYSQL_USER=sstuser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MYSQL_PASSWORD=sstuser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emailsuject="Keepalived check"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emailbody="/tmp/Keepalived_check_"`date "+%Y%m%d%H%M%S"`".log"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CHECK_TIMES=5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log_info_msg()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local logtime=`date "+%Y-%m-%d %H:%M:%S"`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echo -e "\\033[44;37m$logtime\t[INFO]\t$@\033[0m"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echo -e "$logtime\t[INFO]\t$@" &gt;&gt; $emailbody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log_success_msg()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local logtime=`date "+%Y-%m-%d %H:%M:%S"`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echo -e "\033[46;37m$logtime\t[SUCCESS]\t$@\033[0m"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echo -e "$logtime\t[SUCCESS]\t$@" &gt;&gt; $emailbody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log_failure_msg()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local logtime=`date "+%Y-%m-%d %H:%M:%S"`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echo -e "\033[41;37m$logtime\t[ERROR]\t$@\033[0m"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echo -e "$logtime\t[ERROR]\t$@" &gt;&gt; $emailbody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script_quit()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logtime=`date "+%Y-%m-%d %H:%M:%S"`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echo -e "\033[41;37m$logtime\t[script_quit]\tError num:${@:1} \033[0m"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echo -e "$logtime\t[script_quit]\tError num:${@:1}" &gt;&gt; $emailbody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Send Email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${@:1} -ne 0 ]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keepalive_stop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log_info_msg "(cat $emailbody | mail -s "${emailsuject}" dbagroup@yooli.com)."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cat $emailbody | mail -s "Error!! ${emailsuject} ${Vip}" dbagroup@yooli.com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Directory cleaning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rm $emailbody -f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exit ${@:1}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 Get the MySQL configuration information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get_mysql_config()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local farg=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for farg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case "$farg" 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--instance=*) instanceID=`echo "$farg"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--defaults-file=*) myconf=`echo "$farg"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 esac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done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which "my_print_defaults" &gt;/dev/null 2&gt;&amp;1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if [ $? -ne 0 ]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log_failure_msg  "The program 'my_print_defaults' not found !"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local mysqlarg=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for mysqlarg in `my_print_defaults $myconf $instanceID`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case "$mysqlarg" 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--datadir=*)  mysqld_datadir=`echo "$mysqlarg"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</w:t>
      </w:r>
      <w:r>
        <w:rPr>
          <w:color w:val="000000"/>
          <w:sz w:val="10"/>
          <w:szCs w:val="10"/>
          <w:bdr w:val="none" w:color="auto" w:sz="0" w:space="0"/>
        </w:rPr>
        <w:tab/>
        <w:t>if [ ! -d "$mysqld_datadir"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log_failure_msg "Unable to find the MySQL data directory."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log_info_msg "The MySQL data directory path is $mysqld_datadir."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--port=*) MYSQL_PORT=`echo "$mysqlarg" | sed -e 's/^[^=]*=//'`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</w:t>
      </w:r>
      <w:r>
        <w:rPr>
          <w:color w:val="000000"/>
          <w:sz w:val="10"/>
          <w:szCs w:val="10"/>
          <w:bdr w:val="none" w:color="auto" w:sz="0" w:space="0"/>
        </w:rPr>
        <w:tab/>
        <w:t>if [ -z "$MYSQL_PORT"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log_failure_msg "Unable to find the MySQL port."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log_info_msg "The MySQL port is $MYSQL_PORT."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--socket=*) MYSQL_SOCKET=`echo "$mysqlarg"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esac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done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if [ -z "$mysqlarg"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log_failure_msg "Get MySQL configuration is failure !\n(my_print_defaults $myconf $instanceID)"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if [ ! -S "$MYSQL_SOCKET"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MYSQL_SOCKET=$mysqld_datadir/`hostname`.sock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case "$MYSQL_SOCKET" 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/* )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* )  MYSQL_SOCKET="$mysqld_datadir/$MYSQL_SOCKET"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esac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if [ -S "$MYSQL_SOCKET"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log_info_msg "The MySQL socket is $MYSQL_SOCKET."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log_failure_msg "Unable to find the MySQL Socket"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return 0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function keepalive_stop() 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keepalivedpath=`find /etc/init.d/ -regex '.*keepalive[d]?'`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log_info_msg "Get keepalived Service file. $keepalivedpath"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-z "$keepalivedpath"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log_failure_msg "Could not find the keepalived Service file !"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 num=0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while [ ${num} -le ${CHECK_TIMES}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${keepalivedpath} stop &gt;/dev/null 2&gt;&amp;1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if [ $? -eq 0 ]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log_success_msg "Keepalived service stop successfully."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return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sleep 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num=`expr $num + 1`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log_info_msg "Delay check to wait for $fdelaynum seconds."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function check_mysql_health (){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local fmysqladminpath=`which "mysqladmin"`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if [ -z "$fmysqladminpath"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log_failure_msg  "The program 'mysqladmin' not found !"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local num=1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while [ ${num} -le ${CHECK_TIMES}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if [ -z "$MYSQL_PASSWORD"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local mysqlstatus=`${fmysqladminpath} --host=${MYSQL_HOST}  --socket=${MYSQL_SOCKET} --user=${MYSQL_USER} extended-status  | awk -F "|" '/wsrep_cluster_status|wsrep_connected|wsrep_ready/{gsub(/[[:blank:]]*/,"",$0);print "--"$2"="$3}'`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local mysqlstatus=`${fmysqladminpath} --host=${MYSQL_HOST}  --socket=${MYSQL_SOCKET} --user=${MYSQL_USER} --password=${MYSQL_PASSWORD} extended-status  | awk -F "|"  '/wsrep_cluster_status|wsrep_connected|wsrep_ready/{gsub(/[[:blank:]]*/,"",$0);print "--"$2"="$3}'`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local s=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for s in ${mysqlstatus}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case "$s" 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--wsrep_cluster_status=*) local wsrep_cluster_status=`echo "$s"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--wsrep_connected=*) local wsrep_connected=`echo "$s"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--wsrep_ready=*) local wsrep_ready=`echo "$s"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 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esac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done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if [ \( "${wsrep_cluster_status}" = "Primary" \) -a \( "${wsrep_connected}" = "ON" \) -a \( "${wsrep_connected}" = "ON" \)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log_success_msg "Mysql cluster service is health."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return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 xml:space="preserve">else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log_info_msg "MySQL Cluster health check for abnormal, began to try again.num is ${num}"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num=`expr $num + 1`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sleep ${CHECK_TIMES}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done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if [ ! ${num} -lt ${CHECK_TIMES}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log_failure_msg "Mysql cluster service is not health."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keepalive_stop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return</w:t>
      </w:r>
      <w:r>
        <w:rPr>
          <w:color w:val="000000"/>
          <w:sz w:val="10"/>
          <w:szCs w:val="10"/>
          <w:bdr w:val="none" w:color="auto" w:sz="0" w:space="0"/>
        </w:rPr>
        <w:tab/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clear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#Main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for mainarg in "$@"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case "$mainarg" 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--vip=*) Vip=`echo "$mainarg"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log_info_msg "The Virtual IP is ($Vip)."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--defaults-file=*) myconf=`echo "$mainarg"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-host=*) MYSQL_HOST=`echo "$mainarg"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-user=*) MYSQL_USER=`echo "$mainarg"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-password=*) MYSQL_PASSWORD=`echo "$mainarg"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mysqld*)  instanceID=`echo "$mainarg"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/>
      </w:r>
      <w:r>
        <w:rPr>
          <w:color w:val="000000"/>
          <w:sz w:val="10"/>
          <w:szCs w:val="10"/>
          <w:bdr w:val="none" w:color="auto" w:sz="0" w:space="0"/>
        </w:rPr>
        <w:tab/>
        <w:t>log_info_msg "Set Mysql instance to ($instanceID)."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esac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-z "$Vip"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log_failure_msg "Virtual IP is not set !"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</w:t>
      </w:r>
      <w:r>
        <w:rPr>
          <w:color w:val="000000"/>
          <w:sz w:val="10"/>
          <w:szCs w:val="10"/>
          <w:bdr w:val="none" w:color="auto" w:sz="0" w:space="0"/>
        </w:rPr>
        <w:tab/>
        <w:t>log_info_msg  "Virtual IP is $Vip !"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! -r "$myconf"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log_failure_msg "Unable to find the MySQL configuration file.\n(${myconf}) !"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script_quit 1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-z "$instanceID"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instanceID=`cat $myconf | grep -P '\[mysqld[0-9]?\]' | head -1 | sed -r 's/\[|\]//g'`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log_info_msg "The instance name is not set.So Mysql instance to default value (${instanceID})."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log_info_msg "Get MySQL configuration parameters."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get_mysql_config --instance=$instanceID --defaults-file=$myconf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log_info_msg "Check MySQL health."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check_mysql_health --instance=$instanceID --defaults-file=$myconf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script_quit 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创建keepalived/keepalive_notify.sh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keepalive_notify.sh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#!/bin/bash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clear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date=`date "+%Y-%m-%d %H:%M:%S"`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hostname=`hostname|sed 's/\./\_/g'`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ipaddress=`ifconfig | grep "inet addr"|cut -d ":" -f 2|cut -d " " -f 1|head -1`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emailsuject="Keepalived notify 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emaillog="/var/log/keepalived_notify_"`date "+%Y%m%d%H%M%S"`".log"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clear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#Main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for mainarg in "$@"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case "$mainarg" 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--mailto=*) mailto=`echo "$mainarg"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--stateinfo=*) stateinfo=`echo "$mainarg" | sed -e 's/^[^=]*=//'`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 xml:space="preserve">  ;;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esac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done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[ "${mailto}" = '' ] &amp;&amp; mailto="dbagroup@yooli.com"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keepstate=`pidof keepalived`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[ -z "$keepstate" 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then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keepresult=`/etc/init.d/keepalived start`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else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ab/>
        <w:t>keepresult=`/etc/init.d/keepalived status`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fi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echo -e "HostName:\t${hostname}\ndatetime:\t${date}\nIP Address:\t${ipaddress}\nKeepalived State:\t${stateinfo}\nKeepalievd Run Status:\t${keepresult}" | mail -s "${emailsuject}_${hostname}_${stateinfo}" $mailto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7208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配置smtp邮箱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YUM install mailx -y</w: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br w:type="textWrapping"/>
      </w: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修改/etc/mail.rc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mail.rc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cat &lt;&lt; EOF &gt;&gt; /etc/mail.rc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nss-config-dir=/etc/pki/nssdb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from="dba@yooli.com"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smtp=smtps://smtp.exmail.qq.com:465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smtp-auth=login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smtp-auth-user=dba@yooli.com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smtp-auth-password="urpass"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set ssl-verify=ignore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>EOF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5046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配置keepalived 日志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 /etc/sysconfig/keepalived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sysconfig/keepalived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sed '/KEEPALIVED_OPTIONS="-D"/s/"-D"/"-D -d -S 0"/' /etc/sysconfig/keepalived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2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修改/etc/rsyslog.conf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b/>
          <w:bCs/>
          <w:color w:val="000000"/>
          <w:sz w:val="20"/>
          <w:szCs w:val="20"/>
          <w:bdr w:val="none" w:color="auto" w:sz="0" w:space="0"/>
        </w:rPr>
        <w:t>rsyslog.conf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 Expand source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cat &lt;&lt; EOF &gt;&gt; /etc/rsyslog.conf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# keepalived -S 0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local0.*                 /var/log/keepalived.log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EOF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ind w:left="720"/>
        <w:rPr>
          <w:sz w:val="10"/>
          <w:szCs w:val="1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5046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启动</w:t>
      </w: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rsyslog restart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Service keepalived start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  <w:ind w:left="720"/>
      </w:pPr>
      <w:r>
        <w:rPr>
          <w:rStyle w:val="14"/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10" w:lineRule="atLeast"/>
        <w:ind w:left="2882" w:hanging="360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相关的文章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主页: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"/pages/viewpage.action?pageId=1540353"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DBA 团队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页面: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ind w:left="720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instrText xml:space="preserve"> HYPERLINK "/pages/viewpage.action?pageId=1540575" </w:instrTex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Style w:val="15"/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>Keepalived 安装</w:t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10" w:lineRule="atLeast"/>
        <w:ind w:left="216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Icon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 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EE99D"/>
    <w:multiLevelType w:val="multilevel"/>
    <w:tmpl w:val="15FEE9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6F633D2"/>
    <w:multiLevelType w:val="multilevel"/>
    <w:tmpl w:val="26F633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E57B6D9"/>
    <w:multiLevelType w:val="multilevel"/>
    <w:tmpl w:val="4E57B6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2034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default"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000000"/>
      <w:u w:val="single"/>
    </w:rPr>
  </w:style>
  <w:style w:type="character" w:styleId="14">
    <w:name w:val="Emphasis"/>
    <w:basedOn w:val="11"/>
    <w:qFormat/>
    <w:uiPriority w:val="0"/>
    <w:rPr>
      <w:i/>
    </w:rPr>
  </w:style>
  <w:style w:type="character" w:styleId="15">
    <w:name w:val="Hyperlink"/>
    <w:basedOn w:val="11"/>
    <w:uiPriority w:val="0"/>
    <w:rPr>
      <w:color w:val="000000"/>
      <w:u w:val="single"/>
    </w:rPr>
  </w:style>
  <w:style w:type="paragraph" w:customStyle="1" w:styleId="16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7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8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3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2022-07-22T02:15:39Z</dcterms:created>
  <cp:lastModifiedBy>zhangxue</cp:lastModifiedBy>
  <dcterms:modified xsi:type="dcterms:W3CDTF">2022-07-22T02:15:40Z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01C507F831934E8ABAC62CFE2B391982</vt:lpwstr>
  </property>
</Properties>
</file>