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MySQL Group Replication Single-Primary Mode（单主）搭建部署过程</w:t>
      </w:r>
    </w:p>
    <w:p>
      <w:pPr>
        <w:pStyle w:val="2"/>
        <w:keepNext w:val="0"/>
        <w:keepLines w:val="0"/>
        <w:widowControl/>
        <w:suppressLineNumbers w:val="0"/>
        <w:spacing w:line="10" w:lineRule="atLeast"/>
        <w:jc w:val="center"/>
      </w:pPr>
      <w:r>
        <w:rPr>
          <w:color w:val="000000"/>
          <w:bdr w:val="none" w:color="auto" w:sz="0" w:space="0"/>
        </w:rPr>
        <w:t>MySQL Group Replication Single-Primary Mode（单主）搭建部署过程</w:t>
      </w:r>
    </w:p>
    <w:p>
      <w:pPr>
        <w:pStyle w:val="3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环境介绍：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ascii="Arial" w:hAnsi="Arial" w:cs="Arial"/>
          <w:color w:val="000000"/>
          <w:sz w:val="20"/>
          <w:szCs w:val="20"/>
          <w:bdr w:val="none" w:color="auto" w:sz="0" w:space="0"/>
        </w:rPr>
        <w:t>3台linux服务器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IP地址：192.168.1.20（节点1）、192.168.4.20（节点2）、192.168.4.21（节点3）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部署前准备：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检查所有机器是否安装mysql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sz w:val="10"/>
          <w:szCs w:val="10"/>
        </w:rPr>
      </w:pPr>
      <w:r>
        <w:rPr>
          <w:color w:val="000000"/>
          <w:sz w:val="10"/>
          <w:szCs w:val="10"/>
          <w:bdr w:val="none" w:color="auto" w:sz="0" w:space="0"/>
        </w:rPr>
        <w:t>ps -ef |grep mysql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卸载mysql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sz w:val="10"/>
          <w:szCs w:val="10"/>
        </w:rPr>
      </w:pPr>
      <w:r>
        <w:rPr>
          <w:color w:val="000000"/>
          <w:sz w:val="10"/>
          <w:szCs w:val="10"/>
          <w:bdr w:val="none" w:color="auto" w:sz="0" w:space="0"/>
        </w:rPr>
        <w:t>yum erase Percona*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安装mysql5.7.18（因为组复制是MySQL Server 5.7.17及更高版本提供的内置MySQL插件）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sz w:val="10"/>
          <w:szCs w:val="10"/>
        </w:rPr>
      </w:pPr>
      <w:r>
        <w:rPr>
          <w:color w:val="000000"/>
          <w:sz w:val="10"/>
          <w:szCs w:val="10"/>
          <w:bdr w:val="none" w:color="auto" w:sz="0" w:space="0"/>
        </w:rPr>
        <w:t>yum install Percona-Server-server-57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3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参数说明</w:t>
      </w:r>
    </w:p>
    <w:p>
      <w:pPr>
        <w:pStyle w:val="9"/>
        <w:keepNext w:val="0"/>
        <w:keepLines w:val="0"/>
        <w:widowControl/>
        <w:suppressLineNumbers w:val="0"/>
        <w:spacing w:before="0" w:beforeAutospacing="1" w:after="0" w:afterAutospacing="1" w:line="10" w:lineRule="atLeast"/>
        <w:ind w:left="0" w:right="0"/>
      </w:pPr>
      <w:r>
        <w:rPr>
          <w:rFonts w:hint="default" w:ascii="Arial" w:hAnsi="Arial" w:cs="Arial"/>
          <w:color w:val="000000"/>
          <w:sz w:val="20"/>
          <w:szCs w:val="20"/>
        </w:rPr>
        <w:t>Group Replication 相关设置  官方文档：</w:t>
      </w:r>
      <w:r>
        <w:rPr>
          <w:rFonts w:hint="default" w:ascii="Arial" w:hAnsi="Arial" w:cs="Arial"/>
          <w:sz w:val="20"/>
          <w:szCs w:val="20"/>
        </w:rPr>
        <w:fldChar w:fldCharType="begin"/>
      </w:r>
      <w:r>
        <w:rPr>
          <w:rFonts w:hint="default" w:ascii="Arial" w:hAnsi="Arial" w:cs="Arial"/>
          <w:sz w:val="20"/>
          <w:szCs w:val="20"/>
        </w:rPr>
        <w:instrText xml:space="preserve"> HYPERLINK "https://dev.mysql.com/doc/refman/5.7/en/group-replication-configuring-instances.html" </w:instrText>
      </w:r>
      <w:r>
        <w:rPr>
          <w:rFonts w:hint="default" w:ascii="Arial" w:hAnsi="Arial" w:cs="Arial"/>
          <w:sz w:val="20"/>
          <w:szCs w:val="20"/>
        </w:rPr>
        <w:fldChar w:fldCharType="separate"/>
      </w:r>
      <w:r>
        <w:rPr>
          <w:rStyle w:val="13"/>
          <w:rFonts w:hint="default" w:ascii="Arial" w:hAnsi="Arial" w:cs="Arial"/>
          <w:sz w:val="20"/>
          <w:szCs w:val="20"/>
        </w:rPr>
        <w:t>https://dev.mysql.com/doc/refman/5.7/en/group-replication-configuring-instances.html</w:t>
      </w:r>
      <w:r>
        <w:rPr>
          <w:rFonts w:hint="default" w:ascii="Arial" w:hAnsi="Arial" w:cs="Arial"/>
          <w:sz w:val="20"/>
          <w:szCs w:val="20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3" w:space="0"/>
          <w:left w:val="none" w:color="auto" w:sz="3" w:space="0"/>
          <w:bottom w:val="none" w:color="auto" w:sz="3" w:space="0"/>
          <w:right w:val="none" w:color="auto" w:sz="3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Fonts w:hint="default" w:ascii="Arial" w:hAnsi="Arial" w:eastAsia="宋体" w:cs="Arial"/>
          <w:b/>
          <w:bCs/>
          <w:color w:val="000000"/>
          <w:sz w:val="20"/>
          <w:szCs w:val="20"/>
          <w:bdr w:val="none" w:color="auto" w:sz="0" w:space="0"/>
        </w:rPr>
        <w:t>Group Replication Settings</w:t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 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report_host = 192.168.1.20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transaction_write_set_extraction = XXHASH64 #主键采集功能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loose-group_replication_group_name = "ec2ff1f6-893a-11e7-b476-288023af50f8" #组的名字,需要一致新成员添加不进来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loose-group_replication_local_address = "192.168.1.20:33061" #成员本地地址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loose-group_replication_group_seeds = "192.168.4.20:33061,192.168.4.21:33061" #设置种子成员地址 通信需要知道至少一个当前组内成员的地址，即其他成员的local_address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loose-group_replication_bootstrap_group = off 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loose-group_replication_start_on_boot = off 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loose-group_replication_ip_whitelist = '192.168.1.20,192.168.4.20,192.168.4.21'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sz w:val="10"/>
          <w:szCs w:val="10"/>
        </w:rPr>
      </w:pPr>
      <w:r>
        <w:rPr>
          <w:color w:val="000000"/>
          <w:sz w:val="10"/>
          <w:szCs w:val="10"/>
          <w:bdr w:val="none" w:color="auto" w:sz="0" w:space="0"/>
        </w:rPr>
        <w:t>loose-group_replication_auto_increment_increment = 1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参数说明补充：</w:t>
      </w:r>
    </w:p>
    <w:p>
      <w:pPr>
        <w:keepNext w:val="0"/>
        <w:keepLines w:val="0"/>
        <w:widowControl/>
        <w:suppressLineNumbers w:val="0"/>
        <w:pBdr>
          <w:top w:val="none" w:color="auto" w:sz="3" w:space="0"/>
          <w:left w:val="none" w:color="auto" w:sz="3" w:space="0"/>
          <w:bottom w:val="none" w:color="auto" w:sz="3" w:space="0"/>
          <w:right w:val="none" w:color="auto" w:sz="3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Fonts w:hint="default" w:ascii="Arial" w:hAnsi="Arial" w:eastAsia="宋体" w:cs="Arial"/>
          <w:b/>
          <w:bCs/>
          <w:color w:val="000000"/>
          <w:sz w:val="20"/>
          <w:szCs w:val="20"/>
          <w:bdr w:val="none" w:color="auto" w:sz="0" w:space="0"/>
        </w:rPr>
        <w:t>参数补充说明</w:t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 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loose-group_replication_bootstrap_group：#初始化第一个成员时使用，初始化后需要将其关闭，如果您多次引导组，例如，当多个服务器实例设置此选项时，它们可能会创建一个人造裂脑情景，其中存在两个具有相同名称的不同组。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loose-group_replication_start_on_boot：指示插件在服务器启动时不会自动启动操作。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loose-group_replication_ip_whitelist ： 设置成员IP白名单，通过白名单来控制哪些IP地址的MySQL服务器可以加入到组里来。其值可以是地址列表，具体IP，网段。地址之间用 “ , ” 逗号隔开。不设置其会自动识别本机网口上配置的私网地址和私网网段，127.0.0.1的连接一直被允许。配置时需要关闭group_replication。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sz w:val="10"/>
          <w:szCs w:val="10"/>
        </w:rPr>
      </w:pPr>
      <w:r>
        <w:rPr>
          <w:color w:val="000000"/>
          <w:sz w:val="10"/>
          <w:szCs w:val="10"/>
          <w:bdr w:val="none" w:color="auto" w:sz="0" w:space="0"/>
        </w:rPr>
        <w:t>loose-group_replication_auto_increment_increment ： 设置自增步长，单主模式下该值默认为7，offset默认为server_id。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以下设置根据MySQL组复制要求配置复制：</w:t>
      </w:r>
    </w:p>
    <w:p>
      <w:pPr>
        <w:keepNext w:val="0"/>
        <w:keepLines w:val="0"/>
        <w:widowControl/>
        <w:suppressLineNumbers w:val="0"/>
        <w:pBdr>
          <w:top w:val="none" w:color="auto" w:sz="3" w:space="0"/>
          <w:left w:val="none" w:color="auto" w:sz="3" w:space="0"/>
          <w:bottom w:val="none" w:color="auto" w:sz="3" w:space="0"/>
          <w:right w:val="none" w:color="auto" w:sz="3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Fonts w:hint="default" w:ascii="Arial" w:hAnsi="Arial" w:eastAsia="宋体" w:cs="Arial"/>
          <w:b/>
          <w:bCs/>
          <w:color w:val="000000"/>
          <w:sz w:val="20"/>
          <w:szCs w:val="20"/>
          <w:bdr w:val="none" w:color="auto" w:sz="0" w:space="0"/>
        </w:rPr>
        <w:t>The following settings configure replication according to the MySQL Group Replication requirements.</w:t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 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server_id=3232235796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gtid_mode=ON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enforce_gtid_consistency=ON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master_info_repository=TABLE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relay_log_info_repository=TABLE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binlog_checksum=NONE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log_slave_updates=ON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log_bin=mysql-bin.log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sz w:val="10"/>
          <w:szCs w:val="10"/>
        </w:rPr>
      </w:pPr>
      <w:r>
        <w:rPr>
          <w:color w:val="000000"/>
          <w:sz w:val="10"/>
          <w:szCs w:val="10"/>
          <w:bdr w:val="none" w:color="auto" w:sz="0" w:space="0"/>
        </w:rPr>
        <w:t>binlog_format=ROW</w:t>
      </w:r>
    </w:p>
    <w:p>
      <w:pPr>
        <w:pStyle w:val="3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部署过程：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1.my.cnf的配置文件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my.cnf for 192.168.1.20</w:t>
      </w:r>
    </w:p>
    <w:p>
      <w:pPr>
        <w:keepNext w:val="0"/>
        <w:keepLines w:val="0"/>
        <w:widowControl/>
        <w:suppressLineNumbers w:val="0"/>
        <w:pBdr>
          <w:top w:val="none" w:color="auto" w:sz="3" w:space="0"/>
          <w:left w:val="none" w:color="auto" w:sz="3" w:space="0"/>
          <w:bottom w:val="none" w:color="auto" w:sz="3" w:space="0"/>
          <w:right w:val="none" w:color="auto" w:sz="3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Fonts w:hint="default" w:ascii="Arial" w:hAnsi="Arial" w:eastAsia="宋体" w:cs="Arial"/>
          <w:b/>
          <w:bCs/>
          <w:color w:val="000000"/>
          <w:sz w:val="20"/>
          <w:szCs w:val="20"/>
          <w:bdr w:val="none" w:color="auto" w:sz="0" w:space="0"/>
        </w:rPr>
        <w:t>my.cnf for 192.168.1.20</w:t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  Expand source 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[mysqld_safe]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pid-file                                                                =/data/mysqldata/mysql.pid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[mysqld]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# GENERAL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#basedir                                                                = /usr/local/mysql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datadir                                                                 = /data/mysqldata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tmpdir                                                                  = /tmp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socket                                                                  = /data/mysqldata/mysql.sock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pid_file                                                                = /data/mysqldata/mysql.pid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user                                                                    = mysql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port                                                                    = 3306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character-set-server                                                    = utf8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bind-address                                                            = 0.0.0.0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server-id                                                               = 1490858127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skip-name-resolve                                                       = 1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# INNODB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# This changes how |InnoDB| autoincrement locks are managed and is a requirement for Galera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default_storage_engine                                                  = InnoDB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innodb_buffer_pool_size                                                 = 50G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innodb_autoinc_lock_mode                                                = 2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innodb_buffer_pool_instances                                            = 8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innodb_thread_concurrency                                               = 16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innodb_log_buffer_size                                                  = 32M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innodb_log_file_size                                                    = 1024M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innodb_online_alter_log_max_size                                        = 512M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innodb_open_files                                                       = 1024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innodb_purge_threads                                                    = 2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innodb_data_home_dir                                                    = /data/mysqldata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innodb_data_file_path                                                   = ibdata1:256M:autoextend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innodb_read_io_threads                                                  = 8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innodb_write_io_threads                                                 = 8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innodb_file_per_table                                                   = 1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innodb_flush_method                                                     = O_DIRECT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innodb_flush_log_at_trx_commit                                          = 2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innodb_max_dirty_pages_pct                                              = 90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innodb_file_format                                                      = Barracuda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innodb_file_format_max                                                  = Barracuda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innodb_buffer_pool_dump_at_shutdown                                     = ON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innodb_buffer_pool_load_at_startup                                      = ON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innodb_undo_log_truncate                                                = ON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innodb_undo_tablespaces                                                 = 4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innodb_strict_mode                                                      = OFF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# MyISAM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key_buffer_size                                                         = 32M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# LOGS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#general_log                                                            = 1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#general_log_file                                                       = /data/logs/mysql/mysql_general.log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log_timestamps                                                          = system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log_warnings                                                            = 2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log_error                                                               = /data/logs/mysql/mysql_error.log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slow_query_log                                                          = ON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slow_query_log_file                                                     = /data/logs/mysql/mysql_slow.log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log_queries_not_using_indexes                                           = 0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long_query_time                                                         = 1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expire_logs_days                                                        = 15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log-bin                                                                 = mysql-bin.log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innodb_print_all_deadlocks                                              = 1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relay-log                                                               = relay-log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relay-log-index                                                         = relay-log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# BINLOG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# In order for Galera to work correctly binlog format should be ROW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binlog_format                                                           = ROW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binlog_cache_size                                                       = 16M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max_binlog_size                                                         = 512M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# OTHER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tmp_table_size                                                          = 32M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max_heap_table_size                                                     = 128M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query_cache_type                                                        = 0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query_cache_size                                                        = 0M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max_connections                                                         = 1024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thread_cache_size                                                       = 200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open_files_limit                                                        = 65535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optimizer-switch                                                        = "mrr=on,mrr_cost_based=off,batched_key_access=on" #开启mmr功能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auto_increment_offset                                                   = 1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join_buffer_size                                                        = 5M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sort_buffer_size                                                        = 5M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sql_mode                                                                = STRICT_TRANS_TABLES,NO_ENGINE_SUBSTITUTION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performance_schema                                                      = ON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default_password_lifetime                                               = 0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# Replication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log_slave_updates                                                       = 1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gtid-mode                                                               = on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enforce_gtid_consistency                                                = true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binlog_checksum                                                         = NONE #disable binary log event checksums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slave_allow_batching                                                    = 1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master_verify_checksum                                                  = 1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slave_sql_verify_checksum                                               = 1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master_info_repository                                                  = TABLE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relay_log_info_repository                                               = TABLE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slave_parallel_type                                                     = LOGICAL_CLOCK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slave_parallel_workers                                                  = 16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relay_log_recovery                                                      = ON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slave_preserve_commit_order                                             = ON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# Group Replication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report_host                                                             = 192.168.1.20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transaction_write_set_extraction                                        = XXHASH64 #主键采集功能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loose-group_replication_group_name                                      = "ec2ff1f6-893a-11e7-b476-288023af50f8" #组的名字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loose-group_replication_local_address                                   = "192.168.1.20:33061" #成员本地地址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loose-group_replication_group_seeds                                     = "192.168.4.20:33061,192.168.4.21:33061" #官方推荐33061端口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loose-group_replication_bootstrap_group                                 = off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loose-group_replication_start_on_boot                                   = off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loose-group_replication_ip_whitelist                                    = '192.168.1.20,192.168.4.20,192.168.4.21'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loose-group_replication_auto_increment_increment                        = 1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[client]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socket                                                                  = /data/mysqldata/mysql.sock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port                                                                    = 3306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[mysql]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default-character-set                                                   = utf8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prompt                                                                  ="\\u@\\h : \\d \\R:\\m:\\s&gt;"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sz w:val="10"/>
          <w:szCs w:val="10"/>
        </w:rPr>
      </w:pPr>
      <w:r>
        <w:rPr>
          <w:color w:val="000000"/>
          <w:sz w:val="10"/>
          <w:szCs w:val="10"/>
          <w:bdr w:val="none" w:color="auto" w:sz="0" w:space="0"/>
        </w:rPr>
        <w:t>no-auto-rehash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初始化并启动mysql：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mysqld --initialize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sz w:val="10"/>
          <w:szCs w:val="10"/>
        </w:rPr>
      </w:pPr>
      <w:r>
        <w:rPr>
          <w:color w:val="000000"/>
          <w:sz w:val="10"/>
          <w:szCs w:val="10"/>
          <w:bdr w:val="none" w:color="auto" w:sz="0" w:space="0"/>
        </w:rPr>
        <w:t>service mysql start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3.在每台机器上安装Group Replication插件：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sz w:val="10"/>
          <w:szCs w:val="10"/>
        </w:rPr>
      </w:pPr>
      <w:r>
        <w:rPr>
          <w:color w:val="000000"/>
          <w:sz w:val="10"/>
          <w:szCs w:val="10"/>
          <w:bdr w:val="none" w:color="auto" w:sz="0" w:space="0"/>
        </w:rPr>
        <w:t>INSTALL PLUGIN group_replication SONAME 'group_replication.so';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查看group replication插件，ACTIVE代表添加成功：</w:t>
      </w:r>
    </w:p>
    <w:p>
      <w:pPr>
        <w:keepNext w:val="0"/>
        <w:keepLines w:val="0"/>
        <w:widowControl/>
        <w:suppressLineNumbers w:val="0"/>
        <w:pBdr>
          <w:top w:val="none" w:color="auto" w:sz="3" w:space="0"/>
          <w:left w:val="none" w:color="auto" w:sz="3" w:space="0"/>
          <w:bottom w:val="none" w:color="auto" w:sz="3" w:space="0"/>
          <w:right w:val="none" w:color="auto" w:sz="3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Fonts w:hint="default" w:ascii="Arial" w:hAnsi="Arial" w:eastAsia="宋体" w:cs="Arial"/>
          <w:b/>
          <w:bCs/>
          <w:color w:val="000000"/>
          <w:sz w:val="20"/>
          <w:szCs w:val="20"/>
          <w:bdr w:val="none" w:color="auto" w:sz="0" w:space="0"/>
        </w:rPr>
        <w:t>group replication active</w:t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  Expand source 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root@localhost : (none) 14:06:22&gt;show plugins;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+-----------------------------+----------+--------------------+----------------------+---------+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| Name                        | Status   | Type               | Library              | License |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+-----------------------------+----------+--------------------+----------------------+---------+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| binlog                      | ACTIVE   | STORAGE ENGINE     | NULL                 | GPL     |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| mysql_native_password       | ACTIVE   | AUTHENTICATION     | NULL                 | GPL     |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| sha256_password             | ACTIVE   | AUTHENTICATION     | NULL                 | GPL     |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| PERFORMANCE_SCHEMA          | ACTIVE   | STORAGE ENGINE     | NULL                 | GPL     |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| MEMORY                      | ACTIVE   | STORAGE ENGINE     | NULL                 | GPL     |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| MRG_MYISAM                  | ACTIVE   | STORAGE ENGINE     | NULL                 | GPL     |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| MyISAM                      | ACTIVE   | STORAGE ENGINE     | NULL                 | GPL     |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| CSV                         | ACTIVE   | STORAGE ENGINE     | NULL                 | GPL     |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| InnoDB                      | ACTIVE   | STORAGE ENGINE     | NULL                 | GPL     |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| XTRADB_READ_VIEW            | ACTIVE   | INFORMATION SCHEMA | NULL                 | GPL     |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| XTRADB_INTERNAL_HASH_TABLES | ACTIVE   | INFORMATION SCHEMA | NULL                 | GPL     |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| XTRADB_RSEG                 | ACTIVE   | INFORMATION SCHEMA | NULL                 | GPL     |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| XTRADB_ZIP_DICT             | ACTIVE   | INFORMATION SCHEMA | NULL                 | GPL     |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| XTRADB_ZIP_DICT_COLS        | ACTIVE   | INFORMATION SCHEMA | NULL                 | GPL     |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| INNODB_TRX                  | ACTIVE   | INFORMATION SCHEMA | NULL                 | GPL     |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| INNODB_LOCKS                | ACTIVE   | INFORMATION SCHEMA | NULL                 | GPL     |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| INNODB_LOCK_WAITS           | ACTIVE   | INFORMATION SCHEMA | NULL                 | GPL     |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| INNODB_CMP                  | ACTIVE   | INFORMATION SCHEMA | NULL                 | GPL     |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| INNODB_CMP_RESET            | ACTIVE   | INFORMATION SCHEMA | NULL                 | GPL     |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| INNODB_CMPMEM               | ACTIVE   | INFORMATION SCHEMA | NULL                 | GPL     |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| INNODB_CMPMEM_RESET         | ACTIVE   | INFORMATION SCHEMA | NULL                 | GPL     |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| INNODB_CMP_PER_INDEX        | ACTIVE   | INFORMATION SCHEMA | NULL                 | GPL     |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| INNODB_CMP_PER_INDEX_RESET  | ACTIVE   | INFORMATION SCHEMA | NULL                 | GPL     |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| INNODB_BUFFER_PAGE          | ACTIVE   | INFORMATION SCHEMA | NULL                 | GPL     |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| INNODB_BUFFER_PAGE_LRU      | ACTIVE   | INFORMATION SCHEMA | NULL                 | GPL     |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| INNODB_BUFFER_POOL_STATS    | ACTIVE   | INFORMATION SCHEMA | NULL                 | GPL     |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| INNODB_TEMP_TABLE_INFO      | ACTIVE   | INFORMATION SCHEMA | NULL                 | GPL     |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| INNODB_METRICS              | ACTIVE   | INFORMATION SCHEMA | NULL                 | GPL     |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| INNODB_FT_DEFAULT_STOPWORD  | ACTIVE   | INFORMATION SCHEMA | NULL                 | GPL     |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| INNODB_FT_DELETED           | ACTIVE   | INFORMATION SCHEMA | NULL                 | GPL     |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| INNODB_FT_BEING_DELETED     | ACTIVE   | INFORMATION SCHEMA | NULL                 | GPL     |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| INNODB_FT_CONFIG            | ACTIVE   | INFORMATION SCHEMA | NULL                 | GPL     |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| INNODB_FT_INDEX_CACHE       | ACTIVE   | INFORMATION SCHEMA | NULL                 | GPL     |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| INNODB_FT_INDEX_TABLE       | ACTIVE   | INFORMATION SCHEMA | NULL                 | GPL     |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| INNODB_SYS_TABLES           | ACTIVE   | INFORMATION SCHEMA | NULL                 | GPL     |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| INNODB_SYS_TABLESTATS       | ACTIVE   | INFORMATION SCHEMA | NULL                 | GPL     |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| INNODB_SYS_INDEXES          | ACTIVE   | INFORMATION SCHEMA | NULL                 | GPL     |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| INNODB_SYS_COLUMNS          | ACTIVE   | INFORMATION SCHEMA | NULL                 | GPL     |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| INNODB_SYS_FIELDS           | ACTIVE   | INFORMATION SCHEMA | NULL                 | GPL     |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| INNODB_SYS_FOREIGN          | ACTIVE   | INFORMATION SCHEMA | NULL                 | GPL     |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| INNODB_SYS_FOREIGN_COLS     | ACTIVE   | INFORMATION SCHEMA | NULL                 | GPL     |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| INNODB_SYS_TABLESPACES      | ACTIVE   | INFORMATION SCHEMA | NULL                 | GPL     |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| INNODB_SYS_DATAFILES        | ACTIVE   | INFORMATION SCHEMA | NULL                 | GPL     |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| INNODB_CHANGED_PAGES        | ACTIVE   | INFORMATION SCHEMA | NULL                 | GPL     |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| INNODB_SYS_VIRTUAL          | ACTIVE   | INFORMATION SCHEMA | NULL                 | GPL     |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| partition                   | ACTIVE   | STORAGE ENGINE     | NULL                 | GPL     |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| FEDERATED                   | DISABLED | STORAGE ENGINE     | NULL                 | GPL     |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| ARCHIVE                     | ACTIVE   | STORAGE ENGINE     | NULL                 | GPL     |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| BLACKHOLE                   | ACTIVE   | STORAGE ENGINE     | NULL                 | GPL     |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| ngram                       | ACTIVE   | FTPARSER           | NULL                 | GPL     |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| group_replication           | ACTIVE   | GROUP REPLICATION  | group_replication.so | GPL     |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+-----------------------------+----------+--------------------+----------------------+---------+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sz w:val="10"/>
          <w:szCs w:val="10"/>
        </w:rPr>
      </w:pPr>
      <w:r>
        <w:rPr>
          <w:color w:val="000000"/>
          <w:sz w:val="10"/>
          <w:szCs w:val="10"/>
          <w:bdr w:val="none" w:color="auto" w:sz="0" w:space="0"/>
        </w:rPr>
        <w:t>51 rows in set (0.00 sec)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4.在每台机器上都创建复制用户并添加复制凭证，我们也可以继续使用现有的复制用户：</w:t>
      </w:r>
    </w:p>
    <w:p>
      <w:pPr>
        <w:keepNext w:val="0"/>
        <w:keepLines w:val="0"/>
        <w:widowControl/>
        <w:suppressLineNumbers w:val="0"/>
        <w:pBdr>
          <w:top w:val="none" w:color="auto" w:sz="3" w:space="0"/>
          <w:left w:val="none" w:color="auto" w:sz="3" w:space="0"/>
          <w:bottom w:val="none" w:color="auto" w:sz="3" w:space="0"/>
          <w:right w:val="none" w:color="auto" w:sz="3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Fonts w:hint="default" w:ascii="Arial" w:hAnsi="Arial" w:eastAsia="宋体" w:cs="Arial"/>
          <w:b/>
          <w:bCs/>
          <w:color w:val="000000"/>
          <w:sz w:val="20"/>
          <w:szCs w:val="20"/>
          <w:bdr w:val="none" w:color="auto" w:sz="0" w:space="0"/>
        </w:rPr>
        <w:t>Create group_replication User</w:t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 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SET SQL_LOG_BIN=0;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grant replication slave on *.* to 'replication'@'%' identified by '&amp;UJM8ik,';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SET SQL_LOG_BIN=1;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sz w:val="10"/>
          <w:szCs w:val="10"/>
        </w:rPr>
      </w:pPr>
      <w:r>
        <w:rPr>
          <w:color w:val="000000"/>
          <w:sz w:val="10"/>
          <w:szCs w:val="10"/>
          <w:bdr w:val="none" w:color="auto" w:sz="0" w:space="0"/>
        </w:rPr>
        <w:t>CHANGE MASTER TO MASTER_USER='replication', MASTER_PASSWORD='&amp;UJM8ik,' for channel 'group_replication_recovery';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5.启动MGR：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组初始化：192.168.1.20</w:t>
      </w:r>
    </w:p>
    <w:p>
      <w:pPr>
        <w:keepNext w:val="0"/>
        <w:keepLines w:val="0"/>
        <w:widowControl/>
        <w:suppressLineNumbers w:val="0"/>
        <w:pBdr>
          <w:top w:val="none" w:color="auto" w:sz="3" w:space="0"/>
          <w:left w:val="none" w:color="auto" w:sz="3" w:space="0"/>
          <w:bottom w:val="none" w:color="auto" w:sz="3" w:space="0"/>
          <w:right w:val="none" w:color="auto" w:sz="3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Fonts w:hint="default" w:ascii="Arial" w:hAnsi="Arial" w:eastAsia="宋体" w:cs="Arial"/>
          <w:b/>
          <w:bCs/>
          <w:color w:val="000000"/>
          <w:sz w:val="20"/>
          <w:szCs w:val="20"/>
          <w:bdr w:val="none" w:color="auto" w:sz="0" w:space="0"/>
        </w:rPr>
        <w:t>初始化组</w:t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 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SET GLOBAL group_replication_bootstrap_group=ON;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START GROUP_REPLICATION;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sz w:val="10"/>
          <w:szCs w:val="10"/>
        </w:rPr>
      </w:pPr>
      <w:r>
        <w:rPr>
          <w:color w:val="000000"/>
          <w:sz w:val="10"/>
          <w:szCs w:val="10"/>
          <w:bdr w:val="none" w:color="auto" w:sz="0" w:space="0"/>
        </w:rPr>
        <w:t>SET GLOBAL group_replication_bootstrap_group=OFF;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START GROUP_REPLICATION语句返回后，组已启动。您可以检查该组是否已创建，并且其中有一个成员：</w:t>
      </w:r>
    </w:p>
    <w:p>
      <w:pPr>
        <w:keepNext w:val="0"/>
        <w:keepLines w:val="0"/>
        <w:widowControl/>
        <w:suppressLineNumbers w:val="0"/>
        <w:pBdr>
          <w:top w:val="none" w:color="auto" w:sz="3" w:space="0"/>
          <w:left w:val="none" w:color="auto" w:sz="3" w:space="0"/>
          <w:bottom w:val="none" w:color="auto" w:sz="3" w:space="0"/>
          <w:right w:val="none" w:color="auto" w:sz="3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Fonts w:hint="default" w:ascii="Arial" w:hAnsi="Arial" w:eastAsia="宋体" w:cs="Arial"/>
          <w:b/>
          <w:bCs/>
          <w:color w:val="000000"/>
          <w:sz w:val="20"/>
          <w:szCs w:val="20"/>
          <w:bdr w:val="none" w:color="auto" w:sz="0" w:space="0"/>
        </w:rPr>
        <w:t>online</w:t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 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root@localhost : (none) 14:16:36&gt;SELECT *  FROM performance_schema.replication_group_members ;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+---------------------------+--------------------------------------+--------------+-------------+--------------+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| CHANNEL_NAME              | MEMBER_ID                            | MEMBER_HOST  | MEMBER_PORT | MEMBER_STATE |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+---------------------------+--------------------------------------+--------------+-------------+--------------+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| group_replication_applier | 0098bd1f-8c9e-11e7-a58a-ecb1d7897858 | 192.168.1.20 |        3306 | ONLINE       |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sz w:val="10"/>
          <w:szCs w:val="10"/>
        </w:rPr>
      </w:pPr>
      <w:r>
        <w:rPr>
          <w:color w:val="000000"/>
          <w:sz w:val="10"/>
          <w:szCs w:val="10"/>
          <w:bdr w:val="none" w:color="auto" w:sz="0" w:space="0"/>
        </w:rPr>
        <w:t>+---------------------------+--------------------------------------+--------------+-------------+--------------+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为了表明服务器确实在一个组中，并且能够处理加载，创建一个表并向其添加一些内容，并查看：</w:t>
      </w:r>
    </w:p>
    <w:p>
      <w:pPr>
        <w:keepNext w:val="0"/>
        <w:keepLines w:val="0"/>
        <w:widowControl/>
        <w:suppressLineNumbers w:val="0"/>
        <w:pBdr>
          <w:top w:val="none" w:color="auto" w:sz="3" w:space="0"/>
          <w:left w:val="none" w:color="auto" w:sz="3" w:space="0"/>
          <w:bottom w:val="none" w:color="auto" w:sz="3" w:space="0"/>
          <w:right w:val="none" w:color="auto" w:sz="3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Fonts w:hint="default" w:ascii="Arial" w:hAnsi="Arial" w:eastAsia="宋体" w:cs="Arial"/>
          <w:b/>
          <w:bCs/>
          <w:color w:val="000000"/>
          <w:sz w:val="20"/>
          <w:szCs w:val="20"/>
          <w:bdr w:val="none" w:color="auto" w:sz="0" w:space="0"/>
        </w:rPr>
        <w:t>create test date</w:t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 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CREATE DATABASE test;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USE test;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CREATE TABLE t1 (c1 INT PRIMARY KEY, c2 TEXT NOT NULL);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INSERT INTO t1 VALUES (1, 'Luis');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 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mysql&gt; SELECT * FROM t1;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+----+------+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| c1 | c2   |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+----+------+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|  1 | Luis |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sz w:val="10"/>
          <w:szCs w:val="10"/>
        </w:rPr>
      </w:pPr>
      <w:r>
        <w:rPr>
          <w:color w:val="000000"/>
          <w:sz w:val="10"/>
          <w:szCs w:val="10"/>
          <w:bdr w:val="none" w:color="auto" w:sz="0" w:space="0"/>
        </w:rPr>
        <w:t>+----+------+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192.168.4.21。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1.配置配置文件需要修改以下几项即可：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server-id、report_host、loose-group_replication_local_address、loose-group_replication_group_seeds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2.初始化并启动服务：</w:t>
      </w:r>
    </w:p>
    <w:p>
      <w:pPr>
        <w:keepNext w:val="0"/>
        <w:keepLines w:val="0"/>
        <w:widowControl/>
        <w:suppressLineNumbers w:val="0"/>
        <w:pBdr>
          <w:top w:val="none" w:color="auto" w:sz="3" w:space="0"/>
          <w:left w:val="none" w:color="auto" w:sz="3" w:space="0"/>
          <w:bottom w:val="none" w:color="auto" w:sz="3" w:space="0"/>
          <w:right w:val="none" w:color="auto" w:sz="3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Fonts w:hint="default" w:ascii="Arial" w:hAnsi="Arial" w:eastAsia="宋体" w:cs="Arial"/>
          <w:b/>
          <w:bCs/>
          <w:color w:val="000000"/>
          <w:sz w:val="20"/>
          <w:szCs w:val="20"/>
          <w:bdr w:val="none" w:color="auto" w:sz="0" w:space="0"/>
        </w:rPr>
        <w:t>mysql server start</w:t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 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mysqld --initialize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sz w:val="10"/>
          <w:szCs w:val="10"/>
        </w:rPr>
      </w:pPr>
      <w:r>
        <w:rPr>
          <w:color w:val="000000"/>
          <w:sz w:val="10"/>
          <w:szCs w:val="10"/>
          <w:bdr w:val="none" w:color="auto" w:sz="0" w:space="0"/>
        </w:rPr>
        <w:t>service mysql start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微软雅黑" w:hAnsi="微软雅黑" w:eastAsia="微软雅黑" w:cs="微软雅黑"/>
          <w:color w:val="000000"/>
          <w:sz w:val="20"/>
          <w:szCs w:val="20"/>
          <w:bdr w:val="none" w:color="auto" w:sz="0" w:space="0"/>
        </w:rPr>
        <w:t>3.配置group_replication_recovery通道的恢复凭据。</w:t>
      </w:r>
    </w:p>
    <w:p>
      <w:pPr>
        <w:keepNext w:val="0"/>
        <w:keepLines w:val="0"/>
        <w:widowControl/>
        <w:suppressLineNumbers w:val="0"/>
        <w:pBdr>
          <w:top w:val="none" w:color="auto" w:sz="3" w:space="0"/>
          <w:left w:val="none" w:color="auto" w:sz="3" w:space="0"/>
          <w:bottom w:val="none" w:color="auto" w:sz="3" w:space="0"/>
          <w:right w:val="none" w:color="auto" w:sz="3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Fonts w:hint="default" w:ascii="Arial" w:hAnsi="Arial" w:eastAsia="宋体" w:cs="Arial"/>
          <w:b/>
          <w:bCs/>
          <w:color w:val="000000"/>
          <w:sz w:val="20"/>
          <w:szCs w:val="20"/>
          <w:bdr w:val="none" w:color="auto" w:sz="0" w:space="0"/>
        </w:rPr>
        <w:t>通道配置</w:t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 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SET SQL_LOG_BIN=0;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grant replication slave on *.* to 'replication'@'%' identified by '&amp;UJM8ik,';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SET SQL_LOG_BIN=1;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sz w:val="10"/>
          <w:szCs w:val="10"/>
        </w:rPr>
      </w:pPr>
      <w:r>
        <w:rPr>
          <w:color w:val="000000"/>
          <w:sz w:val="10"/>
          <w:szCs w:val="10"/>
          <w:bdr w:val="none" w:color="auto" w:sz="0" w:space="0"/>
        </w:rPr>
        <w:t>CHANGE MASTER TO MASTER_USER='replication', MASTER_PASSWORD='&amp;UJM8ik,' for channel 'group_replication_recovery';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eastAsia" w:ascii="微软雅黑" w:hAnsi="微软雅黑" w:eastAsia="微软雅黑" w:cs="微软雅黑"/>
          <w:color w:val="000000"/>
          <w:sz w:val="20"/>
          <w:szCs w:val="20"/>
          <w:bdr w:val="none" w:color="auto" w:sz="0" w:space="0"/>
        </w:rPr>
        <w:t>4.安装组复制插件并启动它：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INSTALL PLUGIN group_replication SONAME 'group_replication.so';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sz w:val="10"/>
          <w:szCs w:val="10"/>
        </w:rPr>
      </w:pPr>
      <w:r>
        <w:rPr>
          <w:color w:val="000000"/>
          <w:sz w:val="10"/>
          <w:szCs w:val="10"/>
          <w:bdr w:val="none" w:color="auto" w:sz="0" w:space="0"/>
        </w:rPr>
        <w:t>START GROUP_REPLICATION;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再次检查performance_schema.replication_group_members表显示组中现在有两个ONLINE服务器：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root@localhost : (none) 15:04:29&gt;SELECT *  FROM performance_schema.replication_group_members ;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+---------------------------+--------------------------------------+--------------+-------------+--------------+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| CHANNEL_NAME              | MEMBER_ID                            | MEMBER_HOST  | MEMBER_PORT | MEMBER_STATE |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+---------------------------+--------------------------------------+--------------+-------------+--------------+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| group_replication_applier | 0098bd1f-8c9e-11e7-a58a-ecb1d7897858 | 192.168.1.20 |        3306 | ONLINE       |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| group_replication_applier | 0219385c-8ca3-11e7-bae0-288023af52c8 | 192.168.4.21 |        3306 | ONLINE       |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sz w:val="10"/>
          <w:szCs w:val="10"/>
        </w:rPr>
      </w:pPr>
      <w:r>
        <w:rPr>
          <w:color w:val="000000"/>
          <w:sz w:val="10"/>
          <w:szCs w:val="10"/>
          <w:bdr w:val="none" w:color="auto" w:sz="0" w:space="0"/>
        </w:rPr>
        <w:t>+---------------------------+--------------------------------------+--------------+-------------+--------------+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验证复制状态：</w:t>
      </w:r>
    </w:p>
    <w:p>
      <w:pPr>
        <w:keepNext w:val="0"/>
        <w:keepLines w:val="0"/>
        <w:widowControl/>
        <w:suppressLineNumbers w:val="0"/>
        <w:pBdr>
          <w:top w:val="none" w:color="auto" w:sz="3" w:space="0"/>
          <w:left w:val="none" w:color="auto" w:sz="3" w:space="0"/>
          <w:bottom w:val="none" w:color="auto" w:sz="3" w:space="0"/>
          <w:right w:val="none" w:color="auto" w:sz="3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 Expand source 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mysql&gt; SHOW DATABASES LIKE 'test';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+-----------------+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| Database (test) |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+-----------------+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| test            |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+-----------------+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1 row in set (0,00 sec)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mysql&gt; SELECT * FROM test.t1;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+----+------+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| c1 | c2   |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+----+------+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|  1 | Luis |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+----+------+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1 row in set (0,00 sec)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mysql&gt; SHOW BINLOG EVENTS;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+---------------+------+----------------+-----------+-------------+--------------------------------------------------------------------+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| Log_name      | Pos  | Event_type     | Server_id | End_log_pos | Info                                                               |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+---------------+------+----------------+-----------+-------------+--------------------------------------------------------------------+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| binlog.000001 |    4 | Format_desc    |         2 |         123 | Server ver: 5.7.17-log, Binlog ver: 4                              |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| binlog.000001 |  123 | Previous_gtids |         2 |         150 |                                                                    |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| binlog.000001 |  150 | Gtid           |         1 |         211 | SET @@SESSION.GTID_NEXT= 'aaaaaaaa-aaaa-aaaa-aaaa-aaaaaaaaaaaa:1'  |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| binlog.000001 |  211 | Query          |         1 |         270 | BEGIN                                                              |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| binlog.000001 |  270 | View_change    |         1 |         369 | view_id=14724832985483517:1                                        |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| binlog.000001 |  369 | Query          |         1 |         434 | COMMIT                                                             |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| binlog.000001 |  434 | Gtid           |         1 |         495 | SET @@SESSION.GTID_NEXT= 'aaaaaaaa-aaaa-aaaa-aaaa-aaaaaaaaaaaa:2'  |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| binlog.000001 |  495 | Query          |         1 |         585 | CREATE DATABASE test                                               |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| binlog.000001 |  585 | Gtid           |         1 |         646 | SET @@SESSION.GTID_NEXT= 'aaaaaaaa-aaaa-aaaa-aaaa-aaaaaaaaaaaa:3'  |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| binlog.000001 |  646 | Query          |         1 |         770 | use `test`; CREATE TABLE t1 (c1 INT PRIMARY KEY, c2 TEXT NOT NULL) |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| binlog.000001 |  770 | Gtid           |         1 |         831 | SET @@SESSION.GTID_NEXT= 'aaaaaaaa-aaaa-aaaa-aaaa-aaaaaaaaaaaa:4'  |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| binlog.000001 |  831 | Query          |         1 |         890 | BEGIN                                                              |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| binlog.000001 |  890 | Table_map      |         1 |         933 | table_id: 108 (test.t1)                                            |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| binlog.000001 |  933 | Write_rows     |         1 |         975 | table_id: 108 flags: STMT_END_F                                    |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| binlog.000001 |  975 | Xid            |         1 |        1002 | COMMIT /* xid=30 */                                                |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| binlog.000001 | 1002 | Gtid           |         1 |        1063 | SET @@SESSION.GTID_NEXT= 'aaaaaaaa-aaaa-aaaa-aaaa-aaaaaaaaaaaa:5'  |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| binlog.000001 | 1063 | Query          |         1 |        1122 | BEGIN                                                              |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| binlog.000001 | 1122 | View_change    |         1 |        1261 | view_id=14724832985483517:2                                        |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| binlog.000001 | 1261 | Query          |         1 |        1326 | COMMIT                                                             |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+---------------+------+----------------+-----------+-------------+--------------------------------------------------------------------+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sz w:val="10"/>
          <w:szCs w:val="10"/>
        </w:rPr>
      </w:pPr>
      <w:r>
        <w:rPr>
          <w:color w:val="000000"/>
          <w:sz w:val="10"/>
          <w:szCs w:val="10"/>
          <w:bdr w:val="none" w:color="auto" w:sz="0" w:space="0"/>
        </w:rPr>
        <w:t>19 rows in set (0,00 sec)</w:t>
      </w:r>
    </w:p>
    <w:p>
      <w:pPr>
        <w:pStyle w:val="3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添加其他实例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向组中添加其他实例基本上与添加第二个服务器相同的步骤顺序，只是必须更改配置。</w:t>
      </w:r>
    </w:p>
    <w:p>
      <w:pPr>
        <w:pStyle w:val="3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验证单主模式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1.查看当前主节点的uuid，配合replication_group_members中的信息确定主节点的IP：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 root@localhost : (none) 17:43:13&gt;select * from performance_schema.global_status where variable_name = 'group_replication_primary_member';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+----------------------------------+--------------------------------------+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| VARIABLE_NAME                    | VARIABLE_VALUE                       |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+----------------------------------+--------------------------------------+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| group_replication_primary_member | 0098bd1f-8c9e-11e7-a58a-ecb1d7897858 |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+----------------------------------+--------------------------------------+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1 row in set (0.00 sec)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root@localhost : (none) 17:43:15&gt;SELECT * FROM performance_schema.replication_group_members;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+---------------------------+--------------------------------------+--------------+-------------+--------------+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| CHANNEL_NAME              | MEMBER_ID                            | MEMBER_HOST  | MEMBER_PORT | MEMBER_STATE |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+---------------------------+--------------------------------------+--------------+-------------+--------------+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| group_replication_applier | 0098bd1f-8c9e-11e7-a58a-ecb1d7897858 | 192.168.1.20 |        3306 | ONLINE       |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| group_replication_applier | 0219385c-8ca3-11e7-bae0-288023af52c8 | 192.168.4.21 |        3306 | ONLINE       |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| group_replication_applier | 30cbdc50-8ca1-11e7-a221-288023af50f8 | 192.168.4.20 |        3306 | ONLINE       |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+---------------------------+--------------------------------------+--------------+-------------+--------------+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sz w:val="10"/>
          <w:szCs w:val="10"/>
        </w:rPr>
      </w:pPr>
      <w:r>
        <w:rPr>
          <w:color w:val="000000"/>
          <w:sz w:val="10"/>
          <w:szCs w:val="10"/>
          <w:bdr w:val="none" w:color="auto" w:sz="0" w:space="0"/>
        </w:rPr>
        <w:t>3 rows in set (0.00 sec)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2.在各个节点上执行DDL语句，并观察其返回结果，没有执行过去的可以查看一下参数来观察其原因：</w:t>
      </w:r>
    </w:p>
    <w:p>
      <w:pPr>
        <w:keepNext w:val="0"/>
        <w:keepLines w:val="0"/>
        <w:widowControl/>
        <w:suppressLineNumbers w:val="0"/>
        <w:pBdr>
          <w:top w:val="none" w:color="auto" w:sz="3" w:space="0"/>
          <w:left w:val="none" w:color="auto" w:sz="3" w:space="0"/>
          <w:bottom w:val="none" w:color="auto" w:sz="3" w:space="0"/>
          <w:right w:val="none" w:color="auto" w:sz="3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Fonts w:hint="default" w:ascii="Arial" w:hAnsi="Arial" w:eastAsia="宋体" w:cs="Arial"/>
          <w:b/>
          <w:bCs/>
          <w:color w:val="000000"/>
          <w:sz w:val="20"/>
          <w:szCs w:val="20"/>
          <w:bdr w:val="none" w:color="auto" w:sz="0" w:space="0"/>
        </w:rPr>
        <w:t>Execute on 192.168.4.20/21</w:t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 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root@localhost : (none) 17:49:42&gt;create database yooli;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ERROR 1290 (HY000): The MySQL server is running with the --super-read-only option so it cannot execute this statement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 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root@localhost : (none) 17:50:03&gt;show variables like '%super_read_only%';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+-----------------+-------+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| Variable_name   | Value |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+-----------------+-------+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| super_read_only | ON    |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+-----------------+-------+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sz w:val="10"/>
          <w:szCs w:val="10"/>
        </w:rPr>
      </w:pPr>
      <w:r>
        <w:rPr>
          <w:color w:val="000000"/>
          <w:sz w:val="10"/>
          <w:szCs w:val="10"/>
          <w:bdr w:val="none" w:color="auto" w:sz="0" w:space="0"/>
        </w:rPr>
        <w:t>1 row in set (0.01 sec)</w:t>
      </w:r>
    </w:p>
    <w:p>
      <w:pPr>
        <w:keepNext w:val="0"/>
        <w:keepLines w:val="0"/>
        <w:widowControl/>
        <w:suppressLineNumbers w:val="0"/>
        <w:pBdr>
          <w:top w:val="none" w:color="auto" w:sz="3" w:space="0"/>
          <w:left w:val="none" w:color="auto" w:sz="3" w:space="0"/>
          <w:bottom w:val="none" w:color="auto" w:sz="3" w:space="0"/>
          <w:right w:val="none" w:color="auto" w:sz="3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Fonts w:hint="default" w:ascii="Arial" w:hAnsi="Arial" w:eastAsia="宋体" w:cs="Arial"/>
          <w:b/>
          <w:bCs/>
          <w:color w:val="000000"/>
          <w:sz w:val="20"/>
          <w:szCs w:val="20"/>
          <w:bdr w:val="none" w:color="auto" w:sz="0" w:space="0"/>
        </w:rPr>
        <w:t>Execute on 192.168.1.20</w:t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 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root@localhost : (none) 17:52:58&gt;create database yooli;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Query OK, 1 row affected (0.01 sec)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root@localhost : (none) 17:53:05&gt;show variables like '%super_read_only%';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+-----------------+-------+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| Variable_name   | Value |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+-----------------+-------+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| super_read_only | OFF   |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+-----------------+-------+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1 row in set (0.00 sec)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root@localhost : (none) 17:53:12&gt;show databases;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+--------------------+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| Database           |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+--------------------+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| information_schema |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| mysql              |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| performance_schema |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| sys                |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| test               |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| yooli              |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+--------------------+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6 rows in set (0.00 sec)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sz w:val="10"/>
          <w:szCs w:val="10"/>
        </w:rPr>
      </w:pPr>
      <w:r>
        <w:rPr>
          <w:color w:val="000000"/>
          <w:sz w:val="10"/>
          <w:szCs w:val="10"/>
          <w:bdr w:val="none" w:color="auto" w:sz="0" w:space="0"/>
        </w:rPr>
        <w:t>root@localhost : (none) 17:54:54&gt;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</w:p>
    <w:p>
      <w:pPr>
        <w:pStyle w:val="9"/>
        <w:keepNext w:val="0"/>
        <w:keepLines w:val="0"/>
        <w:widowControl/>
        <w:suppressLineNumbers w:val="0"/>
        <w:spacing w:line="10" w:lineRule="atLeast"/>
      </w:pPr>
    </w:p>
    <w:sectPr>
      <w:pgSz w:w="12240" w:h="15840"/>
      <w:pgMar w:top="1440" w:right="1440" w:bottom="1440" w:left="1440" w:header="720" w:footer="720" w:gutter="0"/>
      <w:paperSrc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BreakWrappedTables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1"/>
  </w:compat>
  <w:rsids>
    <w:rsidRoot w:val="00000000"/>
    <w:rsid w:val="02C8078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EastAsia" w:hAnsiTheme="minorEastAsia" w:eastAsiaTheme="minorEastAsia" w:cstheme="minorEastAsia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15"/>
      <w:szCs w:val="15"/>
      <w:lang w:val="en-US" w:eastAsia="zh-CN" w:bidi="ar"/>
    </w:rPr>
  </w:style>
  <w:style w:type="character" w:default="1" w:styleId="11">
    <w:name w:val="Default Paragraph Font"/>
    <w:semiHidden/>
    <w:uiPriority w:val="0"/>
  </w:style>
  <w:style w:type="table" w:default="1" w:styleId="10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eastAsia="Courier New" w:cs="Courier New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2">
    <w:name w:val="FollowedHyperlink"/>
    <w:basedOn w:val="11"/>
    <w:uiPriority w:val="0"/>
    <w:rPr>
      <w:color w:val="000000"/>
      <w:u w:val="single"/>
    </w:rPr>
  </w:style>
  <w:style w:type="character" w:styleId="13">
    <w:name w:val="Hyperlink"/>
    <w:basedOn w:val="11"/>
    <w:uiPriority w:val="0"/>
    <w:rPr>
      <w:color w:val="000000"/>
      <w:u w:val="single"/>
    </w:rPr>
  </w:style>
  <w:style w:type="paragraph" w:customStyle="1" w:styleId="14">
    <w:name w:val="global-comment-actions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15">
    <w:name w:val="pagesection"/>
    <w:basedOn w:val="1"/>
    <w:uiPriority w:val="0"/>
    <w:pPr>
      <w:ind w:right="0"/>
      <w:jc w:val="left"/>
    </w:pPr>
    <w:rPr>
      <w:kern w:val="0"/>
      <w:lang w:val="en-US" w:eastAsia="zh-CN" w:bidi="ar"/>
    </w:rPr>
  </w:style>
  <w:style w:type="paragraph" w:customStyle="1" w:styleId="16">
    <w:name w:val="page-actions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17">
    <w:name w:val="ia-fixed-sideba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18">
    <w:name w:val="image-wrap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9">
    <w:name w:val="table-wrap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0">
    <w:name w:val="aui-header-inne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1">
    <w:name w:val="sideba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2">
    <w:name w:val="navmenu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3">
    <w:name w:val="ajs-menu-ba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4">
    <w:name w:val="print-only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5">
    <w:name w:val="noprint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6">
    <w:name w:val="codecontent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7">
    <w:name w:val="comment-actions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8">
    <w:name w:val="inline-control-link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9">
    <w:name w:val="quick-comment-containe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30">
    <w:name w:val="comment-body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31">
    <w:name w:val="comment-content"/>
    <w:basedOn w:val="1"/>
    <w:uiPriority w:val="0"/>
    <w:pPr>
      <w:jc w:val="left"/>
    </w:pPr>
    <w:rPr>
      <w:kern w:val="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Office_11.1.0.11875_F1E327BC-269C-435d-A152-05C5408002CA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2022-07-22T02:15:44Z</dcterms:created>
  <cp:lastModifiedBy>zhangxue</cp:lastModifiedBy>
  <dcterms:modified xsi:type="dcterms:W3CDTF">2022-07-22T02:15:44Z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618D29F18D1D4BF5BB6AEBD793A0EF54</vt:lpwstr>
  </property>
</Properties>
</file>