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 Server 5.7 多实例搭建（5.7.21）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Percona Server 5.7.17 ~ 19 多实例搭建 在往下翻是5.7.21的安装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Percona-Server版本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Percona-Server-server-57.17 ~ 19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OS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Centos 6.5 ~ 6.9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安装方法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1.yum安装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rpm -ivh https://www.percona.com/redir/downloads/percona-release/redhat/latest/percona-release-0.1-4.noarch.rpm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-y Percona-Server-server-57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my.cnf的配置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"C:\\Users\\zhangxue\\AppData\\Local\\Temp\\~tmp1658456148\\d2aa395136c7d8727e6c9cc155072fbc"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2pt;width:12pt;" filled="f" coordsize="21600,21600">
            <v:path/>
            <v:fill on="f" focussize="0,0"/>
            <v:stroke/>
            <v:imagedata r:id="rId4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my.cnf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[mysqld_multi]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mysqld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/usr/bin/mysqld_safe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mysqladmin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/usr/bin/mysqladmin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user       = root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[mysqld1]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GENERAL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#basedir                                    = /usr/local/mysql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datadir                                 =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tmpdir   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/tmp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socket   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/data/mysqldata_3306/mysql_3306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.sock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pid_file 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/data/mysqldata_3306/mysql_3306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.pid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binlog_cache_size                           = 16M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user                                    = mysql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port                                    = 3306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explicit_defaults_for_timestamp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true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character-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set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-server                            = utf8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skip-name-resolve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#bind-address                               = 192.168.1.75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bind-address                                = 0.0.0.0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sql-mode                                                                = STRICT_TRANS_TABLES,NO_ENGINE_SUBSTITUTION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INNODB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innodb_buffer_pool_size                         = 4G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innodb_buffer_pool_instances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innodb_thread_concurrency                                   = 4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innodb_log_buffer_size                          = 32M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innodb_log_file_size                            = 1024M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innodb_online_alter_log_max_size                    = 512M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innodb_open_files                           = 1024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innodb_purge_threads  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innodb_data_home_dir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innodb_data_file_path                           = </w:t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"http://ibdata1:128M:autoextend" </w:instrText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ibdata1:128M:autoextend</w:t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innodb_read_io_threads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innodb_write_io_threads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innodb_file_per_table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innodb_flush_method                         = O_DIRECT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innodb_max_dirty_pages_pct                      = 70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MyISAM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key_buffer_size                             = 32M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LOGS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#general_log    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#general_log_file                           = /data/logs/mysql/mysql_general_3306.log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log_warnings      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log_error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/data/logs/mysql/mysql_error_3306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slow_query_log             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slow_query_log_file                         = /data/logs/mysql/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mysql_slow_3306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log_queries_not_using_indexes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long_query_time   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expire_logs_days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log-bin                                                                 = mysql-bin.log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max_binlog_size                             = 512M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innodb_print_all_deadlocks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relay-log                                                               = relay-log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relay-log-index                                                         = relay-log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#Replication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server-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id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                      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= 3306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#inet_aton('119.254.115.75')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binlog_format                                                       = ROW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binlog_rows_query_log_events        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log_slave_updates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gtid-mode              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enforce_gtid_consistency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true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#Replication Semi Sync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#rpl_semi_sync_master_enabled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#rpl_semi_sync_master_timeout                       = 1000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#rpl_semi_sync_slave_enabled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#read_only                                   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binlog_checksum                             = CRC32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slave_allow_batching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master_verify_checksum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slave_sql_verify_checksum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master_info_repository                          = TABLE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relay_log_info_repository                       = TABLE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OTHER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tmp_table_size                              = 32M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max_heap_table_size                         = 128M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query_cache_type                            = 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query_cache_size                                    = 128M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max_connections                                     = 1024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thread_cache_size                                   = 200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open_files_limit                                    = 65535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innodb_buffer_pool_load_at_startup 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innodb_buffer_pool_dump_at_shutdown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Monitoring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innodb_monitor_enable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'%'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performance_schema         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performance_schema_instrument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'%=on'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[mysqld2]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GENERAL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#basedir                                    = /usr/local/mysql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datadir  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tmpdir   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/tmp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socket   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/data/mysqldata_3307/mysql_3307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.sock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pid_file    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/data/mysqldata_3307/mysql_3307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.pid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binlog_cache_size                           = 16M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user                                    = mysql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port                                    = 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explicit_defaults_for_timestamp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true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character-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set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-server                            = utf8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skip-name-resolve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#bind-address                               = 192.168.1.75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bind-address                                = 0.0.0.0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sql-mode                                                                = STRICT_TRANS_TABLES,NO_ENGINE_SUBSTITUTION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INNODB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innodb_buffer_pool_size                         = 4G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innodb_buffer_pool_instances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innodb_thread_concurrency                                   = 4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innodb_log_buffer_size                          = 32M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innodb_log_file_size                            = 1024M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innodb_online_alter_log_max_size                    = 512M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innodb_open_files                           = 1024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innodb_purge_threads  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innodb_data_home_dir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/data/mysqldata_3307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innodb_data_file_path                           = </w:t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"http://ibdata1:128M:autoextend" </w:instrText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ibdata1:128M:autoextend</w:t>
      </w:r>
      <w:r>
        <w:rPr>
          <w:rStyle w:val="15"/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innodb_read_io_threads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innodb_write_io_threads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innodb_file_per_table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innodb_flush_method                         = O_DIRECT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innodb_max_dirty_pages_pct                      = 70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MyISAM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key_buffer_size                             = 32M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LOGS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#general_log 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#general_log_file 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/data/logs/mysql/mysql_general_3307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log_warnings      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log_error                               = /data/logs/mysql/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mysql_error_3307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slow_query_log                              = off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slow_query_log_file                         = /data/logs/mysql/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mysql_slow_3307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#log_queries_not_using_indexes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long_query_time   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expire_logs_days                            = 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log-bin                                                                 = mysql-bin.log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max_binlog_size                             = 512M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innodb_print_all_deadlocks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relay-log                                                               = relay-log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relay-log-index                                                         = relay-log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#Replication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server-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id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                      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= 3307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#inet_aton('119.254.115.75 3307')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binlog_format                                                  = ROW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binlog_rows_query_log_events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log_slave_updates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gtid-mode              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enforce_gtid_consistency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true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#Replication Semi Sync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#rpl_semi_sync_master_enabled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#rpl_semi_sync_master_timeout                       = 1000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#rpl_semi_sync_slave_enabled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#read_only                                   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binlog_checksum                             = CRC32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slave_allow_batching  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master_verify_checksum   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slave_sql_verify_checksum                       = 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master_info_repository                          = TABLE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relay_log_info_repository                       = TABLE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OTHER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tmp_table_size                              = 32M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max_heap_table_size                         = 128M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query_cache_type                            = 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query_cache_size                                    = 128M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max_connections                                     = 256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thread_cache_size                                   = 200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open_files_limit                                    = 65535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innodb_buffer_pool_load_at_startup 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innodb_buffer_pool_dump_at_shutdown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# Monitoring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innodb_monitor_enable    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'%'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performance_schema                          = ON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performance_schema_instrument                       =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'%=on'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[mysql]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default-character-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set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                          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= utf8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prompt                                  =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"\\u@\\h : \\d \\R:\\m:\\s&gt;"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no-auto-rehash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这里我们使用一个配置文件管理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创建相关目录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-p /data/mysqldata_3306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-p /data/logs/mysql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touch /data/logs/mysql/mysql_error_3306.log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touch /data/logs/mysql/mysql_slow_3306.log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-R mysql:mysql /data/mysqldata_*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-R mysql:mysql /data/logs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chmod -R 755 /data/mysqldata_*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chmod -R 755 /data/logs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初始化mysql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在mysql5.7中初始化可以通过start来完成，所以这里我们直接操作就可以，具体的初始化信息会在初始化完毕之后写到相应的error中，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 xml:space="preserve">初始化3306端口mysql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# start后面的值取决于配置文件中[mysqld1]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mysqld_multi start 1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# 查看初始密码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cat /root/.mysql_secret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Password set for user 'root@localhost' at 2017-08-15 19:06:17 adT!JesK-ikh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或者再ERROR LOG里面查找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cat /data/logs/mysql/mysql_error.log |grep password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adT!JesK-ikh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初始化3307端口mysql，操作和上面一样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mysqld_multi start 2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cat /root/.mysql_secret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修改root初始化密码(</w:t>
      </w:r>
      <w:r>
        <w:rPr>
          <w:rStyle w:val="12"/>
          <w:b/>
          <w:color w:val="000000"/>
          <w:bdr w:val="none" w:color="auto" w:sz="0" w:space="0"/>
        </w:rPr>
        <w:t>一定要修改初始化密码</w:t>
      </w:r>
      <w:r>
        <w:rPr>
          <w:color w:val="000000"/>
          <w:bdr w:val="none" w:color="auto" w:sz="0" w:space="0"/>
        </w:rPr>
        <w:t>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 -uroot -p'adT!JesK-ikh' -S /data/mysqldata_3306/mysql_3306.sock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mysql&gt;set password=PASSWORD('Yooli.WanSui2017');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管理mysqld_multi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启动/关闭多实例的方法：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mysqld_multi --user='root' --password='Yooli.Wansui2017' start/stop 1 ：是只启动/关闭第一个实例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mysqld_multi --user='root' --password='Yooli.Wansui2017' start/stop 2 ：是只启动/关闭第二个实例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mysqld_multi --user='root' --password='Yooli.Wansui2017' start/stop   : 是启动/关闭所有的实例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查看mysqld_multi group的运行状态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mysqld_multi --user='root' --password='Yooli.Wansui2017' report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For DBA Group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在修改root密码之后，每一次管理实例都需要指定user和password。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为了解决这一问题，我们可以修改mysqld_multi。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vim /usr/bin/mysqld_multi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"C:\\Users\\zhangxue\\AppData\\Local\\Temp\\~tmp1658456148\\d2aa395136c7d8727e6c9cc155072fbc"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2pt;width:12pt;" filled="f" coordsize="21600,21600">
            <v:path/>
            <v:fill on="f" focussize="0,0"/>
            <v:stroke/>
            <v:imagedata r:id="rId4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mysqld_multi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#!/usr/bin/perl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Copyright (c) 2000, 2016, Oracle and/or its affiliates. All rights reserved.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This program is free software; you can redistribute it and/or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modify it under the terms of the GNU Library General Public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License as published by the Free Software Foundation; version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of the License.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This program is distributed in the hope that it will be useful,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but WITHOUT ANY WARRANTY; without even the implied warranty of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MERCHANTABILITY or FITNESS FOR A PARTICULAR PURPOSE. See the GNU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Library General Public License for more details.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You should have received a copy of the GNU Library General Public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License along with this library; if not, write to the Free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Software Foundation, Inc., 51 Franklin St, Fifth Floor, Boston,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MA 02110-1301, USA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 Getopt::Long;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 POSIX qw(strftime getcwd);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 File::Path qw(mkpath);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$|=1;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$VER="2.16";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 @defaults_options; # Leading --no-defaults, --defaults-file, etc.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$opt_example = 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$opt_help = 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$opt_log = undef();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$opt_mysqladmin = "/usr/bin/mysqladmin";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$opt_mysqld = "/usr/sbin/mysqld";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$opt_no_log = 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strike/>
          <w:dstrike w:val="0"/>
          <w:color w:val="000000"/>
          <w:sz w:val="20"/>
          <w:szCs w:val="20"/>
          <w:bdr w:val="none" w:color="auto" w:sz="0" w:space="0"/>
        </w:rPr>
        <w:t># $opt_password = undef();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$opt_password = "Yooli.Wansui2017";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$opt_tcp_ip = 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$opt_user = "root";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$opt_version = 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$opt_silent = 0;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$opt_verbose = 0;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省略一万行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Percona-Server-server-5.7.21多实例安装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 version: 5.7.17-13-log Percona Server (GPL)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1.安装同上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2.创建log文件并赋予权限：(与上面步骤相同，多了一些注意事项)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***必须手动创建上，否则初始化无法启动***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touch /data/logs/mysql/mysql_error_3306.log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touch /data/logs/mysql/mysql_error_3307.log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touch /data/logs/mysql/mysql_error_3308.log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chown -R mysql:mysql /data/logs/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chmod -R 755 /data/logs/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先上配置文件：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这两个配置文件均需要上传到服务器。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此配置文件为初始化脚本，用于新加入实例的初始化工作。（***重点关注ibdata1是否等于128M***）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"C:\\Users\\zhangxue\\AppData\\Local\\Temp\\~tmp1658456148\\d2aa395136c7d8727e6c9cc155072fbc"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2pt;width:12pt;" filled="f" coordsize="21600,21600">
            <v:path/>
            <v:fill on="f" focussize="0,0"/>
            <v:stroke/>
            <v:imagedata r:id="rId4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/etc/my.initialize.cnf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[mysqld]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server-id = 857964189 #******与/etc/my.cnf相同*****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innodb_data_file_path =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"http://ibdata1:128M:autoextend"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ibdata1:128M:autoextend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innodb_log_file_size = 1024M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innodb_file_per_table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sql-mode = STRICT_TRANS_TABLES,NO_ENGINE_SUBSTITUTION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log-bin = mysql-bin.log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max_binlog_size = 512M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binlog_checksum = CRC32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slave_allow_batching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slave_sql_verify_checksum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master_info_repository = TABLE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relay_log_info_repository = TABLE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"C:\\Users\\zhangxue\\AppData\\Local\\Temp\\~tmp1658456148\\d2aa395136c7d8727e6c9cc155072fbc"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12pt;width:12pt;" filled="f" coordsize="21600,21600">
            <v:path/>
            <v:fill on="f" focussize="0,0"/>
            <v:stroke/>
            <v:imagedata r:id="rId4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/etc/my.cnf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[mysqld_multi]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mysqld = /usr/bin/mysqld_safe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mysqladmin = /usr/bin/mysqladmin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user = root #******在使用mysqld_mutil命令时，需要使用到的用户名，需要在数据库中存在，我们这里默认root空密码，密码可通过password=123来指定*****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[mysqld3306]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GENERAL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#basedir = /usr/local/mysql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datadir =/data/mysqldata_3306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tmpdir = /tmp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socket = /data/mysqldata_3306/mysql_3306.sock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pid_file = /data/mysqldata_3306/mysql_3306.pid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binlog_cache_size = 16M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user = 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port = 3306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explicit_defaults_for_timestamp = true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character-set-server = utf8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skip-name-resolve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bind-address = 0.0.0.0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sql-mode = STRICT_TRANS_TABLES,NO_ENGINE_SUBSTITUTION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INNODB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innodb_buffer_pool_size = 4G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innodb_buffer_pool_instances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innodb_thread_concurrency = 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innodb_log_buffer_size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innodb_log_file_size = 1024M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innodb_online_alter_log_max_size = 512M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innodb_open_files = 1024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innodb_purge_threads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innodb_data_home_dir = /data/mysqldata_3306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innodb_data_file_path =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"http://ibdata1:128M:autoextend"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ibdata1:128M:autoextend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innodb_read_io_threads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innodb_write_io_threads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innodb_file_per_table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innodb_flush_method = O_DIRECT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innodb_max_dirty_pages_pct = 70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MyISAM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key_buffer_size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LOGS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log_warnings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log_error = /data/logs/mysql/mysql_error_3306.log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slow_query_log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slow_query_log_file = /data/logs/mysql/mysql_slow_3306.log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log_queries_not_using_indexes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long_query_time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expire_logs_days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log-bin = mysql-bin.log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max_binlog_size = 512M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innodb_print_all_deadlocks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relay-log = relay-log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relay-log-index = relay-log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#Replication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server-id = 7531456 #inet_aton('119.254.115.75')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binlog_format = ROW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binlog_rows_query_log_events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log_slave_updates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gtid-mode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enforce_gtid_consistency = true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binlog_checksum = CRC32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slave_allow_batching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slave_sql_verify_checksum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master_info_repository = TABLE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relay_log_info_repository = TABLE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OTHER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tmp_table_size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max_heap_table_size = 128M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query_cache_type = 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query_cache_size = 128M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max_connections = 1024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thread_cache_size = 200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open_files_limit = 65535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innodb_buffer_pool_load_at_startup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innodb_buffer_pool_dump_at_shutdown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Monitoring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innodb_monitor_enable = '%'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performance_schema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performance_schema_instrument = '%=on'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[mysqld3307]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GENERAL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#basedir = /usr/local/mysql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datadir = /data/mysqldata_3307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tmpdir = /tmp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socket = /data/mysqldata_3307/mysql_3307.sock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pid_file = /data/mysqldata_3307/mysql_3307.pid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binlog_cache_size = 16M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user = 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port = 3307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explicit_defaults_for_timestamp = true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character-set-server = utf8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skip-name-resolve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bind-address = 0.0.0.0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sql-mode = STRICT_TRANS_TABLES,NO_ENGINE_SUBSTITUTION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INNODB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innodb_buffer_pool_size = 4G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innodb_buffer_pool_instances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innodb_thread_concurrency = 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innodb_log_buffer_size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innodb_log_file_size = 1024M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innodb_online_alter_log_max_size = 512M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innodb_open_files = 1024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innodb_purge_threads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innodb_data_home_dir = /data/mysqldata_3307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innodb_data_file_path =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"http://ibdata1:128M:autoextend"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ibdata1:128M:autoextend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innodb_read_io_threads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innodb_write_io_threads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innodb_file_per_table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innodb_flush_method = O_DIRECT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innodb_max_dirty_pages_pct = 70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MyISAM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key_buffer_size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LOGS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log_warnings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log_error = /data/logs/mysql/mysql_error_3307.log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slow_query_log = off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slow_query_log_file = /data/logs/mysql/mysql_slow_3307.log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#log_queries_not_using_indexes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long_query_time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expire_logs_days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log-bin = mysql-bin.log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max_binlog_size = 512M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innodb_print_all_deadlocks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relay-log = relay-log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relay-log-index = relay-log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#Replication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server-id = 6987125 #inet_aton('119.254.115.75 3307')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binlog_format = ROW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binlog_rows_query_log_events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log_slave_updates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gtid-mode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enforce_gtid_consistency = true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binlog_checksum = CRC32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slave_allow_batching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slave_sql_verify_checksum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master_info_repository = TABLE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relay_log_info_repository = TABLE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OTHER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tmp_table_size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max_heap_table_size = 128M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query_cache_type = 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query_cache_size = 128M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max_connections = 256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thread_cache_size = 200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open_files_limit = 65535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innodb_buffer_pool_load_at_startup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innodb_buffer_pool_dump_at_shutdown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Monitoring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innodb_monitor_enable = '%'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performance_schema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performance_schema_instrument = '%=on'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[mysqld3308]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GENERAL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#basedir = /usr/local/mysql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datadir = /data/mysqldata_3308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tmpdir = /tmp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socket = /data/mysqldata_3308/mysql_3308.sock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pid_file = /data/mysqldata_3308/mysql_3308.pid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binlog_cache_size = 16M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user = mysql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port = 3308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explicit_defaults_for_timestamp = true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character-set-server = utf8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skip-name-resolve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#bind-address = 192.168.1.75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bind-address = 0.0.0.0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sql-mode = STRICT_TRANS_TABLES,NO_ENGINE_SUBSTITUTION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INNODB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innodb_buffer_pool_size = 4G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innodb_buffer_pool_instances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innodb_thread_concurrency = 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innodb_log_buffer_size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innodb_log_file_size = 1024M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innodb_online_alter_log_max_size = 512M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innodb_open_files = 1024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innodb_purge_threads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innodb_data_home_dir = /data/mysqldata_3308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innodb_data_file_path = 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"http://ibdata1:128M:autoextend"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ibdata1:128M:autoextend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innodb_read_io_threads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innodb_write_io_threads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innodb_file_per_table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innodb_flush_method = O_DIRECT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innodb_max_dirty_pages_pct = 70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MyISAM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key_buffer_size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LOGS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#general_log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#general_log_file = /data/logs/mysql/mysql_general_3308.log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log_warnings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log_error = /data/logs/mysql/mysql_error_3308.log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slow_query_log = off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slow_query_log_file = /data/logs/mysql/mysql_slow_3308.log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#log_queries_not_using_indexes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long_query_time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expire_logs_days = 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log-bin = mysql-bin.log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max_binlog_size = 512M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innodb_print_all_deadlocks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relay-log = relay-log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relay-log-index = relay-log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#Replication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server-id = 857964189 #inet_aton('119.254.115.75 3307')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binlog_format = ROW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binlog_rows_query_log_events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log_slave_updates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gtid-mode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enforce_gtid_consistency = true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#Replication Semi Sync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#rpl_semi_sync_master_enabled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#rpl_semi_sync_master_timeout = 1000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#rpl_semi_sync_slave_enabled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#read_only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binlog_checksum = CRC32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slave_allow_batching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slave_sql_verify_checksum = 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master_info_repository = TABLE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relay_log_info_repository = TABLE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OTHER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tmp_table_size = 32M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max_heap_table_size = 128M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query_cache_type = 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query_cache_size = 128M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max_connections = 256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thread_cache_size = 200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open_files_limit = 65535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innodb_buffer_pool_load_at_startup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innodb_buffer_pool_dump_at_shutdown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Monitoring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innodb_monitor_enable = '%'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performance_schema = ON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performance_schema_instrument = '%=on'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[mysql]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default-character-set = utf8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prompt ="\\u@\\h : \\d \\R:\\m:\\s&gt;"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no-auto-rehash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2.初始化MySQL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 --defaults-file=/etc/my.initialize.cnf  --initialize  --datadir=/data/mysqldata_3306/  --user=mysql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 --defaults-file=/etc/my.initialize.cnf  --initialize  --datadir=/data/mysqldata_3307/  --user=mysql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mysqld --defaults-file=/etc/my.initialize.cnf  --initialize  --datadir=/data/mysqldata_3308/  --user=mysql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3.管理多实例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mysqld_mutil report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mysqld_mutil start **一起启动，紧接着通过report查询数据库状态发现都是running。证明启动成功**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4.找到初始化密码并登录MySQL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5.修改初始化密码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2287B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2022-07-22T02:15:48Z</dcterms:created>
  <cp:lastModifiedBy>zhangxue</cp:lastModifiedBy>
  <dcterms:modified xsi:type="dcterms:W3CDTF">2022-07-22T02:15:49Z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573CFDFE525141D8ACDAF73870641B90</vt:lpwstr>
  </property>
</Properties>
</file>