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30050"/>
      <w:r>
        <w:rPr>
          <w:rFonts w:hint="eastAsia"/>
          <w:lang w:val="en-US" w:eastAsia="zh-CN"/>
        </w:rPr>
        <w:t>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"http://blog.csdn.net/lmj623565791/article/category/2386657"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http://blog.csdn.net/lmj623565791/article/category/2386657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"http://blog.csdn.net/column/details/rabbitmq.html"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http://blog.csdn.net/column/details/rabbitmq.html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"https://www.cnblogs.com/wade-luffy/p/6003668.html"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https://www.cnblogs.com/wade-luffy/p/6003668.html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"https://www.rabbitmq.com/"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https://www.rabbitmq.com/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"http://www.linuxidc.com/Linux/2016-10/136493.htm"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http://www.linuxidc.com/Linux/2016-10/136493.htm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RabbitMQ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" w:name="8622-1513906042377"/>
      <w:bookmarkEnd w:id="1"/>
      <w:r>
        <w:t>即一个消息队列，主要是用来实现应用程序的异步和解耦，同时也能起到消息缓冲，消息分发的作用。消息中间件在互联网公司的使用中越来越多，刚才还看到新闻阿里将RocketMQ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" w:name="6029-1513906042377"/>
      <w:bookmarkEnd w:id="2"/>
      <w:r>
        <w:t>捐献给了apache，当然了今天的主角还是讲RabbitMQ。消息中间件最主要的作用是解耦，中间件最标准的用法是生产者生产消息传送到队列，消费者从队列中拿取消息并处理，生产者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" w:name="3019-1513906042377"/>
      <w:bookmarkEnd w:id="3"/>
      <w:r>
        <w:t>不用关心是谁来消费，消费者不用关心谁在生产消息，从而达到解耦的目的。在分布式的系统中，消息队列也会被用在很多其它的方面，比如：分布式事务的支持，RPC的调用等等。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" w:name="8988-1513906042377"/>
      <w:bookmarkEnd w:id="4"/>
      <w:r>
        <w:t>以前一直使用的是ActiveMQ，在实际的生产使用中也出现了一些小问题，在网络查阅了很多的资料后，决定尝试使用RabbitMQ来替换ActiveMQ，RabbitMQ的高可用性、高性能、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" w:name="2343-1513906042377"/>
      <w:bookmarkEnd w:id="5"/>
      <w:r>
        <w:t>灵活性等一些特点吸引了我们，查阅了一些资料整理出此文。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" w:name="2676-1513906042377"/>
      <w:bookmarkEnd w:id="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7" w:name="1179-1513906042377"/>
      <w:bookmarkEnd w:id="7"/>
      <w:r>
        <w:t>RabbitMQ是实现AMQP（高级消息队列协议）的消息中间件的一种，最初起源于金融系统，用于在分布式系统中存储转发消息，在易用性、扩展性、高可用性等方面表现不俗。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" w:name="6555-1513906042377"/>
      <w:bookmarkEnd w:id="8"/>
      <w:r>
        <w:t>RabbitMQ主要是为了实现系统之间的双向解耦而实现的。当生产者大量产生数据时，消费者无法快速消费，那么需要一个中间层。保存这个数据。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" w:name="4137-1513906042377"/>
      <w:bookmarkEnd w:id="9"/>
      <w:r>
        <w:t>AMQP，即Advanced Message Queuing Protocol，高级消息队列协议，是应用层协议的一个开放标准，为面向消息的中间件设计。消息中间件主要用于组件之间的解耦，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0" w:name="3931-1513906042377"/>
      <w:bookmarkEnd w:id="10"/>
      <w:r>
        <w:t>消息的发送者无需知道消息使用者的存在，反之亦然。AMQP的主要特征是面向消息、队列、路由（包括点对点和发布/订阅）、可靠性、安全。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" w:name="9534-1513906042377"/>
      <w:bookmarkEnd w:id="11"/>
      <w:r>
        <w:t>RabbitMQ是一个开源的AMQP实现，服务器端用Erlang语言编写，支持多种客户端，如：Python、Ruby、.NET、Java、JMS、C、PHP、ActionScript、XMPP、STOMP等，支持AJAX。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2" w:name="9995-1513906042377"/>
      <w:bookmarkEnd w:id="12"/>
      <w:r>
        <w:t>用于在分布式系统中存储转发消息，在易用性、扩展性、高可用性等方面表现不俗。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8421-1513906042377"/>
      <w:bookmarkEnd w:id="13"/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rabbitMQ是一个在AMQP协议标准基础上完整的，可服用的企业消息系统。它遵循Mozilla Public License开源协议，采用 Erlang 实现的工业级的消息队列(MQ)服务器，Rabbit MQ 是建立在Erlang OTP平台上。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lang w:val="en-US" w:eastAsia="zh-CN"/>
        </w:rPr>
        <w:t>Windows下RabbitMQ的安装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Erlang</w:t>
      </w:r>
      <w:r>
        <w:rPr>
          <w:rFonts w:hint="eastAsia"/>
          <w:lang w:val="en-US" w:eastAsia="zh-CN"/>
        </w:rPr>
        <w:t>环境</w:t>
      </w:r>
    </w:p>
    <w:p>
      <w:pPr>
        <w:bidi w:val="0"/>
      </w:pPr>
      <w:r>
        <w:rPr>
          <w:lang w:val="en-US" w:eastAsia="zh-CN"/>
        </w:rPr>
        <w:t>RabbitMQ依赖于Erlang环境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下载地址：https://www.erlang.org/downloads，本文选择OTP 21.0.1 Windows 64-bit Binary File (91707927)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设置环境变量，新建ERLANG_HOME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1276350"/>
            <wp:effectExtent l="0" t="0" r="1905" b="825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修改环境变量path，增加Erlang变量至path，%ERLANG_HOME%\bin;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打开cmd命令框，输入erl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0300" cy="1381125"/>
            <wp:effectExtent l="0" t="0" r="0" b="6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RabbitMQ</w:t>
      </w:r>
      <w:r>
        <w:rPr>
          <w:rFonts w:hint="eastAsia"/>
          <w:lang w:val="en-US" w:eastAsia="zh-CN"/>
        </w:rPr>
        <w:t>server</w:t>
      </w:r>
    </w:p>
    <w:p>
      <w:pPr>
        <w:bidi w:val="0"/>
      </w:pPr>
      <w:r>
        <w:rPr>
          <w:lang w:val="en-US" w:eastAsia="zh-CN"/>
        </w:rPr>
        <w:t>下载RabbitMQ，地址：http://www.rabbitmq.com/releases/rabbitmq-server/v3.3.4/rabbitmq-server-3.3.4.exe ，双击安装即可</w:t>
      </w:r>
    </w:p>
    <w:p>
      <w:pPr>
        <w:bidi w:val="0"/>
      </w:pPr>
      <w:r>
        <w:rPr>
          <w:lang w:val="en-US" w:eastAsia="zh-CN"/>
        </w:rPr>
        <w:t>下载rabbit-client.jar ，Java代码时需要导入。地址：http://www.rabbitmq.com/releases/rabbitmq-java-client/v3.3.4/rabbitmq-java-client-bin-3.3.4.zip</w:t>
      </w:r>
    </w:p>
    <w:p>
      <w:pPr>
        <w:bidi w:val="0"/>
      </w:pPr>
      <w:r>
        <w:rPr>
          <w:lang w:val="en-US" w:eastAsia="zh-CN"/>
        </w:rPr>
        <w:t>安装完成后，在RabbitMQ的安装目录的sbin先会有：rabbitmq-server.bat</w:t>
      </w:r>
    </w:p>
    <w:p>
      <w:pPr>
        <w:bidi w:val="0"/>
      </w:pPr>
      <w:r>
        <w:rPr>
          <w:lang w:val="en-US" w:eastAsia="zh-CN"/>
        </w:rPr>
        <w:t>例如：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7534275" cy="2686050"/>
            <wp:effectExtent l="0" t="0" r="635" b="190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在cmd下：进入sbin目录，运行rabbitmq-server start，启动mq</w:t>
      </w:r>
    </w:p>
    <w:p>
      <w:pPr>
        <w:bidi w:val="0"/>
      </w:pPr>
      <w:r>
        <w:rPr>
          <w:lang w:val="en-US" w:eastAsia="zh-CN"/>
        </w:rPr>
        <w:drawing>
          <wp:inline distT="0" distB="0" distL="114300" distR="114300">
            <wp:extent cx="6219825" cy="2600325"/>
            <wp:effectExtent l="0" t="0" r="8890" b="1270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打开cmd命令框，切换至D:\Program Files\rabbitmq_server-3.7.7\sbin目录下，输入rabbitmqctl status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09745" cy="3907790"/>
            <wp:effectExtent l="0" t="0" r="8255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说明rabbmitmq未启动，继续下面操作。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安装插件，命令：rabbitmq-plugins.bat enable rabbitmq_management,出现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C:\Users\Administrator\.erlang.cookie 同步至C:\Windows\System32\config\systemprofile\.erlang.cookie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同时删除：C:\Users\Administrator\AppData\Roaming\RabbitMQ目录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输入命令：rabbitmq-plugins.bat enable rabbitmq_management ，出现下面信息表示插件安装成功：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8180" cy="2204720"/>
            <wp:effectExtent l="0" t="0" r="2540" b="825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"https://blog.csdn.net/zhm3023/article/details/82217222"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https://blog.csdn.net/zhm3023/article/details/82217222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</w:p>
    <w:p>
      <w:pPr>
        <w:pStyle w:val="4"/>
        <w:bidi w:val="0"/>
      </w:pPr>
      <w:r>
        <w:rPr>
          <w:lang w:val="en-US" w:eastAsia="zh-CN"/>
        </w:rPr>
        <w:t>配置可视化界面</w:t>
      </w:r>
    </w:p>
    <w:p>
      <w:pPr>
        <w:bidi w:val="0"/>
      </w:pPr>
      <w:r>
        <w:rPr>
          <w:lang w:val="en-US" w:eastAsia="zh-CN"/>
        </w:rPr>
        <w:t>输入命令rabbitmq-plugins enable rabbitmq_management，这样就可以添加可视化插件了。</w:t>
      </w:r>
    </w:p>
    <w:p>
      <w:pPr>
        <w:bidi w:val="0"/>
      </w:pPr>
      <w:r>
        <w:rPr>
          <w:lang w:val="en-US" w:eastAsia="zh-CN"/>
        </w:rPr>
        <w:t>查看可视化插件是否成功：</w:t>
      </w:r>
    </w:p>
    <w:p>
      <w:pPr>
        <w:bidi w:val="0"/>
      </w:pPr>
      <w:r>
        <w:rPr>
          <w:lang w:val="en-US" w:eastAsia="zh-CN"/>
        </w:rPr>
        <w:t>在web浏览器中输入地址：http://127.0.0.1:15672/</w:t>
      </w:r>
    </w:p>
    <w:p>
      <w:pPr>
        <w:bidi w:val="0"/>
      </w:pPr>
      <w:r>
        <w:rPr>
          <w:lang w:val="en-US" w:eastAsia="zh-CN"/>
        </w:rPr>
        <w:t>输入默认账号: guest   密码: guest</w:t>
      </w:r>
    </w:p>
    <w:p>
      <w:pPr>
        <w:bidi w:val="0"/>
      </w:pPr>
      <w:r>
        <w:rPr>
          <w:lang w:val="en-US" w:eastAsia="zh-CN"/>
        </w:rPr>
        <w:t>就可以登录查看rabbitmq里的资源信息。</w:t>
      </w:r>
    </w:p>
    <w:p>
      <w:pPr>
        <w:bidi w:val="0"/>
      </w:pPr>
      <w:r>
        <w:rPr>
          <w:lang w:val="en-US" w:eastAsia="zh-CN"/>
        </w:rPr>
        <w:t>备注：可以运行 rabbitmqctl stop 命令来停止服务</w:t>
      </w:r>
    </w:p>
    <w:p>
      <w:pPr>
        <w:bidi w:val="0"/>
      </w:pPr>
      <w:r>
        <w:rPr>
          <w:lang w:val="en-US" w:eastAsia="zh-CN"/>
        </w:rPr>
        <w:t>可以运行 rabbitmq-server  -detached命令来重启服务并后台运行。</w:t>
      </w:r>
    </w:p>
    <w:p>
      <w:pPr>
        <w:bidi w:val="0"/>
      </w:pPr>
      <w:r>
        <w:rPr>
          <w:lang w:val="en-US" w:eastAsia="zh-CN"/>
        </w:rPr>
        <w:t>RabbitMQ的日志信息，可以在 C:/Users/Administrator/AppData/Roaming/RabbitMQ/log/文件夹下进行查看，如：C:/Users/Administrator/AppData/Roaming/RabbitMQ/log/rabbit@mywin-PC.log</w:t>
      </w:r>
    </w:p>
    <w:p>
      <w:pPr>
        <w:bidi w:val="0"/>
      </w:pPr>
    </w:p>
    <w:p>
      <w:pPr>
        <w:pStyle w:val="3"/>
        <w:bidi w:val="0"/>
      </w:pPr>
      <w:r>
        <w:rPr>
          <w:lang w:val="en-US" w:eastAsia="zh-CN"/>
        </w:rPr>
        <w:t>Linux下安装rabbitMQ</w:t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lang w:val="en-US" w:eastAsia="zh-CN"/>
        </w:rPr>
        <w:t>RabbitMQ</w:t>
      </w:r>
      <w:r>
        <w:rPr>
          <w:rFonts w:hint="eastAsia"/>
          <w:lang w:val="en-US" w:eastAsia="zh-CN"/>
        </w:rPr>
        <w:t xml:space="preserve"> server</w:t>
      </w:r>
    </w:p>
    <w:p>
      <w:pPr>
        <w:bidi w:val="0"/>
      </w:pPr>
      <w:r>
        <w:rPr>
          <w:lang w:val="en-US" w:eastAsia="zh-CN"/>
        </w:rPr>
        <w:t>下载RabbitMQ安装源：http://www.rabbitmq.com/install-rpm.html</w:t>
      </w:r>
    </w:p>
    <w:p>
      <w:pPr>
        <w:bidi w:val="0"/>
      </w:pPr>
      <w:r>
        <w:rPr>
          <w:lang w:val="en-US" w:eastAsia="zh-CN"/>
        </w:rPr>
        <w:t>http://www.rabbitmq.com/releases/rabbitmq-server/v3.5.2/rabbitmq-server-3.5.2-1.noarch.rpm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在CentOS6 64的linux下，如果没有安装epel,可以运行以下命令安装epel。</w:t>
      </w:r>
    </w:p>
    <w:p>
      <w:pPr>
        <w:bidi w:val="0"/>
      </w:pPr>
      <w:r>
        <w:rPr>
          <w:lang w:val="en-US" w:eastAsia="zh-CN"/>
        </w:rPr>
        <w:t>rpm -ivh http://dl.fedoraproject.org/pub/epel/6/x86_64/epel-release-6-8.noarch.rpm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利用wget下载rabbitmq-server的rpm源。</w:t>
      </w:r>
    </w:p>
    <w:p>
      <w:pPr>
        <w:bidi w:val="0"/>
      </w:pPr>
      <w:r>
        <w:rPr>
          <w:lang w:val="en-US" w:eastAsia="zh-CN"/>
        </w:rPr>
        <w:t>wget http://www.rabbitmq.com/releases/rabbitmq-server/v3.5.2/rabbitmq-server-3.5.2-1.noarch.rpm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RabbitMQ server 的安装步骤:</w:t>
      </w:r>
    </w:p>
    <w:p>
      <w:pPr>
        <w:bidi w:val="0"/>
      </w:pPr>
      <w:r>
        <w:rPr>
          <w:lang w:val="en-US" w:eastAsia="zh-CN"/>
        </w:rPr>
        <w:t>运行yum install rabbitmq-server-3.5.2-1.noarch.rpm  进行安装</w:t>
      </w:r>
    </w:p>
    <w:p>
      <w:pPr>
        <w:bidi w:val="0"/>
      </w:pPr>
      <w:r>
        <w:rPr>
          <w:lang w:val="en-US" w:eastAsia="zh-CN"/>
        </w:rPr>
        <w:t>ps:这里不用 rpm -ivh rabbitmq-server-3.5.2-1.noarch.rpm进行安装，而是用yum install rabbitmq-server-3.5.2-1.noarch.rpm 进行安装</w:t>
      </w:r>
    </w:p>
    <w:p>
      <w:pPr>
        <w:bidi w:val="0"/>
      </w:pPr>
      <w:r>
        <w:rPr>
          <w:lang w:val="en-US" w:eastAsia="zh-CN"/>
        </w:rPr>
        <w:t>rabbitmq server,因为它会自动下载安装rabbitmq-server所需要的依赖安装包,如Erlang安装包等。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安装rabbitmq-server为启动服务:</w:t>
      </w:r>
    </w:p>
    <w:p>
      <w:pPr>
        <w:bidi w:val="0"/>
      </w:pPr>
      <w:r>
        <w:rPr>
          <w:lang w:val="en-US" w:eastAsia="zh-CN"/>
        </w:rPr>
        <w:t>[root@mail rabbitmq]# whereis rabbitmqctl</w:t>
      </w:r>
    </w:p>
    <w:p>
      <w:pPr>
        <w:bidi w:val="0"/>
      </w:pPr>
      <w:r>
        <w:rPr>
          <w:lang w:val="en-US" w:eastAsia="zh-CN"/>
        </w:rPr>
        <w:t>[root@mail rabbitmq]# chkconfig rabbitmq-server on</w:t>
      </w:r>
    </w:p>
    <w:p>
      <w:pPr>
        <w:bidi w:val="0"/>
      </w:pPr>
      <w:r>
        <w:rPr>
          <w:lang w:val="en-US" w:eastAsia="zh-CN"/>
        </w:rPr>
        <w:t>[root@mail rabbitmq]# /sbin/service rabbitmq-server start</w:t>
      </w:r>
    </w:p>
    <w:p>
      <w:pPr>
        <w:bidi w:val="0"/>
      </w:pPr>
      <w:r>
        <w:rPr>
          <w:lang w:val="en-US" w:eastAsia="zh-CN"/>
        </w:rPr>
        <w:t>运行 rabbitmqctl  status 查看RabbitMQ运行的状态 </w:t>
      </w:r>
    </w:p>
    <w:p>
      <w:pPr>
        <w:bidi w:val="0"/>
      </w:pPr>
      <w:r>
        <w:rPr>
          <w:lang w:val="en-US" w:eastAsia="zh-CN"/>
        </w:rPr>
        <w:t>[root@iZ23x0cj5yiZ rabbitmq]# /usr/sbin/rabbitmqctl  status</w:t>
      </w:r>
    </w:p>
    <w:p>
      <w:pPr>
        <w:bidi w:val="0"/>
      </w:pPr>
    </w:p>
    <w:p>
      <w:pPr>
        <w:pStyle w:val="4"/>
        <w:bidi w:val="0"/>
      </w:pPr>
      <w:r>
        <w:rPr>
          <w:lang w:val="en-US" w:eastAsia="zh-CN"/>
        </w:rPr>
        <w:t>配置可视化界面</w:t>
      </w:r>
    </w:p>
    <w:p>
      <w:pPr>
        <w:bidi w:val="0"/>
      </w:pPr>
      <w:r>
        <w:rPr>
          <w:lang w:val="en-US" w:eastAsia="zh-CN"/>
        </w:rPr>
        <w:t>输入命令rabbitmq-plugins enable rabbitmq_management，这样就可以添加可视化插件了。</w:t>
      </w:r>
    </w:p>
    <w:p>
      <w:pPr>
        <w:bidi w:val="0"/>
      </w:pPr>
      <w:r>
        <w:rPr>
          <w:lang w:val="en-US" w:eastAsia="zh-CN"/>
        </w:rPr>
        <w:t>输入账号: mytest  密码: mytest</w:t>
      </w:r>
    </w:p>
    <w:p>
      <w:pPr>
        <w:bidi w:val="0"/>
      </w:pPr>
      <w:r>
        <w:rPr>
          <w:lang w:val="en-US" w:eastAsia="zh-CN"/>
        </w:rPr>
        <w:t>这里可以先简单的输入以下的命令,添加mytest用户，及对mytest用户进行授权,使其可以用web的方式进行访问。</w:t>
      </w:r>
    </w:p>
    <w:p>
      <w:pPr>
        <w:bidi w:val="0"/>
      </w:pPr>
      <w:r>
        <w:rPr>
          <w:lang w:val="en-US" w:eastAsia="zh-CN"/>
        </w:rPr>
        <w:t>[root@iZ23x0cj5yiZ ~]# rabbitmqctl add_user mytest mytest</w:t>
      </w:r>
    </w:p>
    <w:p>
      <w:pPr>
        <w:bidi w:val="0"/>
      </w:pPr>
      <w:r>
        <w:rPr>
          <w:lang w:val="en-US" w:eastAsia="zh-CN"/>
        </w:rPr>
        <w:t>[root@iZ23x0cj5yiZ ~]# rabbitmqctl set_user_tags mytest administrator</w:t>
      </w:r>
    </w:p>
    <w:p>
      <w:pPr>
        <w:bidi w:val="0"/>
      </w:pPr>
      <w:r>
        <w:rPr>
          <w:lang w:val="en-US" w:eastAsia="zh-CN"/>
        </w:rPr>
        <w:t>[root@iZ23x0cj5yiZ ~]# rabbitmqctl set_permissions -p / mytest '.*' '.*' '.*'</w:t>
      </w:r>
    </w:p>
    <w:p>
      <w:pPr>
        <w:bidi w:val="0"/>
      </w:pPr>
      <w:r>
        <w:rPr>
          <w:lang w:val="en-US" w:eastAsia="zh-CN"/>
        </w:rPr>
        <w:t>[root@iZ23x0cj5yiZ ~]# rabbitmqctl list_permissions</w:t>
      </w:r>
    </w:p>
    <w:p>
      <w:pPr>
        <w:bidi w:val="0"/>
      </w:pPr>
      <w:r>
        <w:rPr>
          <w:lang w:val="en-US" w:eastAsia="zh-CN"/>
        </w:rPr>
        <w:t>添加mytest用户及授权之后,就可以用ip的形式进行访问了。</w:t>
      </w:r>
    </w:p>
    <w:p>
      <w:pPr>
        <w:bidi w:val="0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tab/>
      </w:r>
      <w:r>
        <w:br w:type="textWrapping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rPr>
          <w:rFonts w:hint="eastAsia"/>
          <w:lang w:val="en-US" w:eastAsia="zh-CN"/>
        </w:rPr>
      </w:pPr>
      <w:bookmarkStart w:id="270" w:name="_GoBack"/>
      <w:bookmarkEnd w:id="270"/>
    </w:p>
    <w:p>
      <w:pPr>
        <w:bidi w:val="0"/>
      </w:pPr>
    </w:p>
    <w:p>
      <w:pPr>
        <w:bidi w:val="0"/>
      </w:pPr>
    </w:p>
    <w:bookmarkEnd w:id="0"/>
    <w:p>
      <w:pPr>
        <w:pStyle w:val="2"/>
      </w:pPr>
      <w:bookmarkStart w:id="14" w:name="3444-1513906042377"/>
      <w:bookmarkEnd w:id="14"/>
      <w:bookmarkStart w:id="15" w:name="_Toc21313"/>
      <w:r>
        <w:t>springboot集成RabbitMQ</w:t>
      </w:r>
      <w:bookmarkEnd w:id="1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6" w:name="1212-1513906042377"/>
      <w:bookmarkEnd w:id="16"/>
      <w:r>
        <w:t>springboot集成RabbitMQ非常简单，如果只是简单的使用配置非常少，springboot提供了spring-boot-starter-amqp项目对消息各种支持。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7" w:name="4070-1513906042377"/>
      <w:bookmarkEnd w:id="17"/>
    </w:p>
    <w:p>
      <w:pPr>
        <w:pStyle w:val="3"/>
      </w:pPr>
      <w:bookmarkStart w:id="18" w:name="3242-1513906042377"/>
      <w:bookmarkEnd w:id="18"/>
      <w:r>
        <w:t>配置pom</w:t>
      </w:r>
    </w:p>
    <w:p>
      <w:r>
        <w:t>主要是添加spring-boot-starter-amqp的支持</w:t>
      </w:r>
    </w:p>
    <w:p>
      <w:pPr>
        <w:pStyle w:val="15"/>
      </w:pPr>
      <w:bookmarkStart w:id="19" w:name="4029-1513906042377"/>
      <w:bookmarkEnd w:id="19"/>
      <w:r>
        <w:tab/>
      </w:r>
      <w:r>
        <w:tab/>
      </w:r>
      <w:r>
        <w:t>&lt;dependency&gt;</w:t>
      </w:r>
    </w:p>
    <w:p>
      <w:pPr>
        <w:pStyle w:val="15"/>
      </w:pPr>
      <w:bookmarkStart w:id="20" w:name="4645-1513906042377"/>
      <w:bookmarkEnd w:id="20"/>
      <w:r>
        <w:tab/>
      </w:r>
      <w:r>
        <w:tab/>
      </w:r>
      <w:r>
        <w:t xml:space="preserve">    &lt;groupId&gt;org.springframework.boot&lt;/groupId&gt;</w:t>
      </w:r>
    </w:p>
    <w:p>
      <w:pPr>
        <w:pStyle w:val="15"/>
      </w:pPr>
      <w:bookmarkStart w:id="21" w:name="1844-1513906042377"/>
      <w:bookmarkEnd w:id="21"/>
      <w:r>
        <w:tab/>
      </w:r>
      <w:r>
        <w:tab/>
      </w:r>
      <w:r>
        <w:t xml:space="preserve">    &lt;artifactId&gt;spring-boot-starter-amqp&lt;/artifactId&gt;</w:t>
      </w:r>
    </w:p>
    <w:p>
      <w:pPr>
        <w:pStyle w:val="15"/>
      </w:pPr>
      <w:bookmarkStart w:id="22" w:name="8782-1513906042377"/>
      <w:bookmarkEnd w:id="22"/>
      <w:r>
        <w:tab/>
      </w:r>
      <w:r>
        <w:tab/>
      </w:r>
      <w:r>
        <w:t>&lt;/dependency&gt;</w:t>
      </w:r>
    </w:p>
    <w:p>
      <w:pPr>
        <w:pStyle w:val="3"/>
      </w:pPr>
      <w:bookmarkStart w:id="23" w:name="2912-1513906042377"/>
      <w:bookmarkEnd w:id="23"/>
      <w:r>
        <w:t>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4" w:name="7839-1513906042377"/>
      <w:bookmarkEnd w:id="24"/>
      <w:r>
        <w:tab/>
      </w:r>
      <w:r>
        <w:tab/>
      </w:r>
      <w:r>
        <w:t>配置rabbitmq的安装地址、端口以及账户信息</w:t>
      </w:r>
    </w:p>
    <w:p>
      <w:pPr>
        <w:pStyle w:val="15"/>
      </w:pPr>
      <w:bookmarkStart w:id="25" w:name="3594-1513906042377"/>
      <w:bookmarkEnd w:id="25"/>
      <w:r>
        <w:tab/>
      </w:r>
      <w:r>
        <w:tab/>
      </w:r>
      <w:r>
        <w:t>spring.application.name=spirng-boot-rabbitmq</w:t>
      </w:r>
    </w:p>
    <w:p>
      <w:pPr>
        <w:pStyle w:val="15"/>
      </w:pPr>
      <w:bookmarkStart w:id="26" w:name="2333-1513906042377"/>
      <w:bookmarkEnd w:id="26"/>
      <w:r>
        <w:tab/>
      </w:r>
      <w:r>
        <w:tab/>
      </w:r>
      <w:r>
        <w:t>spring.rabbitmq.host=192.168.0.86</w:t>
      </w:r>
    </w:p>
    <w:p>
      <w:pPr>
        <w:pStyle w:val="15"/>
      </w:pPr>
      <w:bookmarkStart w:id="27" w:name="4114-1513906042377"/>
      <w:bookmarkEnd w:id="27"/>
      <w:r>
        <w:tab/>
      </w:r>
      <w:r>
        <w:tab/>
      </w:r>
      <w:r>
        <w:t>spring.rabbitmq.port=5672</w:t>
      </w:r>
    </w:p>
    <w:p>
      <w:pPr>
        <w:pStyle w:val="15"/>
      </w:pPr>
      <w:bookmarkStart w:id="28" w:name="5954-1513906042377"/>
      <w:bookmarkEnd w:id="28"/>
      <w:r>
        <w:tab/>
      </w:r>
      <w:r>
        <w:tab/>
      </w:r>
      <w:r>
        <w:t>spring.rabbitmq.username=admin</w:t>
      </w:r>
    </w:p>
    <w:p>
      <w:pPr>
        <w:pStyle w:val="15"/>
      </w:pPr>
      <w:bookmarkStart w:id="29" w:name="2047-1513906042377"/>
      <w:bookmarkEnd w:id="29"/>
      <w:r>
        <w:tab/>
      </w:r>
      <w:r>
        <w:tab/>
      </w:r>
      <w:r>
        <w:t>spring.rabbitmq.password=123456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30" w:name="9759-1513906042377"/>
      <w:bookmarkEnd w:id="30"/>
      <w:r>
        <w:tab/>
      </w:r>
      <w:r>
        <w:tab/>
      </w:r>
    </w:p>
    <w:p>
      <w:pPr>
        <w:pStyle w:val="3"/>
      </w:pPr>
      <w:bookmarkStart w:id="31" w:name="5452-1513906042377"/>
      <w:bookmarkEnd w:id="31"/>
      <w:r>
        <w:t>队列配置</w:t>
      </w:r>
    </w:p>
    <w:p>
      <w:pPr>
        <w:pStyle w:val="15"/>
      </w:pPr>
      <w:bookmarkStart w:id="32" w:name="9171-1513906042377"/>
      <w:bookmarkEnd w:id="32"/>
      <w:r>
        <w:tab/>
      </w:r>
      <w:r>
        <w:tab/>
      </w:r>
      <w:r>
        <w:t>@Configuration</w:t>
      </w:r>
    </w:p>
    <w:p>
      <w:pPr>
        <w:pStyle w:val="15"/>
      </w:pPr>
      <w:bookmarkStart w:id="33" w:name="8416-1513906042377"/>
      <w:bookmarkEnd w:id="33"/>
      <w:r>
        <w:tab/>
      </w:r>
      <w:r>
        <w:tab/>
      </w:r>
      <w:r>
        <w:t>public class RabbitConfig {</w:t>
      </w:r>
    </w:p>
    <w:p>
      <w:pPr>
        <w:pStyle w:val="15"/>
      </w:pPr>
      <w:bookmarkStart w:id="34" w:name="8072-1513906042377"/>
      <w:bookmarkEnd w:id="34"/>
      <w:r>
        <w:tab/>
      </w:r>
      <w:r>
        <w:tab/>
      </w:r>
    </w:p>
    <w:p>
      <w:pPr>
        <w:pStyle w:val="15"/>
      </w:pPr>
      <w:bookmarkStart w:id="35" w:name="7777-1513906042377"/>
      <w:bookmarkEnd w:id="35"/>
      <w:r>
        <w:tab/>
      </w:r>
      <w:r>
        <w:tab/>
      </w:r>
      <w:r>
        <w:t xml:space="preserve">    @Bean</w:t>
      </w:r>
    </w:p>
    <w:p>
      <w:pPr>
        <w:pStyle w:val="15"/>
      </w:pPr>
      <w:bookmarkStart w:id="36" w:name="9460-1513906042377"/>
      <w:bookmarkEnd w:id="36"/>
      <w:r>
        <w:tab/>
      </w:r>
      <w:r>
        <w:tab/>
      </w:r>
      <w:r>
        <w:t xml:space="preserve">    public Queue Queue() {</w:t>
      </w:r>
    </w:p>
    <w:p>
      <w:pPr>
        <w:pStyle w:val="15"/>
      </w:pPr>
      <w:bookmarkStart w:id="37" w:name="2424-1513906042377"/>
      <w:bookmarkEnd w:id="37"/>
      <w:r>
        <w:tab/>
      </w:r>
      <w:r>
        <w:tab/>
      </w:r>
      <w:r>
        <w:t xml:space="preserve">        return new Queue("hello");</w:t>
      </w:r>
    </w:p>
    <w:p>
      <w:pPr>
        <w:pStyle w:val="15"/>
      </w:pPr>
      <w:bookmarkStart w:id="38" w:name="4079-1513906042377"/>
      <w:bookmarkEnd w:id="38"/>
      <w:r>
        <w:tab/>
      </w:r>
      <w:r>
        <w:tab/>
      </w:r>
      <w:r>
        <w:t xml:space="preserve">    }</w:t>
      </w:r>
    </w:p>
    <w:p>
      <w:pPr>
        <w:pStyle w:val="15"/>
      </w:pPr>
      <w:bookmarkStart w:id="39" w:name="2034-1513906042377"/>
      <w:bookmarkEnd w:id="39"/>
      <w:r>
        <w:tab/>
      </w:r>
      <w:r>
        <w:tab/>
      </w:r>
    </w:p>
    <w:p>
      <w:pPr>
        <w:pStyle w:val="15"/>
      </w:pPr>
      <w:bookmarkStart w:id="40" w:name="8854-1513906042377"/>
      <w:bookmarkEnd w:id="40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1" w:name="6076-1513906042377"/>
      <w:bookmarkEnd w:id="41"/>
      <w:r>
        <w:tab/>
      </w:r>
      <w:r>
        <w:tab/>
      </w:r>
    </w:p>
    <w:p>
      <w:pPr>
        <w:pStyle w:val="3"/>
      </w:pPr>
      <w:bookmarkStart w:id="42" w:name="9780-1513906042377"/>
      <w:bookmarkEnd w:id="42"/>
      <w:r>
        <w:t>发送者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43" w:name="9320-1513906042377"/>
      <w:bookmarkEnd w:id="43"/>
      <w:r>
        <w:t>rabbitTemplate是springboot 提供的默认实现</w:t>
      </w:r>
    </w:p>
    <w:p>
      <w:pPr>
        <w:pStyle w:val="15"/>
      </w:pPr>
      <w:bookmarkStart w:id="44" w:name="9268-1513906042377"/>
      <w:bookmarkEnd w:id="44"/>
      <w:r>
        <w:tab/>
      </w:r>
      <w:r>
        <w:tab/>
      </w:r>
      <w:r>
        <w:t>public class HelloSender {</w:t>
      </w:r>
    </w:p>
    <w:p>
      <w:pPr>
        <w:pStyle w:val="15"/>
      </w:pPr>
      <w:bookmarkStart w:id="45" w:name="2053-1513906042377"/>
      <w:bookmarkEnd w:id="45"/>
      <w:r>
        <w:tab/>
      </w:r>
      <w:r>
        <w:tab/>
      </w:r>
    </w:p>
    <w:p>
      <w:pPr>
        <w:pStyle w:val="15"/>
      </w:pPr>
      <w:bookmarkStart w:id="46" w:name="6854-1513906042377"/>
      <w:bookmarkEnd w:id="46"/>
      <w:r>
        <w:tab/>
      </w:r>
      <w:r>
        <w:tab/>
      </w:r>
      <w:r>
        <w:t xml:space="preserve">    @Autowired</w:t>
      </w:r>
    </w:p>
    <w:p>
      <w:pPr>
        <w:pStyle w:val="15"/>
      </w:pPr>
      <w:bookmarkStart w:id="47" w:name="8085-1513906042377"/>
      <w:bookmarkEnd w:id="47"/>
      <w:r>
        <w:tab/>
      </w:r>
      <w:r>
        <w:tab/>
      </w:r>
      <w:r>
        <w:t xml:space="preserve">    private AmqpTemplate rabbitTemplate;</w:t>
      </w:r>
    </w:p>
    <w:p>
      <w:pPr>
        <w:pStyle w:val="15"/>
      </w:pPr>
      <w:bookmarkStart w:id="48" w:name="4067-1513906042377"/>
      <w:bookmarkEnd w:id="48"/>
      <w:r>
        <w:tab/>
      </w:r>
      <w:r>
        <w:tab/>
      </w:r>
    </w:p>
    <w:p>
      <w:pPr>
        <w:pStyle w:val="15"/>
      </w:pPr>
      <w:bookmarkStart w:id="49" w:name="2396-1513906042377"/>
      <w:bookmarkEnd w:id="49"/>
      <w:r>
        <w:tab/>
      </w:r>
      <w:r>
        <w:tab/>
      </w:r>
      <w:r>
        <w:t xml:space="preserve">    public void send() {</w:t>
      </w:r>
    </w:p>
    <w:p>
      <w:pPr>
        <w:pStyle w:val="15"/>
      </w:pPr>
      <w:bookmarkStart w:id="50" w:name="1311-1513906042377"/>
      <w:bookmarkEnd w:id="50"/>
      <w:r>
        <w:tab/>
      </w:r>
      <w:r>
        <w:tab/>
      </w:r>
      <w:r>
        <w:t xml:space="preserve">        String context = "hello " + new Date();</w:t>
      </w:r>
    </w:p>
    <w:p>
      <w:pPr>
        <w:pStyle w:val="15"/>
      </w:pPr>
      <w:bookmarkStart w:id="51" w:name="1923-1513906042377"/>
      <w:bookmarkEnd w:id="51"/>
      <w:r>
        <w:tab/>
      </w:r>
      <w:r>
        <w:tab/>
      </w:r>
      <w:r>
        <w:t xml:space="preserve">        System.out.println("Sender : " + context);</w:t>
      </w:r>
    </w:p>
    <w:p>
      <w:pPr>
        <w:pStyle w:val="15"/>
      </w:pPr>
      <w:bookmarkStart w:id="52" w:name="6071-1513906042377"/>
      <w:bookmarkEnd w:id="52"/>
      <w:r>
        <w:tab/>
      </w:r>
      <w:r>
        <w:tab/>
      </w:r>
      <w:r>
        <w:t xml:space="preserve">        this.rabbitTemplate.convertAndSend("hello", context);</w:t>
      </w:r>
    </w:p>
    <w:p>
      <w:pPr>
        <w:pStyle w:val="15"/>
      </w:pPr>
      <w:bookmarkStart w:id="53" w:name="4337-1513906042377"/>
      <w:bookmarkEnd w:id="53"/>
      <w:r>
        <w:tab/>
      </w:r>
      <w:r>
        <w:tab/>
      </w:r>
      <w:r>
        <w:t xml:space="preserve">    }</w:t>
      </w:r>
    </w:p>
    <w:p>
      <w:pPr>
        <w:pStyle w:val="15"/>
      </w:pPr>
      <w:bookmarkStart w:id="54" w:name="5039-1513906042377"/>
      <w:bookmarkEnd w:id="54"/>
      <w:r>
        <w:tab/>
      </w:r>
      <w:r>
        <w:tab/>
      </w:r>
    </w:p>
    <w:p>
      <w:pPr>
        <w:pStyle w:val="15"/>
      </w:pPr>
      <w:bookmarkStart w:id="55" w:name="3571-1513906042377"/>
      <w:bookmarkEnd w:id="55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56" w:name="4664-1513906042377"/>
      <w:bookmarkEnd w:id="56"/>
      <w:r>
        <w:tab/>
      </w:r>
      <w:r>
        <w:tab/>
      </w:r>
    </w:p>
    <w:p>
      <w:pPr>
        <w:pStyle w:val="3"/>
      </w:pPr>
      <w:bookmarkStart w:id="57" w:name="7144-1513906042377"/>
      <w:bookmarkEnd w:id="57"/>
      <w:r>
        <w:t>接收者</w:t>
      </w:r>
    </w:p>
    <w:p>
      <w:pPr>
        <w:pStyle w:val="15"/>
      </w:pPr>
      <w:bookmarkStart w:id="58" w:name="9033-1513906042377"/>
      <w:bookmarkEnd w:id="58"/>
      <w:r>
        <w:tab/>
      </w:r>
      <w:r>
        <w:tab/>
      </w:r>
      <w:r>
        <w:t>@Component</w:t>
      </w:r>
    </w:p>
    <w:p>
      <w:pPr>
        <w:pStyle w:val="15"/>
      </w:pPr>
      <w:bookmarkStart w:id="59" w:name="5990-1513906042377"/>
      <w:bookmarkEnd w:id="59"/>
      <w:r>
        <w:tab/>
      </w:r>
      <w:r>
        <w:tab/>
      </w:r>
      <w:r>
        <w:t>@RabbitListener(queues = "hello")</w:t>
      </w:r>
    </w:p>
    <w:p>
      <w:pPr>
        <w:pStyle w:val="15"/>
      </w:pPr>
      <w:bookmarkStart w:id="60" w:name="5375-1513906042377"/>
      <w:bookmarkEnd w:id="60"/>
      <w:r>
        <w:tab/>
      </w:r>
      <w:r>
        <w:tab/>
      </w:r>
      <w:r>
        <w:t>public class HelloReceiver {</w:t>
      </w:r>
    </w:p>
    <w:p>
      <w:pPr>
        <w:pStyle w:val="15"/>
      </w:pPr>
      <w:bookmarkStart w:id="61" w:name="6265-1513906042377"/>
      <w:bookmarkEnd w:id="61"/>
      <w:r>
        <w:tab/>
      </w:r>
      <w:r>
        <w:tab/>
      </w:r>
    </w:p>
    <w:p>
      <w:pPr>
        <w:pStyle w:val="15"/>
      </w:pPr>
      <w:bookmarkStart w:id="62" w:name="9048-1513906042377"/>
      <w:bookmarkEnd w:id="62"/>
      <w:r>
        <w:tab/>
      </w:r>
      <w:r>
        <w:tab/>
      </w:r>
      <w:r>
        <w:t xml:space="preserve">    @RabbitHandler</w:t>
      </w:r>
    </w:p>
    <w:p>
      <w:pPr>
        <w:pStyle w:val="15"/>
      </w:pPr>
      <w:bookmarkStart w:id="63" w:name="3079-1513906042377"/>
      <w:bookmarkEnd w:id="63"/>
      <w:r>
        <w:tab/>
      </w:r>
      <w:r>
        <w:tab/>
      </w:r>
      <w:r>
        <w:t xml:space="preserve">    public void process(String hello) {</w:t>
      </w:r>
    </w:p>
    <w:p>
      <w:pPr>
        <w:pStyle w:val="15"/>
      </w:pPr>
      <w:bookmarkStart w:id="64" w:name="3177-1513906042377"/>
      <w:bookmarkEnd w:id="64"/>
      <w:r>
        <w:tab/>
      </w:r>
      <w:r>
        <w:tab/>
      </w:r>
      <w:r>
        <w:t xml:space="preserve">        System.out.println("Receiver  : " + hello);</w:t>
      </w:r>
    </w:p>
    <w:p>
      <w:pPr>
        <w:pStyle w:val="15"/>
      </w:pPr>
      <w:bookmarkStart w:id="65" w:name="1045-1513906042377"/>
      <w:bookmarkEnd w:id="65"/>
      <w:r>
        <w:tab/>
      </w:r>
      <w:r>
        <w:tab/>
      </w:r>
      <w:r>
        <w:t xml:space="preserve">    }</w:t>
      </w:r>
    </w:p>
    <w:p>
      <w:pPr>
        <w:pStyle w:val="15"/>
      </w:pPr>
      <w:bookmarkStart w:id="66" w:name="9341-1513906042377"/>
      <w:bookmarkEnd w:id="66"/>
      <w:r>
        <w:tab/>
      </w:r>
      <w:r>
        <w:tab/>
      </w:r>
    </w:p>
    <w:p>
      <w:pPr>
        <w:pStyle w:val="15"/>
      </w:pPr>
      <w:bookmarkStart w:id="67" w:name="0010-1513906042377"/>
      <w:bookmarkEnd w:id="67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68" w:name="5449-1513906042377"/>
      <w:bookmarkEnd w:id="68"/>
      <w:r>
        <w:tab/>
      </w:r>
      <w:r>
        <w:tab/>
      </w:r>
    </w:p>
    <w:p>
      <w:pPr>
        <w:pStyle w:val="3"/>
      </w:pPr>
      <w:bookmarkStart w:id="69" w:name="2180-1513906042377"/>
      <w:bookmarkEnd w:id="69"/>
      <w:r>
        <w:t>测试</w:t>
      </w:r>
    </w:p>
    <w:p>
      <w:pPr>
        <w:pStyle w:val="15"/>
      </w:pPr>
      <w:bookmarkStart w:id="70" w:name="8524-1513906042377"/>
      <w:bookmarkEnd w:id="70"/>
      <w:r>
        <w:tab/>
      </w:r>
      <w:r>
        <w:tab/>
      </w:r>
      <w:r>
        <w:t>@RunWith(SpringRunner.class)</w:t>
      </w:r>
    </w:p>
    <w:p>
      <w:pPr>
        <w:pStyle w:val="15"/>
      </w:pPr>
      <w:bookmarkStart w:id="71" w:name="9597-1513906042377"/>
      <w:bookmarkEnd w:id="71"/>
      <w:r>
        <w:tab/>
      </w:r>
      <w:r>
        <w:tab/>
      </w:r>
      <w:r>
        <w:t>@SpringBootTest</w:t>
      </w:r>
    </w:p>
    <w:p>
      <w:pPr>
        <w:pStyle w:val="15"/>
      </w:pPr>
      <w:bookmarkStart w:id="72" w:name="2012-1513906042377"/>
      <w:bookmarkEnd w:id="72"/>
      <w:r>
        <w:tab/>
      </w:r>
      <w:r>
        <w:tab/>
      </w:r>
      <w:r>
        <w:t>public class RabbitMqHelloTest {</w:t>
      </w:r>
    </w:p>
    <w:p>
      <w:pPr>
        <w:pStyle w:val="15"/>
      </w:pPr>
      <w:bookmarkStart w:id="73" w:name="2310-1513906042377"/>
      <w:bookmarkEnd w:id="73"/>
      <w:r>
        <w:tab/>
      </w:r>
      <w:r>
        <w:tab/>
      </w:r>
    </w:p>
    <w:p>
      <w:pPr>
        <w:pStyle w:val="15"/>
      </w:pPr>
      <w:bookmarkStart w:id="74" w:name="8024-1513906042377"/>
      <w:bookmarkEnd w:id="74"/>
      <w:r>
        <w:tab/>
      </w:r>
      <w:r>
        <w:tab/>
      </w:r>
      <w:r>
        <w:t xml:space="preserve">    @Autowired</w:t>
      </w:r>
    </w:p>
    <w:p>
      <w:pPr>
        <w:pStyle w:val="15"/>
      </w:pPr>
      <w:bookmarkStart w:id="75" w:name="7027-1513906042377"/>
      <w:bookmarkEnd w:id="75"/>
      <w:r>
        <w:tab/>
      </w:r>
      <w:r>
        <w:tab/>
      </w:r>
      <w:r>
        <w:t xml:space="preserve">    private HelloSender helloSender;</w:t>
      </w:r>
    </w:p>
    <w:p>
      <w:pPr>
        <w:pStyle w:val="15"/>
      </w:pPr>
      <w:bookmarkStart w:id="76" w:name="3793-1513906042377"/>
      <w:bookmarkEnd w:id="76"/>
      <w:r>
        <w:tab/>
      </w:r>
      <w:r>
        <w:tab/>
      </w:r>
    </w:p>
    <w:p>
      <w:pPr>
        <w:pStyle w:val="15"/>
      </w:pPr>
      <w:bookmarkStart w:id="77" w:name="3950-1513906042377"/>
      <w:bookmarkEnd w:id="77"/>
      <w:r>
        <w:tab/>
      </w:r>
      <w:r>
        <w:tab/>
      </w:r>
      <w:r>
        <w:t xml:space="preserve">    @Test</w:t>
      </w:r>
    </w:p>
    <w:p>
      <w:pPr>
        <w:pStyle w:val="15"/>
      </w:pPr>
      <w:bookmarkStart w:id="78" w:name="4774-1513906042377"/>
      <w:bookmarkEnd w:id="78"/>
      <w:r>
        <w:tab/>
      </w:r>
      <w:r>
        <w:tab/>
      </w:r>
      <w:r>
        <w:t xml:space="preserve">    public void hello() throws Exception {</w:t>
      </w:r>
    </w:p>
    <w:p>
      <w:pPr>
        <w:pStyle w:val="15"/>
      </w:pPr>
      <w:bookmarkStart w:id="79" w:name="1453-1513906042377"/>
      <w:bookmarkEnd w:id="79"/>
      <w:r>
        <w:tab/>
      </w:r>
      <w:r>
        <w:tab/>
      </w:r>
      <w:r>
        <w:t xml:space="preserve">        helloSender.send();</w:t>
      </w:r>
    </w:p>
    <w:p>
      <w:pPr>
        <w:pStyle w:val="15"/>
      </w:pPr>
      <w:bookmarkStart w:id="80" w:name="8027-1513906042377"/>
      <w:bookmarkEnd w:id="80"/>
      <w:r>
        <w:tab/>
      </w:r>
      <w:r>
        <w:tab/>
      </w:r>
      <w:r>
        <w:t xml:space="preserve">    }</w:t>
      </w:r>
    </w:p>
    <w:p>
      <w:pPr>
        <w:pStyle w:val="15"/>
      </w:pPr>
      <w:bookmarkStart w:id="81" w:name="2074-1513906042377"/>
      <w:bookmarkEnd w:id="81"/>
      <w:r>
        <w:tab/>
      </w:r>
      <w:r>
        <w:tab/>
      </w:r>
    </w:p>
    <w:p>
      <w:pPr>
        <w:pStyle w:val="15"/>
      </w:pPr>
      <w:bookmarkStart w:id="82" w:name="7797-1513906042377"/>
      <w:bookmarkEnd w:id="82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3" w:name="5322-1513906658767"/>
      <w:bookmarkEnd w:id="83"/>
      <w:r>
        <w:t>注意，发送者和接收者的queue name必须一致，不然不能接收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4" w:name="0026-1513906042377"/>
      <w:bookmarkEnd w:id="84"/>
    </w:p>
    <w:p>
      <w:pPr>
        <w:pStyle w:val="2"/>
      </w:pPr>
      <w:bookmarkStart w:id="85" w:name="2588-1513906042377"/>
      <w:bookmarkEnd w:id="85"/>
      <w:bookmarkStart w:id="86" w:name="_Toc23589"/>
      <w:r>
        <w:t>多对多使用</w:t>
      </w:r>
      <w:bookmarkEnd w:id="8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7" w:name="6419-1513906042377"/>
      <w:bookmarkEnd w:id="87"/>
      <w:r>
        <w:t>一个发送者，N个接收者或者N个发送者和N个接收者会出现什么情况呢？</w:t>
      </w:r>
    </w:p>
    <w:p>
      <w:pPr>
        <w:pStyle w:val="3"/>
      </w:pPr>
      <w:bookmarkStart w:id="88" w:name="4535-1513906042377"/>
      <w:bookmarkEnd w:id="88"/>
      <w:r>
        <w:t>一对多发送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89" w:name="9022-1513906042377"/>
      <w:bookmarkEnd w:id="89"/>
      <w:r>
        <w:t>对上面的代码进行了小改造,接收端注册了两个Receiver,Receiver1和Receiver2，发送端加入参数计数，接收端打印接收到的参数，下面是测试代码，发送一百条消息</w:t>
      </w:r>
      <w:bookmarkStart w:id="90" w:name="7077-1513906042377"/>
      <w:bookmarkEnd w:id="90"/>
      <w:r>
        <w:t>来观察两个接收端的执行效果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1" w:name="1066-1513906042377"/>
      <w:bookmarkEnd w:id="91"/>
      <w:r>
        <w:tab/>
      </w:r>
    </w:p>
    <w:p>
      <w:pPr>
        <w:pStyle w:val="15"/>
      </w:pPr>
      <w:bookmarkStart w:id="92" w:name="6927-1513906042377"/>
      <w:bookmarkEnd w:id="92"/>
      <w:r>
        <w:tab/>
      </w:r>
      <w:r>
        <w:tab/>
      </w:r>
      <w:r>
        <w:t>@Test</w:t>
      </w:r>
    </w:p>
    <w:p>
      <w:pPr>
        <w:pStyle w:val="15"/>
      </w:pPr>
      <w:bookmarkStart w:id="93" w:name="6828-1513906042377"/>
      <w:bookmarkEnd w:id="93"/>
      <w:r>
        <w:tab/>
      </w:r>
      <w:r>
        <w:tab/>
      </w:r>
      <w:r>
        <w:t>public void oneToMany() throws Exception {</w:t>
      </w:r>
    </w:p>
    <w:p>
      <w:pPr>
        <w:pStyle w:val="15"/>
      </w:pPr>
      <w:bookmarkStart w:id="94" w:name="2025-1513906042377"/>
      <w:bookmarkEnd w:id="94"/>
      <w:r>
        <w:tab/>
      </w:r>
      <w:r>
        <w:tab/>
      </w:r>
      <w:r>
        <w:t xml:space="preserve">    for (int i=0;i&lt;100;i++){</w:t>
      </w:r>
    </w:p>
    <w:p>
      <w:pPr>
        <w:pStyle w:val="15"/>
      </w:pPr>
      <w:bookmarkStart w:id="95" w:name="3154-1513906042377"/>
      <w:bookmarkEnd w:id="95"/>
      <w:r>
        <w:tab/>
      </w:r>
      <w:r>
        <w:tab/>
      </w:r>
      <w:r>
        <w:t xml:space="preserve">        neoSender.send(i);</w:t>
      </w:r>
    </w:p>
    <w:p>
      <w:pPr>
        <w:pStyle w:val="15"/>
      </w:pPr>
      <w:bookmarkStart w:id="96" w:name="4699-1513906042377"/>
      <w:bookmarkEnd w:id="96"/>
      <w:r>
        <w:tab/>
      </w:r>
      <w:r>
        <w:tab/>
      </w:r>
      <w:r>
        <w:t xml:space="preserve">    }</w:t>
      </w:r>
    </w:p>
    <w:p>
      <w:pPr>
        <w:pStyle w:val="15"/>
      </w:pPr>
      <w:bookmarkStart w:id="97" w:name="4021-1513906042377"/>
      <w:bookmarkEnd w:id="97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98" w:name="7020-1513906042377"/>
      <w:bookmarkEnd w:id="98"/>
      <w:r>
        <w:tab/>
      </w:r>
      <w:r>
        <w:tab/>
      </w:r>
      <w:r>
        <w:t>结果如下：</w:t>
      </w:r>
    </w:p>
    <w:p>
      <w:pPr>
        <w:pStyle w:val="15"/>
      </w:pPr>
      <w:bookmarkStart w:id="99" w:name="4065-1513906042377"/>
      <w:bookmarkEnd w:id="99"/>
      <w:r>
        <w:tab/>
      </w:r>
      <w:r>
        <w:tab/>
      </w:r>
      <w:r>
        <w:t>Receiver 1: spirng boot neo queue ****** 11</w:t>
      </w:r>
    </w:p>
    <w:p>
      <w:pPr>
        <w:pStyle w:val="15"/>
      </w:pPr>
      <w:bookmarkStart w:id="100" w:name="4362-1513906042377"/>
      <w:bookmarkEnd w:id="100"/>
      <w:r>
        <w:tab/>
      </w:r>
      <w:r>
        <w:tab/>
      </w:r>
      <w:r>
        <w:t>Receiver 2: spirng boot neo queue ****** 12</w:t>
      </w:r>
    </w:p>
    <w:p>
      <w:pPr>
        <w:pStyle w:val="15"/>
      </w:pPr>
      <w:bookmarkStart w:id="101" w:name="2613-1513906042377"/>
      <w:bookmarkEnd w:id="101"/>
      <w:r>
        <w:tab/>
      </w:r>
      <w:r>
        <w:tab/>
      </w:r>
      <w:r>
        <w:t>Receiver 2: spirng boot neo queue ****** 14</w:t>
      </w:r>
    </w:p>
    <w:p>
      <w:pPr>
        <w:pStyle w:val="15"/>
      </w:pPr>
      <w:bookmarkStart w:id="102" w:name="8090-1513906042377"/>
      <w:bookmarkEnd w:id="102"/>
      <w:r>
        <w:tab/>
      </w:r>
      <w:r>
        <w:tab/>
      </w:r>
      <w:r>
        <w:t>Receiver 1: spirng boot neo queue ****** 13</w:t>
      </w:r>
    </w:p>
    <w:p>
      <w:pPr>
        <w:pStyle w:val="15"/>
      </w:pPr>
      <w:bookmarkStart w:id="103" w:name="3055-1513906042377"/>
      <w:bookmarkEnd w:id="103"/>
      <w:r>
        <w:tab/>
      </w:r>
      <w:r>
        <w:tab/>
      </w:r>
      <w:r>
        <w:t>Receiver 2: spirng boot neo queue ****** 15</w:t>
      </w:r>
    </w:p>
    <w:p>
      <w:pPr>
        <w:pStyle w:val="15"/>
      </w:pPr>
      <w:bookmarkStart w:id="104" w:name="8036-1513906042377"/>
      <w:bookmarkEnd w:id="104"/>
      <w:r>
        <w:tab/>
      </w:r>
      <w:r>
        <w:tab/>
      </w:r>
      <w:r>
        <w:t>Receiver 1: spirng boot neo queue ****** 16</w:t>
      </w:r>
    </w:p>
    <w:p>
      <w:pPr>
        <w:pStyle w:val="15"/>
      </w:pPr>
      <w:bookmarkStart w:id="105" w:name="8092-1513906042377"/>
      <w:bookmarkEnd w:id="105"/>
      <w:r>
        <w:tab/>
      </w:r>
      <w:r>
        <w:tab/>
      </w:r>
      <w:r>
        <w:t>Receiver 1: spirng boot neo queue ****** 18</w:t>
      </w:r>
    </w:p>
    <w:p>
      <w:pPr>
        <w:pStyle w:val="15"/>
      </w:pPr>
      <w:bookmarkStart w:id="106" w:name="6888-1513906042377"/>
      <w:bookmarkEnd w:id="106"/>
      <w:r>
        <w:tab/>
      </w:r>
      <w:r>
        <w:tab/>
      </w:r>
      <w:r>
        <w:t>Receiver 2: spirng boot neo queue ****** 17</w:t>
      </w:r>
    </w:p>
    <w:p>
      <w:pPr>
        <w:pStyle w:val="15"/>
      </w:pPr>
      <w:bookmarkStart w:id="107" w:name="4521-1513906042377"/>
      <w:bookmarkEnd w:id="107"/>
      <w:r>
        <w:tab/>
      </w:r>
      <w:r>
        <w:tab/>
      </w:r>
      <w:r>
        <w:t>Receiver 2: spirng boot neo queue ****** 19</w:t>
      </w:r>
    </w:p>
    <w:p>
      <w:pPr>
        <w:pStyle w:val="15"/>
      </w:pPr>
      <w:bookmarkStart w:id="108" w:name="2648-1513906042377"/>
      <w:bookmarkEnd w:id="108"/>
      <w:r>
        <w:tab/>
      </w:r>
      <w:r>
        <w:tab/>
      </w:r>
      <w:r>
        <w:t>Receiver 1: spirng boot neo queue ****** 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09" w:name="7067-1513906042377"/>
      <w:bookmarkEnd w:id="109"/>
      <w:r>
        <w:tab/>
      </w:r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0" w:name="5066-1513906042377"/>
      <w:bookmarkEnd w:id="110"/>
      <w:r>
        <w:t>根据返回结果得到以下结论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1" w:name="9412-1513906042377"/>
      <w:bookmarkEnd w:id="111"/>
      <w:r>
        <w:t>一个发送者，N个接受者,经过测试会均匀的将消息发送到N个接收者中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2" w:name="1228-1513906042377"/>
      <w:bookmarkEnd w:id="112"/>
      <w:r>
        <w:tab/>
      </w:r>
    </w:p>
    <w:p>
      <w:pPr>
        <w:pStyle w:val="3"/>
      </w:pPr>
      <w:bookmarkStart w:id="113" w:name="2086-1513906042377"/>
      <w:bookmarkEnd w:id="113"/>
      <w:r>
        <w:t>多对多发送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4" w:name="6354-1513906042377"/>
      <w:bookmarkEnd w:id="114"/>
      <w:r>
        <w:t>复制了一份发送者，加入标记，在一百个循环中相互交替发送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15" w:name="5060-1513906042377"/>
      <w:bookmarkEnd w:id="115"/>
      <w:r>
        <w:tab/>
      </w:r>
      <w:r>
        <w:tab/>
      </w:r>
    </w:p>
    <w:p>
      <w:pPr>
        <w:pStyle w:val="15"/>
      </w:pPr>
      <w:bookmarkStart w:id="116" w:name="3873-1513906042377"/>
      <w:bookmarkEnd w:id="116"/>
      <w:r>
        <w:tab/>
      </w:r>
      <w:r>
        <w:tab/>
      </w:r>
      <w:r>
        <w:t>@Test</w:t>
      </w:r>
    </w:p>
    <w:p>
      <w:pPr>
        <w:pStyle w:val="15"/>
      </w:pPr>
      <w:bookmarkStart w:id="117" w:name="6486-1513906042377"/>
      <w:bookmarkEnd w:id="117"/>
      <w:r>
        <w:tab/>
      </w:r>
      <w:r>
        <w:tab/>
      </w:r>
      <w:r>
        <w:t xml:space="preserve">    public void manyToMany() throws Exception {</w:t>
      </w:r>
    </w:p>
    <w:p>
      <w:pPr>
        <w:pStyle w:val="15"/>
      </w:pPr>
      <w:bookmarkStart w:id="118" w:name="5098-1513906042377"/>
      <w:bookmarkEnd w:id="118"/>
      <w:r>
        <w:tab/>
      </w:r>
      <w:r>
        <w:tab/>
      </w:r>
      <w:r>
        <w:t xml:space="preserve">        for (int i=0;i&lt;100;i++){</w:t>
      </w:r>
    </w:p>
    <w:p>
      <w:pPr>
        <w:pStyle w:val="15"/>
      </w:pPr>
      <w:bookmarkStart w:id="119" w:name="1613-1513906042377"/>
      <w:bookmarkEnd w:id="119"/>
      <w:r>
        <w:tab/>
      </w:r>
      <w:r>
        <w:tab/>
      </w:r>
      <w:r>
        <w:t xml:space="preserve">            neoSender.send(i);</w:t>
      </w:r>
    </w:p>
    <w:p>
      <w:pPr>
        <w:pStyle w:val="15"/>
      </w:pPr>
      <w:bookmarkStart w:id="120" w:name="4972-1513906042377"/>
      <w:bookmarkEnd w:id="120"/>
      <w:r>
        <w:tab/>
      </w:r>
      <w:r>
        <w:tab/>
      </w:r>
      <w:r>
        <w:t xml:space="preserve">            neoSender2.send(i);</w:t>
      </w:r>
    </w:p>
    <w:p>
      <w:pPr>
        <w:pStyle w:val="15"/>
      </w:pPr>
      <w:bookmarkStart w:id="121" w:name="9940-1513906042377"/>
      <w:bookmarkEnd w:id="121"/>
      <w:r>
        <w:tab/>
      </w:r>
      <w:r>
        <w:tab/>
      </w:r>
      <w:r>
        <w:t xml:space="preserve">        }</w:t>
      </w:r>
    </w:p>
    <w:p>
      <w:pPr>
        <w:pStyle w:val="15"/>
      </w:pPr>
      <w:bookmarkStart w:id="122" w:name="4225-1513906042377"/>
      <w:bookmarkEnd w:id="122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23" w:name="3294-1513906042377"/>
      <w:bookmarkEnd w:id="123"/>
      <w:r>
        <w:t>结果如下：</w:t>
      </w:r>
    </w:p>
    <w:p>
      <w:pPr>
        <w:pStyle w:val="15"/>
      </w:pPr>
      <w:bookmarkStart w:id="124" w:name="3058-1513906042377"/>
      <w:bookmarkEnd w:id="124"/>
      <w:r>
        <w:tab/>
      </w:r>
      <w:r>
        <w:tab/>
      </w:r>
      <w:r>
        <w:t>Receiver 1: spirng boot neo queue ****** 20</w:t>
      </w:r>
    </w:p>
    <w:p>
      <w:pPr>
        <w:pStyle w:val="15"/>
      </w:pPr>
      <w:bookmarkStart w:id="125" w:name="7818-1513906042377"/>
      <w:bookmarkEnd w:id="125"/>
      <w:r>
        <w:tab/>
      </w:r>
      <w:r>
        <w:tab/>
      </w:r>
      <w:r>
        <w:t>Receiver 2: spirng boot neo queue ****** 20</w:t>
      </w:r>
    </w:p>
    <w:p>
      <w:pPr>
        <w:pStyle w:val="15"/>
      </w:pPr>
      <w:bookmarkStart w:id="126" w:name="7878-1513906042377"/>
      <w:bookmarkEnd w:id="126"/>
      <w:r>
        <w:tab/>
      </w:r>
      <w:r>
        <w:tab/>
      </w:r>
      <w:r>
        <w:t>Receiver 1: spirng boot neo queue ****** 21</w:t>
      </w:r>
    </w:p>
    <w:p>
      <w:pPr>
        <w:pStyle w:val="15"/>
      </w:pPr>
      <w:bookmarkStart w:id="127" w:name="2151-1513906658974"/>
      <w:bookmarkEnd w:id="127"/>
      <w:r>
        <w:tab/>
      </w:r>
      <w:r>
        <w:tab/>
      </w:r>
      <w:r>
        <w:t>Receiver 2: spirng boot neo queue ****** 21</w:t>
      </w:r>
    </w:p>
    <w:p>
      <w:pPr>
        <w:pStyle w:val="15"/>
      </w:pPr>
      <w:bookmarkStart w:id="128" w:name="8974-1513906042377"/>
      <w:bookmarkEnd w:id="128"/>
      <w:r>
        <w:tab/>
      </w:r>
      <w:r>
        <w:tab/>
      </w:r>
      <w:r>
        <w:t>Receiver 1: spirng boot neo queue ****** 22</w:t>
      </w:r>
    </w:p>
    <w:p>
      <w:pPr>
        <w:pStyle w:val="15"/>
      </w:pPr>
      <w:bookmarkStart w:id="129" w:name="1460-1513906042377"/>
      <w:bookmarkEnd w:id="129"/>
      <w:r>
        <w:tab/>
      </w:r>
      <w:r>
        <w:tab/>
      </w:r>
      <w:r>
        <w:t>Receiver 2: spirng boot neo queue ****** 22</w:t>
      </w:r>
    </w:p>
    <w:p>
      <w:pPr>
        <w:pStyle w:val="15"/>
      </w:pPr>
      <w:bookmarkStart w:id="130" w:name="9880-1513906042377"/>
      <w:bookmarkEnd w:id="130"/>
      <w:r>
        <w:tab/>
      </w:r>
      <w:r>
        <w:tab/>
      </w:r>
      <w:r>
        <w:t>Receiver 1: spirng boot neo queue ****** 23</w:t>
      </w:r>
    </w:p>
    <w:p>
      <w:pPr>
        <w:pStyle w:val="15"/>
      </w:pPr>
      <w:bookmarkStart w:id="131" w:name="5748-1513906042377"/>
      <w:bookmarkEnd w:id="131"/>
      <w:r>
        <w:tab/>
      </w:r>
      <w:r>
        <w:tab/>
      </w:r>
      <w:r>
        <w:t>Receiver 2: spirng boot neo queue ****** 23</w:t>
      </w:r>
    </w:p>
    <w:p>
      <w:pPr>
        <w:pStyle w:val="15"/>
      </w:pPr>
      <w:bookmarkStart w:id="132" w:name="4020-1513906042377"/>
      <w:bookmarkEnd w:id="132"/>
      <w:r>
        <w:tab/>
      </w:r>
      <w:r>
        <w:tab/>
      </w:r>
      <w:r>
        <w:t>Receiver 1: spirng boot neo queue ****** 24</w:t>
      </w:r>
    </w:p>
    <w:p>
      <w:pPr>
        <w:pStyle w:val="15"/>
      </w:pPr>
      <w:bookmarkStart w:id="133" w:name="1222-1513906042377"/>
      <w:bookmarkEnd w:id="133"/>
      <w:r>
        <w:tab/>
      </w:r>
      <w:r>
        <w:tab/>
      </w:r>
      <w:r>
        <w:t>Receiver 2: spirng boot neo queue ****** 24</w:t>
      </w:r>
    </w:p>
    <w:p>
      <w:pPr>
        <w:pStyle w:val="15"/>
      </w:pPr>
      <w:bookmarkStart w:id="134" w:name="3181-1513906042377"/>
      <w:bookmarkEnd w:id="134"/>
      <w:r>
        <w:tab/>
      </w:r>
      <w:r>
        <w:tab/>
      </w:r>
      <w:r>
        <w:t>Receiver 1: spirng boot neo queue ****** 25</w:t>
      </w:r>
    </w:p>
    <w:p>
      <w:pPr>
        <w:pStyle w:val="15"/>
      </w:pPr>
      <w:bookmarkStart w:id="135" w:name="1087-1513906042377"/>
      <w:bookmarkEnd w:id="135"/>
      <w:r>
        <w:tab/>
      </w:r>
      <w:r>
        <w:tab/>
      </w:r>
      <w:r>
        <w:t>Receiver 2: spirng boot neo queue ****** 25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36" w:name="5398-1513906042377"/>
      <w:bookmarkEnd w:id="136"/>
      <w:r>
        <w:t>结论：和一对多一样，接收端仍然会均匀接收到消息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37" w:name="6595-1513906042377"/>
      <w:bookmarkEnd w:id="137"/>
    </w:p>
    <w:p>
      <w:pPr>
        <w:pStyle w:val="2"/>
      </w:pPr>
      <w:bookmarkStart w:id="138" w:name="1892-1513906042377"/>
      <w:bookmarkEnd w:id="138"/>
      <w:bookmarkStart w:id="139" w:name="_Toc16358"/>
      <w:r>
        <w:t>对象的支持</w:t>
      </w:r>
      <w:bookmarkEnd w:id="13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40" w:name="7877-1513906042377"/>
      <w:bookmarkEnd w:id="14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41" w:name="9889-1513906042377"/>
      <w:bookmarkEnd w:id="141"/>
      <w:r>
        <w:t>springboot以及完美的支持对象的发送和接收，不需要格外的配置。</w:t>
      </w:r>
    </w:p>
    <w:p>
      <w:pPr>
        <w:pStyle w:val="15"/>
      </w:pPr>
      <w:bookmarkStart w:id="142" w:name="0098-1513906042377"/>
      <w:bookmarkEnd w:id="142"/>
      <w:r>
        <w:tab/>
      </w:r>
      <w:r>
        <w:t>//发送者</w:t>
      </w:r>
    </w:p>
    <w:p>
      <w:pPr>
        <w:pStyle w:val="15"/>
      </w:pPr>
      <w:bookmarkStart w:id="143" w:name="1677-1513906042378"/>
      <w:bookmarkEnd w:id="143"/>
      <w:r>
        <w:tab/>
      </w:r>
      <w:r>
        <w:t>public void send(User user) {</w:t>
      </w:r>
    </w:p>
    <w:p>
      <w:pPr>
        <w:pStyle w:val="15"/>
      </w:pPr>
      <w:bookmarkStart w:id="144" w:name="3149-1513906042378"/>
      <w:bookmarkEnd w:id="144"/>
      <w:r>
        <w:tab/>
      </w:r>
      <w:r>
        <w:t xml:space="preserve">    System.out.println("Sender object: " + user.toString());</w:t>
      </w:r>
    </w:p>
    <w:p>
      <w:pPr>
        <w:pStyle w:val="15"/>
      </w:pPr>
      <w:bookmarkStart w:id="145" w:name="1282-1513906042378"/>
      <w:bookmarkEnd w:id="145"/>
      <w:r>
        <w:tab/>
      </w:r>
      <w:r>
        <w:t xml:space="preserve">    this.rabbitTemplate.convertAndSend("object", user);</w:t>
      </w:r>
    </w:p>
    <w:p>
      <w:pPr>
        <w:pStyle w:val="15"/>
      </w:pPr>
      <w:bookmarkStart w:id="146" w:name="1752-1513906042378"/>
      <w:bookmarkEnd w:id="146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47" w:name="1020-1513906042378"/>
      <w:bookmarkEnd w:id="147"/>
    </w:p>
    <w:p>
      <w:pPr>
        <w:pStyle w:val="15"/>
      </w:pPr>
      <w:bookmarkStart w:id="148" w:name="5753-1513906042378"/>
      <w:bookmarkEnd w:id="148"/>
      <w:r>
        <w:tab/>
      </w:r>
      <w:r>
        <w:t>//接受者</w:t>
      </w:r>
    </w:p>
    <w:p>
      <w:pPr>
        <w:pStyle w:val="15"/>
      </w:pPr>
      <w:bookmarkStart w:id="149" w:name="5530-1513906042378"/>
      <w:bookmarkEnd w:id="149"/>
      <w:r>
        <w:tab/>
      </w:r>
      <w:r>
        <w:t>@RabbitHandler</w:t>
      </w:r>
    </w:p>
    <w:p>
      <w:pPr>
        <w:pStyle w:val="15"/>
      </w:pPr>
      <w:bookmarkStart w:id="150" w:name="6034-1513906042378"/>
      <w:bookmarkEnd w:id="150"/>
      <w:r>
        <w:tab/>
      </w:r>
      <w:r>
        <w:t>public void process(User user) {</w:t>
      </w:r>
    </w:p>
    <w:p>
      <w:pPr>
        <w:pStyle w:val="15"/>
      </w:pPr>
      <w:bookmarkStart w:id="151" w:name="3087-1513906042378"/>
      <w:bookmarkEnd w:id="151"/>
      <w:r>
        <w:tab/>
      </w:r>
      <w:r>
        <w:t xml:space="preserve">    System.out.println("Receiver object : " + user);</w:t>
      </w:r>
    </w:p>
    <w:p>
      <w:pPr>
        <w:pStyle w:val="15"/>
      </w:pPr>
      <w:bookmarkStart w:id="152" w:name="9429-1513906042378"/>
      <w:bookmarkEnd w:id="152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53" w:name="2118-1513906042378"/>
      <w:bookmarkEnd w:id="153"/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54" w:name="4610-1513906042378"/>
      <w:bookmarkEnd w:id="154"/>
      <w:r>
        <w:t>结果如下：</w:t>
      </w:r>
    </w:p>
    <w:p>
      <w:pPr>
        <w:pStyle w:val="15"/>
      </w:pPr>
      <w:bookmarkStart w:id="155" w:name="2330-1513906042378"/>
      <w:bookmarkEnd w:id="155"/>
      <w:bookmarkStart w:id="156" w:name="9027-1513906042378"/>
      <w:bookmarkEnd w:id="156"/>
      <w:r>
        <w:tab/>
      </w:r>
      <w:r>
        <w:t>Sender object: User{name='neo', pass='123456'}</w:t>
      </w:r>
    </w:p>
    <w:p>
      <w:pPr>
        <w:pStyle w:val="15"/>
      </w:pPr>
      <w:bookmarkStart w:id="157" w:name="6814-1513906042378"/>
      <w:bookmarkEnd w:id="157"/>
      <w:r>
        <w:tab/>
      </w:r>
      <w:r>
        <w:t>Receiver object : User{name='neo', pass='123456'}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58" w:name="8427-1513906042378"/>
      <w:bookmarkEnd w:id="158"/>
      <w:r>
        <w:tab/>
      </w:r>
    </w:p>
    <w:p>
      <w:pPr>
        <w:pStyle w:val="2"/>
      </w:pPr>
      <w:bookmarkStart w:id="159" w:name="6153-1513906042378"/>
      <w:bookmarkEnd w:id="159"/>
      <w:bookmarkStart w:id="160" w:name="_Toc10122"/>
      <w:r>
        <w:t>Topic Exchange</w:t>
      </w:r>
      <w:bookmarkEnd w:id="16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61" w:name="4886-1513906042378"/>
      <w:bookmarkEnd w:id="161"/>
      <w:r>
        <w:t>topic 是RabbitMQ中最灵活的一种方式，可以根据routing_key自由的绑定不同的队列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62" w:name="3812-1513906042378"/>
      <w:bookmarkEnd w:id="162"/>
      <w:r>
        <w:tab/>
      </w:r>
    </w:p>
    <w:p>
      <w:pPr>
        <w:pStyle w:val="3"/>
      </w:pPr>
      <w:bookmarkStart w:id="163" w:name="5614-1513906042378"/>
      <w:bookmarkEnd w:id="163"/>
      <w:r>
        <w:t>首先对topic规则配置，这里使用两个队列来测试</w:t>
      </w:r>
    </w:p>
    <w:p>
      <w:pPr>
        <w:pStyle w:val="15"/>
      </w:pPr>
      <w:bookmarkStart w:id="164" w:name="1632-1513906042378"/>
      <w:bookmarkEnd w:id="164"/>
      <w:r>
        <w:tab/>
      </w:r>
      <w:r>
        <w:tab/>
      </w:r>
      <w:r>
        <w:t>@Configuration</w:t>
      </w:r>
    </w:p>
    <w:p>
      <w:pPr>
        <w:pStyle w:val="15"/>
      </w:pPr>
      <w:bookmarkStart w:id="165" w:name="6013-1513906042378"/>
      <w:bookmarkEnd w:id="165"/>
      <w:r>
        <w:tab/>
      </w:r>
      <w:r>
        <w:tab/>
      </w:r>
      <w:r>
        <w:t>public class TopicRabbitConfig {</w:t>
      </w:r>
    </w:p>
    <w:p>
      <w:pPr>
        <w:pStyle w:val="15"/>
      </w:pPr>
      <w:bookmarkStart w:id="166" w:name="7890-1513906042378"/>
      <w:bookmarkEnd w:id="166"/>
      <w:r>
        <w:tab/>
      </w:r>
      <w:r>
        <w:tab/>
      </w:r>
    </w:p>
    <w:p>
      <w:pPr>
        <w:pStyle w:val="15"/>
      </w:pPr>
      <w:bookmarkStart w:id="167" w:name="8695-1513906042378"/>
      <w:bookmarkEnd w:id="167"/>
      <w:r>
        <w:tab/>
      </w:r>
      <w:r>
        <w:tab/>
      </w:r>
      <w:r>
        <w:t xml:space="preserve">    final static String message = "topic.message";</w:t>
      </w:r>
    </w:p>
    <w:p>
      <w:pPr>
        <w:pStyle w:val="15"/>
      </w:pPr>
      <w:bookmarkStart w:id="168" w:name="6654-1513906042378"/>
      <w:bookmarkEnd w:id="168"/>
      <w:r>
        <w:tab/>
      </w:r>
      <w:r>
        <w:tab/>
      </w:r>
      <w:r>
        <w:t xml:space="preserve">    final static String messages = "topic.messages";</w:t>
      </w:r>
    </w:p>
    <w:p>
      <w:pPr>
        <w:pStyle w:val="15"/>
      </w:pPr>
      <w:bookmarkStart w:id="169" w:name="6468-1513906042378"/>
      <w:bookmarkEnd w:id="169"/>
      <w:r>
        <w:tab/>
      </w:r>
      <w:r>
        <w:tab/>
      </w:r>
    </w:p>
    <w:p>
      <w:pPr>
        <w:pStyle w:val="15"/>
      </w:pPr>
      <w:bookmarkStart w:id="170" w:name="8355-1513906042378"/>
      <w:bookmarkEnd w:id="170"/>
      <w:r>
        <w:tab/>
      </w:r>
      <w:r>
        <w:tab/>
      </w:r>
      <w:r>
        <w:t xml:space="preserve">    @Bean</w:t>
      </w:r>
    </w:p>
    <w:p>
      <w:pPr>
        <w:pStyle w:val="15"/>
      </w:pPr>
      <w:bookmarkStart w:id="171" w:name="8127-1513906042378"/>
      <w:bookmarkEnd w:id="171"/>
      <w:r>
        <w:tab/>
      </w:r>
      <w:r>
        <w:tab/>
      </w:r>
      <w:r>
        <w:t xml:space="preserve">    public Queue queueMessage() {</w:t>
      </w:r>
    </w:p>
    <w:p>
      <w:pPr>
        <w:pStyle w:val="15"/>
      </w:pPr>
      <w:bookmarkStart w:id="172" w:name="1491-1513906042378"/>
      <w:bookmarkEnd w:id="172"/>
      <w:r>
        <w:tab/>
      </w:r>
      <w:r>
        <w:tab/>
      </w:r>
      <w:r>
        <w:t xml:space="preserve">        return new Queue(TopicRabbitConfig.message);</w:t>
      </w:r>
    </w:p>
    <w:p>
      <w:pPr>
        <w:pStyle w:val="15"/>
      </w:pPr>
      <w:bookmarkStart w:id="173" w:name="1500-1513906042378"/>
      <w:bookmarkEnd w:id="173"/>
      <w:r>
        <w:tab/>
      </w:r>
      <w:r>
        <w:tab/>
      </w:r>
      <w:r>
        <w:t xml:space="preserve">    }</w:t>
      </w:r>
    </w:p>
    <w:p>
      <w:pPr>
        <w:pStyle w:val="15"/>
      </w:pPr>
      <w:bookmarkStart w:id="174" w:name="8192-1513906042378"/>
      <w:bookmarkEnd w:id="174"/>
      <w:r>
        <w:tab/>
      </w:r>
      <w:r>
        <w:tab/>
      </w:r>
    </w:p>
    <w:p>
      <w:pPr>
        <w:pStyle w:val="15"/>
      </w:pPr>
      <w:bookmarkStart w:id="175" w:name="3777-1513906042378"/>
      <w:bookmarkEnd w:id="175"/>
      <w:r>
        <w:tab/>
      </w:r>
      <w:r>
        <w:tab/>
      </w:r>
      <w:r>
        <w:t xml:space="preserve">    @Bean</w:t>
      </w:r>
    </w:p>
    <w:p>
      <w:pPr>
        <w:pStyle w:val="15"/>
      </w:pPr>
      <w:bookmarkStart w:id="176" w:name="4019-1513906042378"/>
      <w:bookmarkEnd w:id="176"/>
      <w:r>
        <w:tab/>
      </w:r>
      <w:r>
        <w:tab/>
      </w:r>
      <w:r>
        <w:t xml:space="preserve">    public Queue queueMessages() {</w:t>
      </w:r>
    </w:p>
    <w:p>
      <w:pPr>
        <w:pStyle w:val="15"/>
      </w:pPr>
      <w:bookmarkStart w:id="177" w:name="8271-1513906042378"/>
      <w:bookmarkEnd w:id="177"/>
      <w:r>
        <w:tab/>
      </w:r>
      <w:r>
        <w:tab/>
      </w:r>
      <w:r>
        <w:t xml:space="preserve">        return new Queue(TopicRabbitConfig.messages);</w:t>
      </w:r>
    </w:p>
    <w:p>
      <w:pPr>
        <w:pStyle w:val="15"/>
      </w:pPr>
      <w:bookmarkStart w:id="178" w:name="3321-1513906042378"/>
      <w:bookmarkEnd w:id="178"/>
      <w:r>
        <w:tab/>
      </w:r>
      <w:r>
        <w:tab/>
      </w:r>
      <w:r>
        <w:t xml:space="preserve">    }</w:t>
      </w:r>
    </w:p>
    <w:p>
      <w:pPr>
        <w:pStyle w:val="15"/>
      </w:pPr>
      <w:bookmarkStart w:id="179" w:name="8075-1513906042378"/>
      <w:bookmarkEnd w:id="179"/>
      <w:r>
        <w:tab/>
      </w:r>
      <w:r>
        <w:tab/>
      </w:r>
    </w:p>
    <w:p>
      <w:pPr>
        <w:pStyle w:val="15"/>
      </w:pPr>
      <w:bookmarkStart w:id="180" w:name="5910-1513906042378"/>
      <w:bookmarkEnd w:id="180"/>
      <w:r>
        <w:tab/>
      </w:r>
      <w:r>
        <w:tab/>
      </w:r>
      <w:r>
        <w:t xml:space="preserve">    @Bean</w:t>
      </w:r>
    </w:p>
    <w:p>
      <w:pPr>
        <w:pStyle w:val="15"/>
      </w:pPr>
      <w:bookmarkStart w:id="181" w:name="1765-1513906042378"/>
      <w:bookmarkEnd w:id="181"/>
      <w:r>
        <w:tab/>
      </w:r>
      <w:r>
        <w:tab/>
      </w:r>
      <w:r>
        <w:t xml:space="preserve">    TopicExchange exchange() {</w:t>
      </w:r>
    </w:p>
    <w:p>
      <w:pPr>
        <w:pStyle w:val="15"/>
      </w:pPr>
      <w:bookmarkStart w:id="182" w:name="3756-1513906042378"/>
      <w:bookmarkEnd w:id="182"/>
      <w:r>
        <w:tab/>
      </w:r>
      <w:r>
        <w:tab/>
      </w:r>
      <w:r>
        <w:t xml:space="preserve">        return new TopicExchange("exchange");</w:t>
      </w:r>
    </w:p>
    <w:p>
      <w:pPr>
        <w:pStyle w:val="15"/>
      </w:pPr>
      <w:bookmarkStart w:id="183" w:name="2152-1513906042378"/>
      <w:bookmarkEnd w:id="183"/>
      <w:r>
        <w:tab/>
      </w:r>
      <w:r>
        <w:tab/>
      </w:r>
      <w:r>
        <w:t xml:space="preserve">    }</w:t>
      </w:r>
    </w:p>
    <w:p>
      <w:pPr>
        <w:pStyle w:val="15"/>
      </w:pPr>
      <w:bookmarkStart w:id="184" w:name="1550-1513906042378"/>
      <w:bookmarkEnd w:id="184"/>
      <w:r>
        <w:tab/>
      </w:r>
      <w:r>
        <w:tab/>
      </w:r>
    </w:p>
    <w:p>
      <w:pPr>
        <w:pStyle w:val="15"/>
      </w:pPr>
      <w:bookmarkStart w:id="185" w:name="2216-1513906042378"/>
      <w:bookmarkEnd w:id="185"/>
      <w:r>
        <w:tab/>
      </w:r>
      <w:r>
        <w:tab/>
      </w:r>
      <w:r>
        <w:t xml:space="preserve">    @Bean</w:t>
      </w:r>
    </w:p>
    <w:p>
      <w:pPr>
        <w:pStyle w:val="15"/>
      </w:pPr>
      <w:bookmarkStart w:id="186" w:name="8099-1513906042378"/>
      <w:bookmarkEnd w:id="186"/>
      <w:r>
        <w:tab/>
      </w:r>
      <w:r>
        <w:tab/>
      </w:r>
      <w:r>
        <w:t xml:space="preserve">    Binding bindingExchangeMessage(Queue queueMessage, TopicExchange exchange) {</w:t>
      </w:r>
    </w:p>
    <w:p>
      <w:pPr>
        <w:pStyle w:val="15"/>
      </w:pPr>
      <w:bookmarkStart w:id="187" w:name="8564-1513906042378"/>
      <w:bookmarkEnd w:id="187"/>
      <w:r>
        <w:tab/>
      </w:r>
      <w:r>
        <w:tab/>
      </w:r>
      <w:r>
        <w:t xml:space="preserve">        return BindingBuilder.bind(queueMessage).to(exchange).with("topic.message");</w:t>
      </w:r>
    </w:p>
    <w:p>
      <w:pPr>
        <w:pStyle w:val="15"/>
      </w:pPr>
      <w:bookmarkStart w:id="188" w:name="9021-1513906042378"/>
      <w:bookmarkEnd w:id="188"/>
      <w:r>
        <w:tab/>
      </w:r>
      <w:r>
        <w:tab/>
      </w:r>
      <w:r>
        <w:t xml:space="preserve">    }</w:t>
      </w:r>
    </w:p>
    <w:p>
      <w:pPr>
        <w:pStyle w:val="15"/>
      </w:pPr>
      <w:bookmarkStart w:id="189" w:name="1294-1513906042378"/>
      <w:bookmarkEnd w:id="189"/>
      <w:r>
        <w:tab/>
      </w:r>
      <w:r>
        <w:tab/>
      </w:r>
    </w:p>
    <w:p>
      <w:pPr>
        <w:pStyle w:val="15"/>
      </w:pPr>
      <w:bookmarkStart w:id="190" w:name="3421-1513906042378"/>
      <w:bookmarkEnd w:id="190"/>
      <w:r>
        <w:tab/>
      </w:r>
      <w:r>
        <w:tab/>
      </w:r>
      <w:r>
        <w:t xml:space="preserve">    @Bean</w:t>
      </w:r>
    </w:p>
    <w:p>
      <w:pPr>
        <w:pStyle w:val="15"/>
      </w:pPr>
      <w:bookmarkStart w:id="191" w:name="9591-1513906042378"/>
      <w:bookmarkEnd w:id="191"/>
      <w:r>
        <w:tab/>
      </w:r>
      <w:r>
        <w:tab/>
      </w:r>
      <w:r>
        <w:t xml:space="preserve">    Binding bindingExchangeMessages(Queue queueMessages, TopicExchange exchange) {</w:t>
      </w:r>
    </w:p>
    <w:p>
      <w:pPr>
        <w:pStyle w:val="15"/>
      </w:pPr>
      <w:bookmarkStart w:id="192" w:name="4313-1513906042378"/>
      <w:bookmarkEnd w:id="192"/>
      <w:r>
        <w:tab/>
      </w:r>
      <w:r>
        <w:tab/>
      </w:r>
      <w:r>
        <w:t xml:space="preserve">        return BindingBuilder.bind(queueMessages).to(exchange).with("topic.#");</w:t>
      </w:r>
    </w:p>
    <w:p>
      <w:pPr>
        <w:pStyle w:val="15"/>
      </w:pPr>
      <w:bookmarkStart w:id="193" w:name="1060-1513906042378"/>
      <w:bookmarkEnd w:id="193"/>
      <w:r>
        <w:tab/>
      </w:r>
      <w:r>
        <w:tab/>
      </w:r>
      <w:r>
        <w:t xml:space="preserve">    }</w:t>
      </w:r>
    </w:p>
    <w:p>
      <w:pPr>
        <w:pStyle w:val="15"/>
      </w:pPr>
      <w:bookmarkStart w:id="194" w:name="1436-1513906042378"/>
      <w:bookmarkEnd w:id="194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95" w:name="9470-1513906042378"/>
      <w:bookmarkEnd w:id="195"/>
      <w:r>
        <w:tab/>
      </w:r>
      <w: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96" w:name="8180-1513906042378"/>
      <w:bookmarkEnd w:id="196"/>
      <w:r>
        <w:t>使用queueMessages同时匹配两个队列，queueMessage只匹配"topic.message"队列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197" w:name="8014-1513906042378"/>
      <w:bookmarkEnd w:id="197"/>
    </w:p>
    <w:p>
      <w:pPr>
        <w:pStyle w:val="15"/>
      </w:pPr>
      <w:bookmarkStart w:id="198" w:name="1120-1513906042378"/>
      <w:bookmarkEnd w:id="198"/>
      <w:r>
        <w:tab/>
      </w:r>
      <w:r>
        <w:tab/>
      </w:r>
      <w:r>
        <w:t>public void send1() {</w:t>
      </w:r>
    </w:p>
    <w:p>
      <w:pPr>
        <w:pStyle w:val="15"/>
      </w:pPr>
      <w:bookmarkStart w:id="199" w:name="5869-1513906042378"/>
      <w:bookmarkEnd w:id="199"/>
      <w:r>
        <w:tab/>
      </w:r>
      <w:r>
        <w:tab/>
      </w:r>
      <w:r>
        <w:t xml:space="preserve">    String context = "hi, i am message 1";</w:t>
      </w:r>
    </w:p>
    <w:p>
      <w:pPr>
        <w:pStyle w:val="15"/>
      </w:pPr>
      <w:bookmarkStart w:id="200" w:name="5661-1513906042378"/>
      <w:bookmarkEnd w:id="200"/>
      <w:r>
        <w:tab/>
      </w:r>
      <w:r>
        <w:tab/>
      </w:r>
      <w:r>
        <w:t xml:space="preserve">    System.out.println("Sender : " + context);</w:t>
      </w:r>
    </w:p>
    <w:p>
      <w:pPr>
        <w:pStyle w:val="15"/>
      </w:pPr>
      <w:bookmarkStart w:id="201" w:name="3386-1513906042378"/>
      <w:bookmarkEnd w:id="201"/>
      <w:r>
        <w:tab/>
      </w:r>
      <w:r>
        <w:tab/>
      </w:r>
      <w:r>
        <w:t xml:space="preserve">    this.rabbitTemplate.convertAndSend("exchange", "topic.message", context);</w:t>
      </w:r>
    </w:p>
    <w:p>
      <w:pPr>
        <w:pStyle w:val="15"/>
      </w:pPr>
      <w:bookmarkStart w:id="202" w:name="5716-1513906042378"/>
      <w:bookmarkEnd w:id="202"/>
      <w:r>
        <w:tab/>
      </w:r>
      <w:r>
        <w:tab/>
      </w:r>
      <w:r>
        <w:t>}</w:t>
      </w:r>
    </w:p>
    <w:p>
      <w:pPr>
        <w:pStyle w:val="15"/>
      </w:pPr>
      <w:bookmarkStart w:id="203" w:name="8670-1513906042378"/>
      <w:bookmarkEnd w:id="203"/>
      <w:r>
        <w:tab/>
      </w:r>
      <w:r>
        <w:tab/>
      </w:r>
    </w:p>
    <w:p>
      <w:pPr>
        <w:pStyle w:val="15"/>
      </w:pPr>
      <w:bookmarkStart w:id="204" w:name="1074-1513906042378"/>
      <w:bookmarkEnd w:id="204"/>
      <w:r>
        <w:tab/>
      </w:r>
      <w:r>
        <w:tab/>
      </w:r>
      <w:r>
        <w:t>public void send2() {</w:t>
      </w:r>
    </w:p>
    <w:p>
      <w:pPr>
        <w:pStyle w:val="15"/>
      </w:pPr>
      <w:bookmarkStart w:id="205" w:name="7796-1513906042378"/>
      <w:bookmarkEnd w:id="205"/>
      <w:r>
        <w:tab/>
      </w:r>
      <w:r>
        <w:tab/>
      </w:r>
      <w:r>
        <w:t xml:space="preserve">    String context = "hi, i am messages 2";</w:t>
      </w:r>
    </w:p>
    <w:p>
      <w:pPr>
        <w:pStyle w:val="15"/>
      </w:pPr>
      <w:bookmarkStart w:id="206" w:name="2098-1513906042378"/>
      <w:bookmarkEnd w:id="206"/>
      <w:r>
        <w:tab/>
      </w:r>
      <w:r>
        <w:tab/>
      </w:r>
      <w:r>
        <w:t xml:space="preserve">    System.out.println("Sender : " + context);</w:t>
      </w:r>
    </w:p>
    <w:p>
      <w:pPr>
        <w:pStyle w:val="15"/>
      </w:pPr>
      <w:bookmarkStart w:id="207" w:name="5237-1513906042378"/>
      <w:bookmarkEnd w:id="207"/>
      <w:r>
        <w:tab/>
      </w:r>
      <w:r>
        <w:tab/>
      </w:r>
      <w:r>
        <w:t xml:space="preserve">    this.rabbitTemplate.convertAndSend("exchange", "topic.messages", context);</w:t>
      </w:r>
    </w:p>
    <w:p>
      <w:pPr>
        <w:pStyle w:val="15"/>
      </w:pPr>
      <w:bookmarkStart w:id="208" w:name="7090-1513906042378"/>
      <w:bookmarkEnd w:id="208"/>
      <w:r>
        <w:tab/>
      </w:r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09" w:name="7576-1513906042378"/>
      <w:bookmarkEnd w:id="209"/>
      <w:r>
        <w:t>发送send1会匹配到topic.#和topic.message 两个Receiver都可以收到消息，发送send2只有topic.#可以匹配所有只有Receiver2监听到消息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10" w:name="4460-1513906042378"/>
      <w:bookmarkEnd w:id="210"/>
    </w:p>
    <w:p>
      <w:pPr>
        <w:pStyle w:val="2"/>
      </w:pPr>
      <w:bookmarkStart w:id="211" w:name="4000-1513906042378"/>
      <w:bookmarkEnd w:id="211"/>
      <w:bookmarkStart w:id="212" w:name="_Toc19802"/>
      <w:r>
        <w:t>Fanout Exchange</w:t>
      </w:r>
      <w:bookmarkEnd w:id="21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13" w:name="8029-1513906042378"/>
      <w:bookmarkEnd w:id="213"/>
      <w:r>
        <w:t>Fanout 就是我们熟悉的广播模式或者订阅模式，给Fanout交换机发送消息，绑定了这个交换机的所有队列都收到这个消息。</w:t>
      </w:r>
    </w:p>
    <w:p>
      <w:pPr>
        <w:pStyle w:val="3"/>
      </w:pPr>
      <w:bookmarkStart w:id="214" w:name="9827-1513906042378"/>
      <w:bookmarkEnd w:id="214"/>
      <w:r>
        <w:t>Fanout 相关配置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15" w:name="8546-1513906042378"/>
      <w:bookmarkEnd w:id="215"/>
      <w:r>
        <w:tab/>
      </w:r>
    </w:p>
    <w:p>
      <w:pPr>
        <w:pStyle w:val="15"/>
      </w:pPr>
      <w:bookmarkStart w:id="216" w:name="4011-1513906042378"/>
      <w:bookmarkEnd w:id="216"/>
      <w:r>
        <w:tab/>
      </w:r>
      <w:r>
        <w:t>@Configuration</w:t>
      </w:r>
    </w:p>
    <w:p>
      <w:pPr>
        <w:pStyle w:val="15"/>
      </w:pPr>
      <w:bookmarkStart w:id="217" w:name="6732-1513906042378"/>
      <w:bookmarkEnd w:id="217"/>
      <w:r>
        <w:tab/>
      </w:r>
      <w:r>
        <w:t>public class FanoutRabbitConfig {</w:t>
      </w:r>
    </w:p>
    <w:p>
      <w:pPr>
        <w:pStyle w:val="15"/>
      </w:pPr>
      <w:bookmarkStart w:id="218" w:name="9062-1513906042378"/>
      <w:bookmarkEnd w:id="218"/>
      <w:r>
        <w:tab/>
      </w:r>
    </w:p>
    <w:p>
      <w:pPr>
        <w:pStyle w:val="15"/>
      </w:pPr>
      <w:bookmarkStart w:id="219" w:name="7419-1513906042378"/>
      <w:bookmarkEnd w:id="219"/>
      <w:r>
        <w:tab/>
      </w:r>
      <w:r>
        <w:t xml:space="preserve">    @Bean</w:t>
      </w:r>
    </w:p>
    <w:p>
      <w:pPr>
        <w:pStyle w:val="15"/>
      </w:pPr>
      <w:bookmarkStart w:id="220" w:name="1681-1513906042378"/>
      <w:bookmarkEnd w:id="220"/>
      <w:r>
        <w:tab/>
      </w:r>
      <w:r>
        <w:t xml:space="preserve">    public Queue AMessage() {</w:t>
      </w:r>
    </w:p>
    <w:p>
      <w:pPr>
        <w:pStyle w:val="15"/>
      </w:pPr>
      <w:bookmarkStart w:id="221" w:name="7268-1513906042378"/>
      <w:bookmarkEnd w:id="221"/>
      <w:r>
        <w:tab/>
      </w:r>
      <w:r>
        <w:t xml:space="preserve">        return new Queue("fanout.A");</w:t>
      </w:r>
    </w:p>
    <w:p>
      <w:pPr>
        <w:pStyle w:val="15"/>
      </w:pPr>
      <w:bookmarkStart w:id="222" w:name="5784-1513906042378"/>
      <w:bookmarkEnd w:id="222"/>
      <w:r>
        <w:tab/>
      </w:r>
      <w:r>
        <w:t xml:space="preserve">    }</w:t>
      </w:r>
    </w:p>
    <w:p>
      <w:pPr>
        <w:pStyle w:val="15"/>
      </w:pPr>
      <w:bookmarkStart w:id="223" w:name="7259-1513906042378"/>
      <w:bookmarkEnd w:id="223"/>
      <w:r>
        <w:tab/>
      </w:r>
    </w:p>
    <w:p>
      <w:pPr>
        <w:pStyle w:val="15"/>
      </w:pPr>
      <w:bookmarkStart w:id="224" w:name="8237-1513906042378"/>
      <w:bookmarkEnd w:id="224"/>
      <w:r>
        <w:tab/>
      </w:r>
      <w:r>
        <w:t xml:space="preserve">    @Bean</w:t>
      </w:r>
    </w:p>
    <w:p>
      <w:pPr>
        <w:pStyle w:val="15"/>
      </w:pPr>
      <w:bookmarkStart w:id="225" w:name="9160-1513906042378"/>
      <w:bookmarkEnd w:id="225"/>
      <w:r>
        <w:tab/>
      </w:r>
      <w:r>
        <w:t xml:space="preserve">    public Queue BMessage() {</w:t>
      </w:r>
    </w:p>
    <w:p>
      <w:pPr>
        <w:pStyle w:val="15"/>
      </w:pPr>
      <w:bookmarkStart w:id="226" w:name="6410-1513906042378"/>
      <w:bookmarkEnd w:id="226"/>
      <w:r>
        <w:tab/>
      </w:r>
      <w:r>
        <w:t xml:space="preserve">        return new Queue("fanout.B");</w:t>
      </w:r>
    </w:p>
    <w:p>
      <w:pPr>
        <w:pStyle w:val="15"/>
      </w:pPr>
      <w:bookmarkStart w:id="227" w:name="8110-1513906042378"/>
      <w:bookmarkEnd w:id="227"/>
      <w:r>
        <w:tab/>
      </w:r>
      <w:r>
        <w:t xml:space="preserve">    }</w:t>
      </w:r>
    </w:p>
    <w:p>
      <w:pPr>
        <w:pStyle w:val="15"/>
      </w:pPr>
      <w:bookmarkStart w:id="228" w:name="5673-1513906042378"/>
      <w:bookmarkEnd w:id="228"/>
      <w:r>
        <w:tab/>
      </w:r>
    </w:p>
    <w:p>
      <w:pPr>
        <w:pStyle w:val="15"/>
      </w:pPr>
      <w:bookmarkStart w:id="229" w:name="1290-1513906042378"/>
      <w:bookmarkEnd w:id="229"/>
      <w:r>
        <w:tab/>
      </w:r>
      <w:r>
        <w:t xml:space="preserve">    @Bean</w:t>
      </w:r>
    </w:p>
    <w:p>
      <w:pPr>
        <w:pStyle w:val="15"/>
      </w:pPr>
      <w:bookmarkStart w:id="230" w:name="3393-1513906042378"/>
      <w:bookmarkEnd w:id="230"/>
      <w:r>
        <w:tab/>
      </w:r>
      <w:r>
        <w:t xml:space="preserve">    public Queue CMessage() {</w:t>
      </w:r>
    </w:p>
    <w:p>
      <w:pPr>
        <w:pStyle w:val="15"/>
      </w:pPr>
      <w:bookmarkStart w:id="231" w:name="6078-1513906042378"/>
      <w:bookmarkEnd w:id="231"/>
      <w:r>
        <w:tab/>
      </w:r>
      <w:r>
        <w:t xml:space="preserve">        return new Queue("fanout.C");</w:t>
      </w:r>
    </w:p>
    <w:p>
      <w:pPr>
        <w:pStyle w:val="15"/>
      </w:pPr>
      <w:bookmarkStart w:id="232" w:name="3220-1513906042378"/>
      <w:bookmarkEnd w:id="232"/>
      <w:r>
        <w:tab/>
      </w:r>
      <w:r>
        <w:t xml:space="preserve">    }</w:t>
      </w:r>
    </w:p>
    <w:p>
      <w:pPr>
        <w:pStyle w:val="15"/>
      </w:pPr>
      <w:bookmarkStart w:id="233" w:name="4619-1513906042378"/>
      <w:bookmarkEnd w:id="233"/>
      <w:r>
        <w:tab/>
      </w:r>
    </w:p>
    <w:p>
      <w:pPr>
        <w:pStyle w:val="15"/>
      </w:pPr>
      <w:bookmarkStart w:id="234" w:name="4049-1513906042378"/>
      <w:bookmarkEnd w:id="234"/>
      <w:r>
        <w:tab/>
      </w:r>
      <w:r>
        <w:t xml:space="preserve">    @Bean</w:t>
      </w:r>
    </w:p>
    <w:p>
      <w:pPr>
        <w:pStyle w:val="15"/>
      </w:pPr>
      <w:bookmarkStart w:id="235" w:name="5596-1513906042378"/>
      <w:bookmarkEnd w:id="235"/>
      <w:r>
        <w:tab/>
      </w:r>
      <w:r>
        <w:t xml:space="preserve">    FanoutExchange fanoutExchange() {</w:t>
      </w:r>
    </w:p>
    <w:p>
      <w:pPr>
        <w:pStyle w:val="15"/>
      </w:pPr>
      <w:bookmarkStart w:id="236" w:name="3952-1513906042378"/>
      <w:bookmarkEnd w:id="236"/>
      <w:r>
        <w:tab/>
      </w:r>
      <w:r>
        <w:t xml:space="preserve">        return new FanoutExchange("fanoutExchange");</w:t>
      </w:r>
    </w:p>
    <w:p>
      <w:pPr>
        <w:pStyle w:val="15"/>
      </w:pPr>
      <w:bookmarkStart w:id="237" w:name="8555-1513906042378"/>
      <w:bookmarkEnd w:id="237"/>
      <w:r>
        <w:tab/>
      </w:r>
      <w:r>
        <w:t xml:space="preserve">    }</w:t>
      </w:r>
    </w:p>
    <w:p>
      <w:pPr>
        <w:pStyle w:val="15"/>
      </w:pPr>
      <w:bookmarkStart w:id="238" w:name="7910-1513906042378"/>
      <w:bookmarkEnd w:id="238"/>
      <w:r>
        <w:tab/>
      </w:r>
    </w:p>
    <w:p>
      <w:pPr>
        <w:pStyle w:val="15"/>
      </w:pPr>
      <w:bookmarkStart w:id="239" w:name="1379-1513906042378"/>
      <w:bookmarkEnd w:id="239"/>
      <w:r>
        <w:tab/>
      </w:r>
      <w:r>
        <w:t xml:space="preserve">    @Bean</w:t>
      </w:r>
    </w:p>
    <w:p>
      <w:pPr>
        <w:pStyle w:val="15"/>
      </w:pPr>
      <w:bookmarkStart w:id="240" w:name="7684-1513906042378"/>
      <w:bookmarkEnd w:id="240"/>
      <w:r>
        <w:tab/>
      </w:r>
      <w:r>
        <w:t xml:space="preserve">    Binding bindingExchangeA(Queue AMessage,FanoutExchange fanoutExchange) {</w:t>
      </w:r>
    </w:p>
    <w:p>
      <w:pPr>
        <w:pStyle w:val="15"/>
      </w:pPr>
      <w:bookmarkStart w:id="241" w:name="8643-1513906042378"/>
      <w:bookmarkEnd w:id="241"/>
      <w:r>
        <w:tab/>
      </w:r>
      <w:r>
        <w:t xml:space="preserve">        return BindingBuilder.bind(AMessage).to(fanoutExchange);</w:t>
      </w:r>
    </w:p>
    <w:p>
      <w:pPr>
        <w:pStyle w:val="15"/>
      </w:pPr>
      <w:bookmarkStart w:id="242" w:name="2297-1513906042378"/>
      <w:bookmarkEnd w:id="242"/>
      <w:r>
        <w:tab/>
      </w:r>
      <w:r>
        <w:t xml:space="preserve">    }</w:t>
      </w:r>
    </w:p>
    <w:p>
      <w:pPr>
        <w:pStyle w:val="15"/>
      </w:pPr>
      <w:bookmarkStart w:id="243" w:name="6542-1513906042378"/>
      <w:bookmarkEnd w:id="243"/>
      <w:r>
        <w:tab/>
      </w:r>
    </w:p>
    <w:p>
      <w:pPr>
        <w:pStyle w:val="15"/>
      </w:pPr>
      <w:bookmarkStart w:id="244" w:name="0014-1513906042378"/>
      <w:bookmarkEnd w:id="244"/>
      <w:r>
        <w:tab/>
      </w:r>
      <w:r>
        <w:t xml:space="preserve">    @Bean</w:t>
      </w:r>
    </w:p>
    <w:p>
      <w:pPr>
        <w:pStyle w:val="15"/>
      </w:pPr>
      <w:bookmarkStart w:id="245" w:name="1472-1513906042378"/>
      <w:bookmarkEnd w:id="245"/>
      <w:r>
        <w:tab/>
      </w:r>
      <w:r>
        <w:t xml:space="preserve">    Binding bindingExchangeB(Queue BMessage, FanoutExchange fanoutExchange) {</w:t>
      </w:r>
    </w:p>
    <w:p>
      <w:pPr>
        <w:pStyle w:val="15"/>
      </w:pPr>
      <w:bookmarkStart w:id="246" w:name="3030-1513906042378"/>
      <w:bookmarkEnd w:id="246"/>
      <w:r>
        <w:tab/>
      </w:r>
      <w:r>
        <w:t xml:space="preserve">        return BindingBuilder.bind(BMessage).to(fanoutExchange);</w:t>
      </w:r>
    </w:p>
    <w:p>
      <w:pPr>
        <w:pStyle w:val="15"/>
      </w:pPr>
      <w:bookmarkStart w:id="247" w:name="9177-1513906042378"/>
      <w:bookmarkEnd w:id="247"/>
      <w:r>
        <w:tab/>
      </w:r>
      <w:r>
        <w:t xml:space="preserve">    }</w:t>
      </w:r>
    </w:p>
    <w:p>
      <w:pPr>
        <w:pStyle w:val="15"/>
      </w:pPr>
      <w:bookmarkStart w:id="248" w:name="8082-1513906042378"/>
      <w:bookmarkEnd w:id="248"/>
      <w:r>
        <w:tab/>
      </w:r>
    </w:p>
    <w:p>
      <w:pPr>
        <w:pStyle w:val="15"/>
      </w:pPr>
      <w:bookmarkStart w:id="249" w:name="7028-1513906042378"/>
      <w:bookmarkEnd w:id="249"/>
      <w:r>
        <w:tab/>
      </w:r>
      <w:r>
        <w:t xml:space="preserve">    @Bean</w:t>
      </w:r>
    </w:p>
    <w:p>
      <w:pPr>
        <w:pStyle w:val="15"/>
      </w:pPr>
      <w:bookmarkStart w:id="250" w:name="9065-1513906042378"/>
      <w:bookmarkEnd w:id="250"/>
      <w:r>
        <w:tab/>
      </w:r>
      <w:r>
        <w:t xml:space="preserve">    Binding bindingExchangeC(Queue CMessage, FanoutExchange fanoutExchange) {</w:t>
      </w:r>
    </w:p>
    <w:p>
      <w:pPr>
        <w:pStyle w:val="15"/>
      </w:pPr>
      <w:bookmarkStart w:id="251" w:name="7451-1513906042378"/>
      <w:bookmarkEnd w:id="251"/>
      <w:r>
        <w:tab/>
      </w:r>
      <w:r>
        <w:t xml:space="preserve">        return BindingBuilder.bind(CMessage).to(fanoutExchange);</w:t>
      </w:r>
    </w:p>
    <w:p>
      <w:pPr>
        <w:pStyle w:val="15"/>
      </w:pPr>
      <w:bookmarkStart w:id="252" w:name="1724-1513906042378"/>
      <w:bookmarkEnd w:id="252"/>
      <w:r>
        <w:tab/>
      </w:r>
      <w:r>
        <w:t xml:space="preserve">    }</w:t>
      </w:r>
    </w:p>
    <w:p>
      <w:pPr>
        <w:pStyle w:val="15"/>
      </w:pPr>
      <w:bookmarkStart w:id="253" w:name="5261-1513906042378"/>
      <w:bookmarkEnd w:id="253"/>
      <w:r>
        <w:tab/>
      </w:r>
    </w:p>
    <w:p>
      <w:pPr>
        <w:pStyle w:val="15"/>
      </w:pPr>
      <w:bookmarkStart w:id="254" w:name="1410-1513906042378"/>
      <w:bookmarkEnd w:id="254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55" w:name="1474-1513906042378"/>
      <w:bookmarkEnd w:id="255"/>
      <w:r>
        <w:t>这里使用了A、B、C三个队列绑定到Fanout交换机上面，发送端的routing_key写任何字符都会被忽略：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56" w:name="8015-1513906042378"/>
      <w:bookmarkEnd w:id="256"/>
      <w:r>
        <w:tab/>
      </w:r>
    </w:p>
    <w:p>
      <w:pPr>
        <w:pStyle w:val="15"/>
      </w:pPr>
      <w:bookmarkStart w:id="257" w:name="5395-1513906042378"/>
      <w:bookmarkEnd w:id="257"/>
      <w:r>
        <w:tab/>
      </w:r>
      <w:r>
        <w:t>public void send() {</w:t>
      </w:r>
    </w:p>
    <w:p>
      <w:pPr>
        <w:pStyle w:val="15"/>
      </w:pPr>
      <w:bookmarkStart w:id="258" w:name="3921-1513906042378"/>
      <w:bookmarkEnd w:id="258"/>
      <w:r>
        <w:tab/>
      </w:r>
      <w:r>
        <w:t xml:space="preserve">        String context = "hi, fanout msg ";</w:t>
      </w:r>
    </w:p>
    <w:p>
      <w:pPr>
        <w:pStyle w:val="15"/>
      </w:pPr>
      <w:bookmarkStart w:id="259" w:name="6039-1513906042378"/>
      <w:bookmarkEnd w:id="259"/>
      <w:r>
        <w:tab/>
      </w:r>
      <w:r>
        <w:t xml:space="preserve">        System.out.println("Sender : " + context);</w:t>
      </w:r>
    </w:p>
    <w:p>
      <w:pPr>
        <w:pStyle w:val="15"/>
      </w:pPr>
      <w:bookmarkStart w:id="260" w:name="8370-1513906042378"/>
      <w:bookmarkEnd w:id="260"/>
      <w:r>
        <w:tab/>
      </w:r>
      <w:r>
        <w:t xml:space="preserve">        this.rabbitTemplate.convertAndSend("fanoutExchange","", context);</w:t>
      </w:r>
    </w:p>
    <w:p>
      <w:pPr>
        <w:pStyle w:val="15"/>
      </w:pPr>
      <w:bookmarkStart w:id="261" w:name="5698-1513906042378"/>
      <w:bookmarkEnd w:id="261"/>
      <w:r>
        <w:tab/>
      </w:r>
      <w: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62" w:name="2980-1513906042378"/>
      <w:bookmarkEnd w:id="262"/>
      <w:r>
        <w:t>结果如下：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bookmarkStart w:id="263" w:name="6043-1513906042378"/>
      <w:bookmarkEnd w:id="263"/>
      <w:r>
        <w:tab/>
      </w:r>
    </w:p>
    <w:p>
      <w:pPr>
        <w:pStyle w:val="15"/>
      </w:pPr>
      <w:bookmarkStart w:id="264" w:name="1837-1513906042378"/>
      <w:bookmarkEnd w:id="264"/>
      <w:r>
        <w:tab/>
      </w:r>
      <w:r>
        <w:t xml:space="preserve">Sender : hi, fanout msg </w:t>
      </w:r>
    </w:p>
    <w:p>
      <w:pPr>
        <w:pStyle w:val="15"/>
      </w:pPr>
      <w:bookmarkStart w:id="265" w:name="3633-1513906042378"/>
      <w:bookmarkEnd w:id="265"/>
      <w:r>
        <w:tab/>
      </w:r>
      <w:r>
        <w:t>...</w:t>
      </w:r>
    </w:p>
    <w:p>
      <w:pPr>
        <w:pStyle w:val="15"/>
      </w:pPr>
      <w:bookmarkStart w:id="266" w:name="2443-1513906042378"/>
      <w:bookmarkEnd w:id="266"/>
      <w:r>
        <w:tab/>
      </w:r>
      <w:r>
        <w:t xml:space="preserve">fanout Receiver B: hi, fanout msg </w:t>
      </w:r>
    </w:p>
    <w:p>
      <w:pPr>
        <w:pStyle w:val="15"/>
      </w:pPr>
      <w:bookmarkStart w:id="267" w:name="5457-1513906042378"/>
      <w:bookmarkEnd w:id="267"/>
      <w:r>
        <w:tab/>
      </w:r>
      <w:r>
        <w:t xml:space="preserve">fanout Receiver A  : hi, fanout msg </w:t>
      </w:r>
    </w:p>
    <w:p>
      <w:pPr>
        <w:pStyle w:val="15"/>
      </w:pPr>
      <w:bookmarkStart w:id="268" w:name="2059-1513906042378"/>
      <w:bookmarkEnd w:id="268"/>
      <w:r>
        <w:tab/>
      </w:r>
      <w:r>
        <w:t xml:space="preserve">fanout Receiver C: hi, fanout msg </w:t>
      </w:r>
    </w:p>
    <w:p>
      <w:pPr>
        <w:pStyle w:val="14"/>
        <w:rPr>
          <w:rFonts w:hint="eastAsia"/>
          <w:lang w:val="en-US" w:eastAsia="zh-CN"/>
        </w:rPr>
      </w:pPr>
      <w:bookmarkStart w:id="269" w:name="2886-1513906042378"/>
      <w:bookmarkEnd w:id="269"/>
      <w:r>
        <w:t>结果说明，绑定到fanout交换机上面的队列都收到了消息</w:t>
      </w:r>
      <w:r>
        <w:tab/>
      </w:r>
      <w:r>
        <w:tab/>
      </w:r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F8DBE"/>
    <w:multiLevelType w:val="multilevel"/>
    <w:tmpl w:val="2F6F8DBE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3B06"/>
    <w:rsid w:val="0149548D"/>
    <w:rsid w:val="014D4024"/>
    <w:rsid w:val="018D7930"/>
    <w:rsid w:val="024F468E"/>
    <w:rsid w:val="029A6002"/>
    <w:rsid w:val="02AE48B4"/>
    <w:rsid w:val="03526698"/>
    <w:rsid w:val="0412624E"/>
    <w:rsid w:val="04631AC8"/>
    <w:rsid w:val="053C36DE"/>
    <w:rsid w:val="053E3E4F"/>
    <w:rsid w:val="05564F8D"/>
    <w:rsid w:val="05C67BA8"/>
    <w:rsid w:val="05C83986"/>
    <w:rsid w:val="06AC0AE4"/>
    <w:rsid w:val="076757C3"/>
    <w:rsid w:val="076E5724"/>
    <w:rsid w:val="082802FC"/>
    <w:rsid w:val="090C20FB"/>
    <w:rsid w:val="0A6137E4"/>
    <w:rsid w:val="0A79727D"/>
    <w:rsid w:val="0AE63693"/>
    <w:rsid w:val="0B095231"/>
    <w:rsid w:val="0B342E87"/>
    <w:rsid w:val="0B452201"/>
    <w:rsid w:val="0D2032AE"/>
    <w:rsid w:val="0D775ABB"/>
    <w:rsid w:val="10380ED4"/>
    <w:rsid w:val="11233273"/>
    <w:rsid w:val="1132398A"/>
    <w:rsid w:val="114276BA"/>
    <w:rsid w:val="116E3E5B"/>
    <w:rsid w:val="139E1CB8"/>
    <w:rsid w:val="13A0566F"/>
    <w:rsid w:val="13DC2D55"/>
    <w:rsid w:val="13E5E135"/>
    <w:rsid w:val="15A607AF"/>
    <w:rsid w:val="16437744"/>
    <w:rsid w:val="17512A68"/>
    <w:rsid w:val="17FF8030"/>
    <w:rsid w:val="18AE680E"/>
    <w:rsid w:val="190F6732"/>
    <w:rsid w:val="19F17840"/>
    <w:rsid w:val="1A614EDA"/>
    <w:rsid w:val="1A934E1C"/>
    <w:rsid w:val="1AB958B9"/>
    <w:rsid w:val="1C6145B0"/>
    <w:rsid w:val="1C7C0DA3"/>
    <w:rsid w:val="1DFA4C08"/>
    <w:rsid w:val="212461A9"/>
    <w:rsid w:val="21960FCF"/>
    <w:rsid w:val="225C304F"/>
    <w:rsid w:val="22EA5ACD"/>
    <w:rsid w:val="23182926"/>
    <w:rsid w:val="236C3DD6"/>
    <w:rsid w:val="242F7DE9"/>
    <w:rsid w:val="24E57C61"/>
    <w:rsid w:val="2575D9E2"/>
    <w:rsid w:val="26412574"/>
    <w:rsid w:val="26491F67"/>
    <w:rsid w:val="272067E8"/>
    <w:rsid w:val="28270086"/>
    <w:rsid w:val="28CA7C86"/>
    <w:rsid w:val="28E76D36"/>
    <w:rsid w:val="290573FD"/>
    <w:rsid w:val="296433AB"/>
    <w:rsid w:val="2A19797A"/>
    <w:rsid w:val="2A3207B1"/>
    <w:rsid w:val="2B3E037D"/>
    <w:rsid w:val="2BB167DD"/>
    <w:rsid w:val="2C7E4DA5"/>
    <w:rsid w:val="2CBFED84"/>
    <w:rsid w:val="2D2F4D08"/>
    <w:rsid w:val="2D6C3AEE"/>
    <w:rsid w:val="2D952E96"/>
    <w:rsid w:val="2D9C0D35"/>
    <w:rsid w:val="2EEE8A6D"/>
    <w:rsid w:val="3012024B"/>
    <w:rsid w:val="31510FDB"/>
    <w:rsid w:val="325F1364"/>
    <w:rsid w:val="32E61D34"/>
    <w:rsid w:val="32FEE2EE"/>
    <w:rsid w:val="33036F8A"/>
    <w:rsid w:val="33F752C9"/>
    <w:rsid w:val="33FE27E6"/>
    <w:rsid w:val="34C612E1"/>
    <w:rsid w:val="34DF5776"/>
    <w:rsid w:val="357362F9"/>
    <w:rsid w:val="358D5918"/>
    <w:rsid w:val="35C82E60"/>
    <w:rsid w:val="35E16963"/>
    <w:rsid w:val="36974936"/>
    <w:rsid w:val="36FA4ECC"/>
    <w:rsid w:val="37772E03"/>
    <w:rsid w:val="383FBD5B"/>
    <w:rsid w:val="38BFF0DC"/>
    <w:rsid w:val="39C51867"/>
    <w:rsid w:val="39FCE9A1"/>
    <w:rsid w:val="3A9E28D8"/>
    <w:rsid w:val="3AB3848E"/>
    <w:rsid w:val="3B291C7D"/>
    <w:rsid w:val="3BF7CB08"/>
    <w:rsid w:val="3BFC5AD6"/>
    <w:rsid w:val="3C4858E4"/>
    <w:rsid w:val="3C990619"/>
    <w:rsid w:val="3CDD64CE"/>
    <w:rsid w:val="3CFF3BA8"/>
    <w:rsid w:val="3DD40708"/>
    <w:rsid w:val="3DDCFEA1"/>
    <w:rsid w:val="3DE951EB"/>
    <w:rsid w:val="3EF806B3"/>
    <w:rsid w:val="3F2A4442"/>
    <w:rsid w:val="3F5F4717"/>
    <w:rsid w:val="3F7FEF2B"/>
    <w:rsid w:val="3FDD71E3"/>
    <w:rsid w:val="404E0AD5"/>
    <w:rsid w:val="40F25F3E"/>
    <w:rsid w:val="41261E3B"/>
    <w:rsid w:val="41B34A78"/>
    <w:rsid w:val="44403F9F"/>
    <w:rsid w:val="44AC4178"/>
    <w:rsid w:val="45125292"/>
    <w:rsid w:val="457B4F31"/>
    <w:rsid w:val="45C72767"/>
    <w:rsid w:val="464C1CDD"/>
    <w:rsid w:val="46BC17FE"/>
    <w:rsid w:val="48843F2F"/>
    <w:rsid w:val="48B80488"/>
    <w:rsid w:val="48F76F08"/>
    <w:rsid w:val="499F3EBE"/>
    <w:rsid w:val="4A502302"/>
    <w:rsid w:val="4A5B592C"/>
    <w:rsid w:val="4AB05F0C"/>
    <w:rsid w:val="4ABD2E97"/>
    <w:rsid w:val="4B212C61"/>
    <w:rsid w:val="4BB41215"/>
    <w:rsid w:val="4C27562F"/>
    <w:rsid w:val="4C7B344F"/>
    <w:rsid w:val="4D774189"/>
    <w:rsid w:val="4E99787C"/>
    <w:rsid w:val="4E9E7B07"/>
    <w:rsid w:val="4EC53B40"/>
    <w:rsid w:val="4FAF7C8A"/>
    <w:rsid w:val="4FDFE2EF"/>
    <w:rsid w:val="4FFF1F96"/>
    <w:rsid w:val="50046789"/>
    <w:rsid w:val="50AC0751"/>
    <w:rsid w:val="52BE73D7"/>
    <w:rsid w:val="53293D17"/>
    <w:rsid w:val="53BE39DF"/>
    <w:rsid w:val="540A26DC"/>
    <w:rsid w:val="545747D6"/>
    <w:rsid w:val="5477130E"/>
    <w:rsid w:val="54A53FD6"/>
    <w:rsid w:val="54F15E59"/>
    <w:rsid w:val="55C77413"/>
    <w:rsid w:val="5662011D"/>
    <w:rsid w:val="56BF314C"/>
    <w:rsid w:val="570A2B8C"/>
    <w:rsid w:val="57423FC3"/>
    <w:rsid w:val="57DDA349"/>
    <w:rsid w:val="57FC9E81"/>
    <w:rsid w:val="587A2F06"/>
    <w:rsid w:val="592A6D10"/>
    <w:rsid w:val="59D14D06"/>
    <w:rsid w:val="5A155491"/>
    <w:rsid w:val="5B515493"/>
    <w:rsid w:val="5BEB9239"/>
    <w:rsid w:val="5D042159"/>
    <w:rsid w:val="5D7D310A"/>
    <w:rsid w:val="5DE57D9A"/>
    <w:rsid w:val="5DE68641"/>
    <w:rsid w:val="5E112937"/>
    <w:rsid w:val="5E4F05E6"/>
    <w:rsid w:val="5EB54D16"/>
    <w:rsid w:val="5EBBCDC3"/>
    <w:rsid w:val="5F3F9798"/>
    <w:rsid w:val="5FB5FA76"/>
    <w:rsid w:val="5FB6C022"/>
    <w:rsid w:val="5FBBA89D"/>
    <w:rsid w:val="5FFF4042"/>
    <w:rsid w:val="601609C9"/>
    <w:rsid w:val="60F10435"/>
    <w:rsid w:val="61AE50A8"/>
    <w:rsid w:val="61F78AFF"/>
    <w:rsid w:val="625543BF"/>
    <w:rsid w:val="6296220C"/>
    <w:rsid w:val="62CB357F"/>
    <w:rsid w:val="63FFFFF1"/>
    <w:rsid w:val="641D2FE1"/>
    <w:rsid w:val="6432589A"/>
    <w:rsid w:val="64617EA1"/>
    <w:rsid w:val="64C51244"/>
    <w:rsid w:val="64E95ECA"/>
    <w:rsid w:val="65C20AC2"/>
    <w:rsid w:val="65F90E77"/>
    <w:rsid w:val="66BF1640"/>
    <w:rsid w:val="66E9419B"/>
    <w:rsid w:val="67782608"/>
    <w:rsid w:val="67B34956"/>
    <w:rsid w:val="67FE048F"/>
    <w:rsid w:val="698148EA"/>
    <w:rsid w:val="69CF796A"/>
    <w:rsid w:val="69FC1DA1"/>
    <w:rsid w:val="6A0744BA"/>
    <w:rsid w:val="6A6372C0"/>
    <w:rsid w:val="6A7A2650"/>
    <w:rsid w:val="6AD40321"/>
    <w:rsid w:val="6B742BE5"/>
    <w:rsid w:val="6B9F783F"/>
    <w:rsid w:val="6BFBBF0C"/>
    <w:rsid w:val="6C1D53D6"/>
    <w:rsid w:val="6CE661D6"/>
    <w:rsid w:val="6D39528E"/>
    <w:rsid w:val="6D7C2DD1"/>
    <w:rsid w:val="6D7F5343"/>
    <w:rsid w:val="6DBF11F6"/>
    <w:rsid w:val="6E2A0171"/>
    <w:rsid w:val="6F6F5FAA"/>
    <w:rsid w:val="6FBF67BD"/>
    <w:rsid w:val="6FFA9A0D"/>
    <w:rsid w:val="71B85940"/>
    <w:rsid w:val="71E7B912"/>
    <w:rsid w:val="74483393"/>
    <w:rsid w:val="74F7172D"/>
    <w:rsid w:val="7519419B"/>
    <w:rsid w:val="75820C78"/>
    <w:rsid w:val="75952B9E"/>
    <w:rsid w:val="75FF8171"/>
    <w:rsid w:val="768357C3"/>
    <w:rsid w:val="768470D5"/>
    <w:rsid w:val="77282438"/>
    <w:rsid w:val="77AB7CA6"/>
    <w:rsid w:val="77EA79BB"/>
    <w:rsid w:val="77F7D973"/>
    <w:rsid w:val="77FD2873"/>
    <w:rsid w:val="78A11397"/>
    <w:rsid w:val="793D4D42"/>
    <w:rsid w:val="7A602571"/>
    <w:rsid w:val="7A74889A"/>
    <w:rsid w:val="7AD454D9"/>
    <w:rsid w:val="7AFFB0E4"/>
    <w:rsid w:val="7B1B0BAA"/>
    <w:rsid w:val="7B3069D1"/>
    <w:rsid w:val="7B5B6F23"/>
    <w:rsid w:val="7B7BBCF2"/>
    <w:rsid w:val="7B7D5AAC"/>
    <w:rsid w:val="7B8652EF"/>
    <w:rsid w:val="7B9ECDA4"/>
    <w:rsid w:val="7BDD8FFA"/>
    <w:rsid w:val="7BF5AA0A"/>
    <w:rsid w:val="7BF71EC2"/>
    <w:rsid w:val="7BF79F5F"/>
    <w:rsid w:val="7BFF8126"/>
    <w:rsid w:val="7CFF9667"/>
    <w:rsid w:val="7D064621"/>
    <w:rsid w:val="7DD79D4B"/>
    <w:rsid w:val="7DDF9DDF"/>
    <w:rsid w:val="7DFDD4E8"/>
    <w:rsid w:val="7E2E5AA2"/>
    <w:rsid w:val="7E9FD4FD"/>
    <w:rsid w:val="7ECDA840"/>
    <w:rsid w:val="7ECFEC66"/>
    <w:rsid w:val="7ED785CC"/>
    <w:rsid w:val="7F487F02"/>
    <w:rsid w:val="7F677259"/>
    <w:rsid w:val="7F6D1A6B"/>
    <w:rsid w:val="7F7648A8"/>
    <w:rsid w:val="7F925CCC"/>
    <w:rsid w:val="7FA7CA0A"/>
    <w:rsid w:val="7FB7A830"/>
    <w:rsid w:val="7FD9149E"/>
    <w:rsid w:val="7FDF0612"/>
    <w:rsid w:val="7FDFF3CC"/>
    <w:rsid w:val="7FEA15A8"/>
    <w:rsid w:val="7FEECC00"/>
    <w:rsid w:val="7FEF5D6E"/>
    <w:rsid w:val="7FFF015C"/>
    <w:rsid w:val="7FFFAA1A"/>
    <w:rsid w:val="8ED775E0"/>
    <w:rsid w:val="8FEFFF21"/>
    <w:rsid w:val="97FEA403"/>
    <w:rsid w:val="9CFCE2DE"/>
    <w:rsid w:val="9EFF3625"/>
    <w:rsid w:val="9FFFCA39"/>
    <w:rsid w:val="A5D7D60E"/>
    <w:rsid w:val="A73E3618"/>
    <w:rsid w:val="A7B7F325"/>
    <w:rsid w:val="ABFB2EE8"/>
    <w:rsid w:val="ADDF4D07"/>
    <w:rsid w:val="AFFDCEF3"/>
    <w:rsid w:val="B2378D97"/>
    <w:rsid w:val="B6892F5D"/>
    <w:rsid w:val="B6FD0D22"/>
    <w:rsid w:val="BB2F27B6"/>
    <w:rsid w:val="BB626100"/>
    <w:rsid w:val="BBE84306"/>
    <w:rsid w:val="BBEE38E9"/>
    <w:rsid w:val="BBFCC79D"/>
    <w:rsid w:val="BCFBB76F"/>
    <w:rsid w:val="BDFF770A"/>
    <w:rsid w:val="BE9F4E15"/>
    <w:rsid w:val="BEB7DCD1"/>
    <w:rsid w:val="BFDD88EF"/>
    <w:rsid w:val="BFE93231"/>
    <w:rsid w:val="BFE9B697"/>
    <w:rsid w:val="BFFF0AB0"/>
    <w:rsid w:val="C4DE1B22"/>
    <w:rsid w:val="C7A30FFB"/>
    <w:rsid w:val="C7EFE290"/>
    <w:rsid w:val="C7FEB2DA"/>
    <w:rsid w:val="C9BAFB1F"/>
    <w:rsid w:val="CB72AB82"/>
    <w:rsid w:val="CD7E3BED"/>
    <w:rsid w:val="CE7E936F"/>
    <w:rsid w:val="D3581E85"/>
    <w:rsid w:val="D3E26920"/>
    <w:rsid w:val="D76243B7"/>
    <w:rsid w:val="D78B8335"/>
    <w:rsid w:val="DDDBDB6B"/>
    <w:rsid w:val="DDFF7CEB"/>
    <w:rsid w:val="DE6FA622"/>
    <w:rsid w:val="DECB04D9"/>
    <w:rsid w:val="DF76C91C"/>
    <w:rsid w:val="DFDFCAE4"/>
    <w:rsid w:val="DFEBD437"/>
    <w:rsid w:val="E7EE19A5"/>
    <w:rsid w:val="EBE59247"/>
    <w:rsid w:val="ECEF915B"/>
    <w:rsid w:val="EFBB0E53"/>
    <w:rsid w:val="EFEF31F8"/>
    <w:rsid w:val="EFFE8A69"/>
    <w:rsid w:val="F2DF2A86"/>
    <w:rsid w:val="F3FDD044"/>
    <w:rsid w:val="F47C11B5"/>
    <w:rsid w:val="F537B844"/>
    <w:rsid w:val="F56F57BE"/>
    <w:rsid w:val="F76FDAA2"/>
    <w:rsid w:val="F7779E44"/>
    <w:rsid w:val="F779C463"/>
    <w:rsid w:val="F77D24FC"/>
    <w:rsid w:val="F7EB6764"/>
    <w:rsid w:val="F7EFC4B3"/>
    <w:rsid w:val="F7FC784C"/>
    <w:rsid w:val="F9BF4787"/>
    <w:rsid w:val="F9BFE08A"/>
    <w:rsid w:val="FB3EC1D8"/>
    <w:rsid w:val="FB7D2313"/>
    <w:rsid w:val="FB8735A6"/>
    <w:rsid w:val="FBB07A05"/>
    <w:rsid w:val="FBBF243B"/>
    <w:rsid w:val="FBC79703"/>
    <w:rsid w:val="FBDD5A99"/>
    <w:rsid w:val="FBEFB15B"/>
    <w:rsid w:val="FBFB7AE6"/>
    <w:rsid w:val="FBFBE09F"/>
    <w:rsid w:val="FBFE8545"/>
    <w:rsid w:val="FC9A1EE1"/>
    <w:rsid w:val="FD5674E7"/>
    <w:rsid w:val="FD5FECBE"/>
    <w:rsid w:val="FE71E670"/>
    <w:rsid w:val="FE7F1E3C"/>
    <w:rsid w:val="FED332AD"/>
    <w:rsid w:val="FEF84653"/>
    <w:rsid w:val="FEFD0404"/>
    <w:rsid w:val="FEFD1255"/>
    <w:rsid w:val="FF57FD73"/>
    <w:rsid w:val="FF5DA3E9"/>
    <w:rsid w:val="FFC766EA"/>
    <w:rsid w:val="FFDA8F76"/>
    <w:rsid w:val="FFFE35F8"/>
    <w:rsid w:val="FFFEB35F"/>
    <w:rsid w:val="FFFEC2F1"/>
    <w:rsid w:val="FFFF4BB8"/>
    <w:rsid w:val="FFFFA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/>
      <w:b/>
      <w:sz w:val="32"/>
    </w:rPr>
  </w:style>
  <w:style w:type="character" w:customStyle="1" w:styleId="18">
    <w:name w:val="标题 3 Char"/>
    <w:link w:val="4"/>
    <w:qFormat/>
    <w:uiPriority w:val="0"/>
    <w:rPr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zhangxue</dc:creator>
  <cp:lastModifiedBy>zhangxue</cp:lastModifiedBy>
  <dcterms:modified xsi:type="dcterms:W3CDTF">2021-03-06T13:51:50Z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