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tRPC协议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t xml:space="preserve">网络请求失败！ 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1B610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2022-07-22T02:16:42Z</dcterms:created>
  <cp:lastModifiedBy>zhangxue</cp:lastModifiedBy>
  <dcterms:modified xsi:type="dcterms:W3CDTF">2022-07-22T02:16:43Z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05A80892EC514770AF9670489C174B4D</vt:lpwstr>
  </property>
</Properties>
</file>