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Quartz官网：http://www.quartz-scheduler.org/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Quartz中文文档： https://www.w3cschool.cn/quartz_doc/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任务：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"https://www.iteye.com/blog/gong1208-1773177"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https://www.iteye.com/blog/gong1208-1773177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定时任务方案：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"https://crossoverjie.top/2019/10/14/algorithm/timer-detail/"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https://crossoverjie.top/2019/10/14/algorithm/timer-detail/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分布式定时任务框架选型: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"https://mp.weixin.qq.com/s/mzK_a5PzDYhOAfWTLfbiwQ"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https://mp.weixin.qq.com/s/mzK_a5PzDYhOAfWTLfbiwQ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bookmarkStart w:id="96" w:name="_GoBack"/>
      <w:bookmarkEnd w:id="96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普通定时任务实现方案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在java中常见的定时任务的实现方案可以实现以下几类：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Java.util.timer。Java自带的java.util.Timer类，这个类允许你调度一个java.util.TimerTask任务。使用这种方式可以让你的程序按照某一个频度执行，但不能在指定时间运行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Quartz。这是一个功能比较强大的的调度器，可以让你的程序在指定时间执行，也可以按照某一个频度执行。是目前最主流的方案。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task。Spring3.0以后自带的task，可以将它看成一个轻量级的Quartz，而且使用起来比Quartz简单许多。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分布式定时任务实现方案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上面三种均为单机场景中的方案。如今服务多以集群模式进行部署，一套代码部署二套、三套乃至更多，这就必然导致同一个任务会被执行多次，出现更多问题。所有才有了分布式定时任务的出现。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分布式Quartz。Quartz利用了数据库的唯一性，实现的分布式定时任务。确保任务只执行一次。但是提供的功能比较简单。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xxl-job、Elastic-job、Saturn：这三个都是基于Quartz实现，并将定时任务的执行端分离出去，以RPC的方式进行远程调用，完成任务的执行。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JDK方案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"https://gitee.com/zx19890628/spring-boot-example/tree/master/lab_051_job_quarter/src/main/java/com/zx/quarter/%E6%96%B9%E6%A1%88%E5%AD%A6%E4%B9%A0/cpt_1_jdk"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案例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JDK1.3提供的工具，一般作为定时任务的出入案例使用。</w:t>
      </w:r>
      <w:r>
        <w:rPr>
          <w:rFonts w:hint="eastAsia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Task2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Timer timer = new Timer();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任务1， 延迟 5s执行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timer.schedule(getTask("1"), 5000);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任务2， 延迟 1s执行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timer.schedule(getTask("2"), 1000);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任务3，延迟2s执行后，每间隔1S执行一次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delay = 2000;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intevalPeriod = 1000;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timer.scheduleAtFixedRate(getTask("A"), delay, intevalPeriod);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timer.scheduleAtFixedRate(getTask("B"), delay, intevalPeriod);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timer.scheduleAtFixedRate(getTask("C"), delay, intevalPeriod);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timer.scheduleAtFixedRate(getTask("D"), delay, intevalPeriod);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同一个timerTask不能重复提交给timer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TimerTask t = new TimerTask()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run()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System.out.println("AAA");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TimerTask getTask(String str)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 new TimerTask()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run()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System.out.println(Thread.currentThread().getName() + " : " + str);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实现原理：https://crossoverjie.top/2019/10/14/algorithm/timer-detail/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简单说，timer实例化时使用一个线程启动任务，之后线程wait，这个时候可以提交多TimerTask个需要执行的任务提交到timer中(一个TimerTask实例只能提交一次，实例中维护了任务状态)，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提交任务后，多个任务进行最小堆排序，最近要执行的任务放在堆顶。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提交任务后，开始唤醒（notify）队列，队列获得最近要执行的任务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779135" cy="384556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队列唤醒后，通过比较时间判断是否需要执行，时间不够的话，就wait相应的时间差后重新比较，这一个地放就是同wait实现的时间等待，属于synchronized的monitor的实现方式。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使用timer的优缺点很明显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后台调度任务的线程只有一个，所以导致任务是阻塞运行的，一旦其中一个任务执行周期过长将会影响到其他任务。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Timer 本身没有捕获其他异常（只捕获了 InterruptedException），一旦任务出现异常（比如空指针）将导致后续任务不会被执行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ScheduleExcetorService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看线程池的文档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https://crossoverjie.top/2019/09/27/algorithm/time%20wheel/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"http://www.360doc.com/content/18/0904/20/41344223_783901490.shtml"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http://www.360doc.com/content/18/0904/20/41344223_783901490.shtml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"https://www.bbsmax.com/A/q4zVYKgKdK/"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https://www.bbsmax.com/A/q4zVYKgKdK/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中存在大量的延迟操作，比如延迟生产、延迟拉取以及延迟删除等。Kafka并没有使用JDK自带的Timer或者DelayQueue来实现延迟的功能，而是基于时间轮自定义了一个用于实现延迟功能的定时器（SystemTimer）。JDK的Timer和DelayQueue插入和删除操作的平均时间复杂度为O(nlog(n))，并不能满足Kafka的高性能要求，而基于时间轮可以将插入和删除操作的时间复杂度都降为O(1)。时间轮的应用并非Kafka独有，其应用场景还有很多，在Netty、Akka、Quartz、Zookeeper等组件中都存在时间轮的踪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中的时间轮（TimingWheel）是一个存储定时任务的环形队列，底层采用数组实现，数组中的每个元素可以存放一个定时任务列表（TimerTaskList）。TimerTaskList是一个环形的双向链表，链表中的每一项表示的都是定时任务项（TimerTaskEntry），其中封装了真正的定时任务TimerTask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Quartz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Quartz2案例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简单的quartz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"https://gitee.com/zx19890628/spring-boot-example/tree/master/lab_051_job_quarter/src/main/java/com/zx/quarter/%E6%96%B9%E6%A1%88%E5%AD%A6%E4%B9%A0/cpt_2_quarter"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案例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实现原理与进阶教程：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"https://mp.weixin.qq.com/s/db5ii7oSAXqKInQ95QJlaw"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https://mp.weixin.qq.com/s/db5ii7oSAXqKInQ95QJlaw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Quartz1.6旧版本案例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代码案例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com.webyun.datashare.monitor.process;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java.util.Map.Entry;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java.util.Set;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org.quartz.CronTrigger;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org.quartz.JobDetail;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org.quartz.Scheduler;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org.quartz.SchedulerException;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org.quartz.SchedulerFactory;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org.quartz.impl.StdSchedulerFactory;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@Description: 定时任务管理类，适用于Quartz 1.6和 1.8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@ClassName: QuartzManager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@author mzm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@date 2017-7-26 下午03:15:52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@version V2.0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QuartzManager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定时任务，时间规则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字段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允许值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允许的特殊字符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秒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0-59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- * 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分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0-59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- * 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小时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0-23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- * 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日期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1-31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- * ? / L W C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月份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1-12 或者 JAN-DEC    , - * 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星期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1-7 或者 SUN-SAT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, - * ? / L C #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年（可选）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留空, 1970-2099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, - * /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- 区间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* 通配符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? 你不想设置那个字段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1.下面只例出几个式子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CRON表达式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含义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0 12 * * ?"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每天中午十二点触发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15 10 ? * *"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每天早上10：15触发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15 10 * * ?"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每天早上10：15触发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15 10 * * ? *"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每天早上10：15触发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15 10 * * ? 2005"    2005年的每天早上10：15触发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* 14 * * ?"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每天从下午2点开始到2点59分每分钟一次触发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0/5 14 * * ?"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每天从下午2点开始到2：55分结束每5分钟一次触发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0/5 14,18 * * ?"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每天的下午2点至2：55和6点至6点55分两个时间段内每5分钟一次触发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0-5 14 * * ?"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每天14:00至14:05每分钟一次触发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10,44 14 ? 3 WED"    三月的每周三的14：10和14：44触发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"0 15 10 ? * MON-FRI"   每个周一、周二、周三、周四、周五的10：15触发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SchedulerFactory gSchedulerFactory = new StdSchedulerFactory();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定时任务的线程组名称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final String JOB_GROUP_NAME = "dataShareJobGroupName";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定时任务的触发器的线程组名称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final String TRIGGER_GROUP_NAME = "dataShareTriggerGroupName";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@Description: 添加一个定时任务，使用默认的任务组名，触发器名，触发器组名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jobName 任务名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cls 任务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time 时间设置，参考quartz说明文档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 QuartzManager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 mzm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 2017-7-26 下午03:47:44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V2.0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@SuppressWarnings("rawtypes")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addJob(String jobName, Class cls, String cron, Map&lt;String, String&gt; params)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 sched = gSchedulerFactory.getScheduler();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JobDetail jobDetail = new JobDetail(jobName, JOB_GROUP_NAME, cls);// 任务名，任务组，任务执行类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//注入参数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jobDetail.getJobDataMap().putAll(params);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触发器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CronTrigger trigger = new CronTrigger(jobName, TRIGGER_GROUP_NAME);// 触发器名,触发器组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trigger.setCronExpression(cron);// 触发器时间设定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sched.scheduleJob(jobDetail, trigger);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启动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(!sched.isShutdown())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sched.start();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@Description: 添加一个定时任务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jobName 任务名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jobGroupName 任务组名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triggerName 触发器名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triggerGroupName 触发器组名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jobClass 任务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time 时间设置，参考quartz说明文档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 mzm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 2017-7-26 下午03:48:15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V2.0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@SuppressWarnings("rawtypes")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addJob(String jobName, String jobGroupName, String triggerName, String triggerGroupName,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 jobClass, String cron)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 sched = gSchedulerFactory.getScheduler();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JobDetail jobDetail = new JobDetail(jobName, jobGroupName, jobClass);// 任务名，任务组，任务执行类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触发器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CronTrigger trigger = new CronTrigger(triggerName, triggerGroupName);// 触发器名,触发器组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trigger.setCronExpression(cron);// 触发器时间设定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sched.scheduleJob(jobDetail, trigger);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@Description: 修改一个任务的触发时间(使用默认的任务组名，触发器名，触发器组名)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jobName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time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 QuartzManager.java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 mzm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 2017-7-26 下午03:49:21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V2.0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@SuppressWarnings("rawtypes")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modifyJobTime(String jobName, String cron, Map&lt;String, String&gt; params)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 sched = gSchedulerFactory.getScheduler();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CronTrigger trigger = (CronTrigger) sched.getTrigger(jobName, TRIGGER_GROUP_NAME);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(trigger == null)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oldTime = trigger.getCronExpression();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(!oldTime.equalsIgnoreCase(cron))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JobDetail jobDetail = sched.getJobDetail(jobName, JOB_GROUP_NAME);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 objJobClass = jobDetail.getJobClass();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removeJob(jobName);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addJob(jobName, objJobClass, cron, params);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@Description: 修改一个任务的触发时间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triggerName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triggerGroupName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time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 QuartzManager.java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 mzm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 2017-7-26 下午03:49:37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V2.0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modifyJobTime(String triggerName, String triggerGroupName, String cron)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 sched = gSchedulerFactory.getScheduler();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CronTrigger trigger = (CronTrigger) sched.getTrigger(triggerName, triggerGroupName);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(trigger == null)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oldTime = trigger.getCronExpression();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(!oldTime.equalsIgnoreCase(cron))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CronTrigger ct = (CronTrigger) trigger;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修改时间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ct.setCronExpression(cron);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重启触发器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sched.resumeTrigger(triggerName, triggerGroupName);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@Description: 移除一个任务(使用默认的任务组名，触发器名，触发器组名)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jobName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 QuartzManager.java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 mzm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 2017-7-26 下午03:49:51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V2.0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removeJob(String jobName)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 sched = gSchedulerFactory.getScheduler();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sched.pauseTrigger(jobName, TRIGGER_GROUP_NAME);// 停止触发器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sched.unscheduleJob(jobName, TRIGGER_GROUP_NAME);// 移除触发器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sched.deleteJob(jobName, JOB_GROUP_NAME);// 删除任务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@Description: 移除一个任务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jobName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jobGroupName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triggerName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triggerGroupName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 QuartzManager.java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 mzm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 2017-7-26 下午03:50:01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V2.0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removeJob(String jobName, String jobGroupName, String triggerName, String triggerGroupName)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 sched = gSchedulerFactory.getScheduler();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sched.pauseTrigger(triggerName, triggerGroupName);// 停止触发器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sched.unscheduleJob(triggerName, triggerGroupName);// 移除触发器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sched.deleteJob(jobName, jobGroupName);// 删除任务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@Description:启动所有定时任务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 QuartzManager.java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 mzm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 2017-7-26 下午03:50:18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V2.0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startJobs()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 sched = gSchedulerFactory.getScheduler();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sched.start();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@Description:关闭所有定时任务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 QuartzManager.java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 mzm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 2017-7-26 下午03:50:26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V2.0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shutdownJobs()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 sched = gSchedulerFactory.getScheduler();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(!sched.isShutdown())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sched.shutdown();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@Title:定时任务是否在运行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@return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@author: zhangx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@date: 2017年8月1日 下午7:09:56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v1.0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boolean isRun(){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 scheduler = gSchedulerFactory.getScheduler();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scheduler.isStarted();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(SchedulerException e)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@Title: 根据触发器的触发时间，计算触发器的时间规则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@return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@author: zhangx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@date: 2017年8月2日 上午10:27:15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@version v1.0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String getCron(int triggerHour){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if(triggerHour &gt; 0 &amp;&amp; triggerHour &lt;= 12) {//每隔几小时触发一次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"0 0 0/" + triggerHour + " * * ?";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if(triggerHour == 24 ) {//每天00点触发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"0 0 0 * * ?";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if(triggerHour &gt; 24 &amp;&amp; triggerHour &lt; 48) {//每天指定时间触发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"0 0 "+(triggerHour - 24)+" * * ?";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"";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com.webyun.datashare.monitor.process;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java.text.SimpleDateFormat;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java.util.Date;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java.util.HashMap;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java.util.Set;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java.util.Map.Entry;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org.quartz.Job;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org.quartz.JobExecutionContext;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org.quartz.JobExecutionException;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/**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@Description: 任务执行类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@ClassName: QuartzJob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@date 2014-6-26 下午03:37:11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@version V2.0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QuartzJob implements Job {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@SuppressWarnings("unchecked")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@Override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execute(JobExecutionContext arg0) throws JobExecutionException {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//获得参数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Set&lt;Entry&lt;String, String&gt;&gt; entrySet = arg0.getMergedJobDataMap().entrySet();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(Entry&lt;String, String&gt; entry : entrySet) {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System.out.println(entry.getKey() + "=" + entry.getValue());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System.out.println(arg0.getJobDetail().getName());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System.out.println(new SimpleDateFormat("yyyy-MM-dd HH:mm:ss").format(new Date())+ "★★★★★★★★★★★");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Map&lt;String, String&gt; params = new HashMap&lt;&gt;();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params.put("k1", "v1");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params.put("k2", "v2");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job_name = "动态任务调度2333";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System.out.println("【系统启动】开始(每天早上10点开启)...");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QuartzManager.addJob(job_name, QuartzJob.class, "5 0/1 * * * ? ", params);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System.out.println(QuartzManager.isRun());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Thread.sleep(10000);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System.out.println("【修改时间】开始(每2秒输出一次)...");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QuartzManager.modifyJobTime(job_name, "0/2 * * * * ?", params);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Thread.sleep(10000);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System.out.println("【移除定时】开始...");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QuartzManager.removeJob(job_name);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System.out.println("【移除定时】成功");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System.out.println("【再次添加定时任务】开始(每3秒输出一次)...");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QuartzManager.addJob(job_name, QuartzJob.class, "0/3 * * * * ?", params);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Thread.sleep(10000);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System.out.println("【移除定时】开始...");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QuartzManager.removeJob(job_name);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System.out.println("【移除定时】成功");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System.out.println(QuartzManager.isRun());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QuartzManager.shutdownJobs();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System.out.println(QuartzManager.isRun());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任务并发处理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quartz，设置的任务间隔是30秒，但是发现有的情况下，30秒内还没有处理完，此时，一个新的线程被创建，上一个30秒处理的数据又再次被get到并被处理，导致数据被处理两次【在数据库中更新两次或插入两次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想要的结果：当一个job再30秒内，还没有执行完毕，下一个线程不会被创建，从而保证在同一个时间点，相同的job不会被处理两次或更多次。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1）使用quartz【1.8.6】，任务类由原来实现Job，改为实现StatefulJob，该接口只是扩展了Job接口，执行过程中，使当前任务是有状态的，从而保证任务串行执行。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2）使用quartz【2.2.2】，在quartz2.0之后，提供了@DisallowConcurrentExecution注解，将这个注解加到job类上既可。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3）使用MethodInvokingJobDetailFactoryBean生成job，只需要配置属性concurrent=flase 即可保证线程中的任务执行完毕，才会创建新的线程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Quartz自主管理定时任务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https://gitee.com/zx19890628/spring-boot-example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"https://gitee.com/zx19890628/spring-boot-example/tree/master/lab_051_job_quarter/src/main/java/com/zx/quarter/%E6%96%B9%E6%A1%88%E5%AD%A6%E4%B9%A0/cpt_3_spring"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案例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@Scheduled(cron = "0/2 * * * * ?",fixedDelay=1l,fixedRate=10l)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cron：指定cron表达式;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fixedDelay：表示从上一个任务完成开始到下一个任务开始的间隔，单位是毫秒;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fixedRate：从上一个任务开始到下一个任务开始的间隔，单位是毫秒。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t>在我们的项目开发过程中，经常需要定时任务来帮助我们来做一些内容，springboot默认已经帮我们实行了，只需要添加相应的注解就可以实现</w:t>
      </w:r>
      <w:bookmarkStart w:id="0" w:name="7186-1513864262221"/>
      <w:bookmarkEnd w:id="0"/>
    </w:p>
    <w:p>
      <w:pPr>
        <w:pStyle w:val="3"/>
      </w:pPr>
      <w:bookmarkStart w:id="1" w:name="4094-1513864262221"/>
      <w:bookmarkEnd w:id="1"/>
      <w:bookmarkStart w:id="2" w:name="7858-1513864262221"/>
      <w:bookmarkEnd w:id="2"/>
      <w:bookmarkStart w:id="3" w:name="6981-1513864262221"/>
      <w:bookmarkEnd w:id="3"/>
      <w:bookmarkStart w:id="4" w:name="_Toc27853"/>
      <w:r>
        <w:t>启动类启用定时</w:t>
      </w:r>
      <w:bookmarkEnd w:id="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5" w:name="9065-1513864262221"/>
      <w:bookmarkEnd w:id="5"/>
      <w:r>
        <w:t>在启动类上面加上@EnableScheduling即可开启定时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6" w:name="4195-1513864262221"/>
      <w:bookmarkEnd w:id="6"/>
      <w:r>
        <w:tab/>
      </w:r>
    </w:p>
    <w:p>
      <w:pPr>
        <w:pStyle w:val="14"/>
      </w:pPr>
      <w:bookmarkStart w:id="7" w:name="5612-1513864262221"/>
      <w:bookmarkEnd w:id="7"/>
      <w:r>
        <w:tab/>
      </w:r>
      <w:r>
        <w:t>@SpringBootApplication</w:t>
      </w:r>
    </w:p>
    <w:p>
      <w:pPr>
        <w:pStyle w:val="14"/>
      </w:pPr>
      <w:bookmarkStart w:id="8" w:name="3032-1513864262221"/>
      <w:bookmarkEnd w:id="8"/>
      <w:r>
        <w:tab/>
      </w:r>
      <w:r>
        <w:t>@EnableScheduling</w:t>
      </w:r>
    </w:p>
    <w:p>
      <w:pPr>
        <w:pStyle w:val="14"/>
      </w:pPr>
      <w:bookmarkStart w:id="9" w:name="8039-1513864262221"/>
      <w:bookmarkEnd w:id="9"/>
      <w:r>
        <w:tab/>
      </w:r>
      <w:r>
        <w:t>public class Application {</w:t>
      </w:r>
    </w:p>
    <w:p>
      <w:pPr>
        <w:pStyle w:val="14"/>
      </w:pPr>
      <w:bookmarkStart w:id="10" w:name="1647-1513864262221"/>
      <w:bookmarkEnd w:id="10"/>
      <w:r>
        <w:tab/>
      </w:r>
    </w:p>
    <w:p>
      <w:pPr>
        <w:pStyle w:val="14"/>
      </w:pPr>
      <w:bookmarkStart w:id="11" w:name="4911-1513864262221"/>
      <w:bookmarkEnd w:id="11"/>
      <w:r>
        <w:tab/>
      </w:r>
      <w:r>
        <w:t xml:space="preserve">    public static void main(String[] args) {</w:t>
      </w:r>
    </w:p>
    <w:p>
      <w:pPr>
        <w:pStyle w:val="14"/>
      </w:pPr>
      <w:bookmarkStart w:id="12" w:name="8380-1513864262221"/>
      <w:bookmarkEnd w:id="12"/>
      <w:r>
        <w:tab/>
      </w:r>
      <w:r>
        <w:t xml:space="preserve">        SpringApplication.run(Application.class, args);</w:t>
      </w:r>
    </w:p>
    <w:p>
      <w:pPr>
        <w:pStyle w:val="14"/>
      </w:pPr>
      <w:bookmarkStart w:id="13" w:name="3589-1513864262221"/>
      <w:bookmarkEnd w:id="13"/>
      <w:r>
        <w:tab/>
      </w:r>
      <w:r>
        <w:t xml:space="preserve">    }</w:t>
      </w:r>
    </w:p>
    <w:p>
      <w:pPr>
        <w:pStyle w:val="14"/>
      </w:pPr>
      <w:bookmarkStart w:id="14" w:name="3512-1513864262221"/>
      <w:bookmarkEnd w:id="14"/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5" w:name="8240-1513864262221"/>
      <w:bookmarkEnd w:id="15"/>
      <w:r>
        <w:tab/>
      </w:r>
    </w:p>
    <w:p>
      <w:pPr>
        <w:pStyle w:val="3"/>
      </w:pPr>
      <w:bookmarkStart w:id="16" w:name="2589-1513864262221"/>
      <w:bookmarkEnd w:id="16"/>
      <w:bookmarkStart w:id="17" w:name="_Toc30035"/>
      <w:r>
        <w:t>创建定时任务实现类</w:t>
      </w:r>
      <w:bookmarkEnd w:id="17"/>
    </w:p>
    <w:p>
      <w:pPr>
        <w:pStyle w:val="4"/>
      </w:pPr>
      <w:bookmarkStart w:id="18" w:name="2476-1513864262221"/>
      <w:bookmarkEnd w:id="18"/>
      <w:r>
        <w:t>定时任务1：</w:t>
      </w:r>
    </w:p>
    <w:p>
      <w:pPr>
        <w:pStyle w:val="14"/>
      </w:pPr>
      <w:bookmarkStart w:id="19" w:name="6032-1513864262221"/>
      <w:bookmarkEnd w:id="19"/>
      <w:r>
        <w:tab/>
      </w:r>
      <w:bookmarkStart w:id="20" w:name="9658-1513864262221"/>
      <w:bookmarkEnd w:id="20"/>
      <w:r>
        <w:t>@Component</w:t>
      </w:r>
    </w:p>
    <w:p>
      <w:pPr>
        <w:pStyle w:val="14"/>
      </w:pPr>
      <w:bookmarkStart w:id="21" w:name="6714-1513864262221"/>
      <w:bookmarkEnd w:id="21"/>
      <w:r>
        <w:tab/>
      </w:r>
      <w:r>
        <w:t>public class SchedulerTask {</w:t>
      </w:r>
    </w:p>
    <w:p>
      <w:pPr>
        <w:pStyle w:val="14"/>
      </w:pPr>
      <w:bookmarkStart w:id="22" w:name="9917-1513864262221"/>
      <w:bookmarkEnd w:id="22"/>
      <w:r>
        <w:tab/>
      </w:r>
    </w:p>
    <w:p>
      <w:pPr>
        <w:pStyle w:val="14"/>
      </w:pPr>
      <w:bookmarkStart w:id="23" w:name="5645-1513864262221"/>
      <w:bookmarkEnd w:id="23"/>
      <w:r>
        <w:tab/>
      </w:r>
      <w:r>
        <w:t xml:space="preserve">    private int count=0;</w:t>
      </w:r>
    </w:p>
    <w:p>
      <w:pPr>
        <w:pStyle w:val="14"/>
      </w:pPr>
      <w:bookmarkStart w:id="24" w:name="1790-1513864262221"/>
      <w:bookmarkEnd w:id="24"/>
      <w:r>
        <w:tab/>
      </w:r>
    </w:p>
    <w:p>
      <w:pPr>
        <w:pStyle w:val="14"/>
      </w:pPr>
      <w:bookmarkStart w:id="25" w:name="3357-1513864262221"/>
      <w:bookmarkEnd w:id="25"/>
      <w:r>
        <w:tab/>
      </w:r>
      <w:r>
        <w:t xml:space="preserve">    @Scheduled(cron="*/6 * * * * ?")</w:t>
      </w:r>
    </w:p>
    <w:p>
      <w:pPr>
        <w:pStyle w:val="14"/>
      </w:pPr>
      <w:bookmarkStart w:id="26" w:name="7838-1513864262221"/>
      <w:bookmarkEnd w:id="26"/>
      <w:r>
        <w:tab/>
      </w:r>
      <w:r>
        <w:t xml:space="preserve">    private void process(){</w:t>
      </w:r>
    </w:p>
    <w:p>
      <w:pPr>
        <w:pStyle w:val="14"/>
      </w:pPr>
      <w:bookmarkStart w:id="27" w:name="9850-1513864262221"/>
      <w:bookmarkEnd w:id="27"/>
      <w:r>
        <w:tab/>
      </w:r>
      <w:r>
        <w:t xml:space="preserve">        System.out.println("this is scheduler task runing  "+(count++));</w:t>
      </w:r>
    </w:p>
    <w:p>
      <w:pPr>
        <w:pStyle w:val="14"/>
      </w:pPr>
      <w:bookmarkStart w:id="28" w:name="7070-1513864262221"/>
      <w:bookmarkEnd w:id="28"/>
      <w:r>
        <w:tab/>
      </w:r>
      <w:r>
        <w:t xml:space="preserve">    }</w:t>
      </w:r>
    </w:p>
    <w:p>
      <w:pPr>
        <w:pStyle w:val="14"/>
      </w:pPr>
      <w:bookmarkStart w:id="29" w:name="3219-1513864262221"/>
      <w:bookmarkEnd w:id="29"/>
      <w:r>
        <w:tab/>
      </w:r>
    </w:p>
    <w:p>
      <w:pPr>
        <w:pStyle w:val="14"/>
      </w:pPr>
      <w:bookmarkStart w:id="30" w:name="2240-1513864262221"/>
      <w:bookmarkEnd w:id="30"/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31" w:name="2678-1513864262221"/>
      <w:bookmarkEnd w:id="31"/>
    </w:p>
    <w:p>
      <w:pPr>
        <w:pStyle w:val="4"/>
      </w:pPr>
      <w:r>
        <w:t>定时任务2：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32" w:name="7943-1513864262221"/>
      <w:bookmarkEnd w:id="32"/>
      <w:r>
        <w:tab/>
      </w:r>
    </w:p>
    <w:p>
      <w:pPr>
        <w:pStyle w:val="14"/>
      </w:pPr>
      <w:bookmarkStart w:id="33" w:name="7131-1513864262221"/>
      <w:bookmarkEnd w:id="33"/>
      <w:r>
        <w:tab/>
      </w:r>
      <w:r>
        <w:t>@Component</w:t>
      </w:r>
    </w:p>
    <w:p>
      <w:pPr>
        <w:pStyle w:val="14"/>
      </w:pPr>
      <w:bookmarkStart w:id="34" w:name="8126-1513864262221"/>
      <w:bookmarkEnd w:id="34"/>
      <w:r>
        <w:tab/>
      </w:r>
      <w:r>
        <w:t>public class Scheduler2Task {</w:t>
      </w:r>
    </w:p>
    <w:p>
      <w:pPr>
        <w:pStyle w:val="14"/>
      </w:pPr>
      <w:bookmarkStart w:id="35" w:name="4552-1513864262221"/>
      <w:bookmarkEnd w:id="35"/>
      <w:r>
        <w:tab/>
      </w:r>
    </w:p>
    <w:p>
      <w:pPr>
        <w:pStyle w:val="14"/>
      </w:pPr>
      <w:bookmarkStart w:id="36" w:name="4078-1513864262221"/>
      <w:bookmarkEnd w:id="36"/>
      <w:r>
        <w:tab/>
      </w:r>
      <w:r>
        <w:t xml:space="preserve">    private static final SimpleDateFormat dateFormat = new SimpleDateFormat("HH:mm:ss");</w:t>
      </w:r>
    </w:p>
    <w:p>
      <w:pPr>
        <w:pStyle w:val="14"/>
      </w:pPr>
      <w:bookmarkStart w:id="37" w:name="9020-1513864262221"/>
      <w:bookmarkEnd w:id="37"/>
      <w:r>
        <w:tab/>
      </w:r>
    </w:p>
    <w:p>
      <w:pPr>
        <w:pStyle w:val="14"/>
      </w:pPr>
      <w:bookmarkStart w:id="38" w:name="3823-1513864262221"/>
      <w:bookmarkEnd w:id="38"/>
      <w:r>
        <w:tab/>
      </w:r>
      <w:r>
        <w:t xml:space="preserve">    @Scheduled(fixedRate = 6000)</w:t>
      </w:r>
    </w:p>
    <w:p>
      <w:pPr>
        <w:pStyle w:val="14"/>
      </w:pPr>
      <w:bookmarkStart w:id="39" w:name="1245-1513864262221"/>
      <w:bookmarkEnd w:id="39"/>
      <w:r>
        <w:tab/>
      </w:r>
      <w:r>
        <w:t xml:space="preserve">    public void reportCurrentTime() {</w:t>
      </w:r>
    </w:p>
    <w:p>
      <w:pPr>
        <w:pStyle w:val="14"/>
      </w:pPr>
      <w:bookmarkStart w:id="40" w:name="5937-1513864262221"/>
      <w:bookmarkEnd w:id="40"/>
      <w:r>
        <w:tab/>
      </w:r>
      <w:r>
        <w:t xml:space="preserve">        System.out.println("现在时间：" + dateFormat.format(new Date()));</w:t>
      </w:r>
    </w:p>
    <w:p>
      <w:pPr>
        <w:pStyle w:val="14"/>
      </w:pPr>
      <w:bookmarkStart w:id="41" w:name="9861-1513864262221"/>
      <w:bookmarkEnd w:id="41"/>
      <w:r>
        <w:tab/>
      </w:r>
      <w:r>
        <w:t xml:space="preserve">    }</w:t>
      </w:r>
    </w:p>
    <w:p>
      <w:pPr>
        <w:pStyle w:val="14"/>
      </w:pPr>
      <w:bookmarkStart w:id="42" w:name="6281-1513864262221"/>
      <w:bookmarkEnd w:id="42"/>
      <w:r>
        <w:tab/>
      </w:r>
    </w:p>
    <w:p>
      <w:pPr>
        <w:pStyle w:val="14"/>
      </w:pPr>
      <w:bookmarkStart w:id="43" w:name="3134-1513864262221"/>
      <w:bookmarkEnd w:id="43"/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44" w:name="4599-1513864262221"/>
      <w:bookmarkEnd w:id="44"/>
      <w:r>
        <w:t>结果如下：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45" w:name="4813-1513864262221"/>
      <w:bookmarkEnd w:id="45"/>
      <w:r>
        <w:tab/>
      </w:r>
    </w:p>
    <w:p>
      <w:pPr>
        <w:pStyle w:val="14"/>
      </w:pPr>
      <w:bookmarkStart w:id="46" w:name="9531-1513864262221"/>
      <w:bookmarkEnd w:id="46"/>
      <w:r>
        <w:tab/>
      </w:r>
      <w:r>
        <w:t>this is scheduler task runing  0</w:t>
      </w:r>
    </w:p>
    <w:p>
      <w:pPr>
        <w:pStyle w:val="14"/>
      </w:pPr>
      <w:bookmarkStart w:id="47" w:name="5874-1513864262221"/>
      <w:bookmarkEnd w:id="47"/>
      <w:r>
        <w:tab/>
      </w:r>
      <w:r>
        <w:t>现在时间：09:44:17</w:t>
      </w:r>
    </w:p>
    <w:p>
      <w:pPr>
        <w:pStyle w:val="14"/>
      </w:pPr>
      <w:bookmarkStart w:id="48" w:name="3726-1513864262221"/>
      <w:bookmarkEnd w:id="48"/>
      <w:r>
        <w:tab/>
      </w:r>
      <w:r>
        <w:t>this is scheduler task runing  1</w:t>
      </w:r>
    </w:p>
    <w:p>
      <w:pPr>
        <w:pStyle w:val="14"/>
      </w:pPr>
      <w:bookmarkStart w:id="49" w:name="8915-1513864262221"/>
      <w:bookmarkEnd w:id="49"/>
      <w:r>
        <w:tab/>
      </w:r>
      <w:r>
        <w:t>现在时间：09:44:23</w:t>
      </w:r>
    </w:p>
    <w:p>
      <w:pPr>
        <w:pStyle w:val="14"/>
      </w:pPr>
      <w:bookmarkStart w:id="50" w:name="2981-1513864262221"/>
      <w:bookmarkEnd w:id="50"/>
      <w:r>
        <w:tab/>
      </w:r>
      <w:r>
        <w:t>this is scheduler task runing  2</w:t>
      </w:r>
    </w:p>
    <w:p>
      <w:pPr>
        <w:pStyle w:val="14"/>
      </w:pPr>
      <w:bookmarkStart w:id="51" w:name="3666-1513864262221"/>
      <w:bookmarkEnd w:id="51"/>
      <w:r>
        <w:tab/>
      </w:r>
      <w:r>
        <w:t>现在时间：09:44:29</w:t>
      </w:r>
    </w:p>
    <w:p>
      <w:pPr>
        <w:pStyle w:val="14"/>
      </w:pPr>
      <w:bookmarkStart w:id="52" w:name="3076-1513864262221"/>
      <w:bookmarkEnd w:id="52"/>
      <w:r>
        <w:tab/>
      </w:r>
      <w:r>
        <w:t>this is scheduler task runing  3</w:t>
      </w:r>
    </w:p>
    <w:p>
      <w:pPr>
        <w:pStyle w:val="14"/>
      </w:pPr>
      <w:bookmarkStart w:id="53" w:name="4211-1513864262221"/>
      <w:bookmarkEnd w:id="53"/>
      <w:r>
        <w:tab/>
      </w:r>
      <w:r>
        <w:t>现在时间：09:44:35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54" w:name="8531-1513864262221"/>
      <w:bookmarkEnd w:id="54"/>
      <w: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55" w:name="1561-1513864262221"/>
      <w:bookmarkEnd w:id="55"/>
      <w:r>
        <w:tab/>
      </w:r>
    </w:p>
    <w:p>
      <w:pPr>
        <w:pStyle w:val="4"/>
      </w:pPr>
      <w:bookmarkStart w:id="56" w:name="7590-1513864262221"/>
      <w:bookmarkEnd w:id="56"/>
      <w:r>
        <w:t>参数说明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57" w:name="4452-1513904064261"/>
      <w:bookmarkEnd w:id="57"/>
      <w:r>
        <w:t>@Scheduled 参数可以接受两种定时的设置，一种是我们常用的cron="*/6 * * * * ?",一种是 fixedRate = 6000，两种都表示每隔六秒打印一下内容。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58" w:name="4581-1513864262221"/>
      <w:bookmarkEnd w:id="58"/>
      <w: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59" w:name="1110-1513864262221"/>
      <w:bookmarkEnd w:id="59"/>
      <w:r>
        <w:t>fixedRate 说明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60" w:name="5087-1513864262221"/>
      <w:bookmarkEnd w:id="60"/>
      <w:r>
        <w:tab/>
      </w:r>
      <w:bookmarkStart w:id="61" w:name="9048-1513864262221"/>
      <w:bookmarkEnd w:id="61"/>
      <w:r>
        <w:t>@Scheduled(fixedRate = 6000) ：上一次开始执行时间点之后6秒再执行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62" w:name="8790-1513864262221"/>
      <w:bookmarkEnd w:id="62"/>
      <w:r>
        <w:tab/>
      </w:r>
      <w:r>
        <w:t>@Scheduled(fixedDelay = 6000) ：上一次执行完毕时间点之后6秒再执行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63" w:name="1994-1513864262221"/>
      <w:bookmarkEnd w:id="63"/>
      <w:r>
        <w:tab/>
      </w:r>
      <w:r>
        <w:t>@Scheduled(initialDelay=1000, fixedRate=6000) ：第一次延迟1秒后执行，之后按fixedRate的规则每6秒执行一次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64" w:name="2015-1513864262221"/>
      <w:bookmarkEnd w:id="64"/>
    </w:p>
    <w:p>
      <w:pPr>
        <w:pStyle w:val="4"/>
      </w:pPr>
      <w:bookmarkStart w:id="65" w:name="8623-1513864262221"/>
      <w:bookmarkEnd w:id="65"/>
      <w:bookmarkStart w:id="66" w:name="_Toc28896"/>
      <w:r>
        <w:t>串行、并发定时任务</w:t>
      </w:r>
      <w:bookmarkEnd w:id="6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67" w:name="3386-1513864262221"/>
      <w:bookmarkEnd w:id="67"/>
      <w:r>
        <w:t>以上代码执行的时候会发现每次执行任务的时候，都是重新创建一个线程，在一个线程中，所有的任务串行执行。一般情况下，这不是我们想要的。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68" w:name="7897-1513864262221"/>
      <w:bookmarkEnd w:id="68"/>
      <w:r>
        <w:t>所以需要加入线程池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69" w:name="3616-1513864262221"/>
      <w:bookmarkEnd w:id="69"/>
      <w:r>
        <w:tab/>
      </w:r>
    </w:p>
    <w:p>
      <w:pPr>
        <w:numPr>
          <w:ilvl w:val="0"/>
          <w:numId w:val="6"/>
        </w:numPr>
        <w:bidi w:val="0"/>
        <w:ind w:left="420" w:leftChars="0" w:hanging="420" w:firstLineChars="0"/>
      </w:pPr>
      <w:bookmarkStart w:id="70" w:name="4068-1513864262221"/>
      <w:bookmarkEnd w:id="70"/>
      <w:r>
        <w:t>创建applicationContext.xml</w:t>
      </w:r>
    </w:p>
    <w:p>
      <w:pPr>
        <w:pStyle w:val="14"/>
      </w:pPr>
      <w:bookmarkStart w:id="71" w:name="8849-1513864262221"/>
      <w:bookmarkEnd w:id="71"/>
      <w:r>
        <w:tab/>
      </w:r>
      <w:r>
        <w:tab/>
      </w:r>
      <w:r>
        <w:t>&lt;?xml version="1.0" encoding="UTF-8"?&gt;</w:t>
      </w:r>
    </w:p>
    <w:p>
      <w:pPr>
        <w:pStyle w:val="14"/>
      </w:pPr>
      <w:bookmarkStart w:id="72" w:name="7452-1513864262221"/>
      <w:bookmarkEnd w:id="72"/>
      <w:r>
        <w:tab/>
      </w:r>
      <w:r>
        <w:tab/>
      </w:r>
      <w:r>
        <w:t>&lt;beans xmlns="http://www.springframework.org/schema/beans"</w:t>
      </w:r>
    </w:p>
    <w:p>
      <w:pPr>
        <w:pStyle w:val="14"/>
      </w:pPr>
      <w:bookmarkStart w:id="73" w:name="9455-1513864262221"/>
      <w:bookmarkEnd w:id="73"/>
      <w:r>
        <w:tab/>
      </w:r>
      <w:r>
        <w:tab/>
      </w:r>
      <w:r>
        <w:tab/>
      </w:r>
      <w:r>
        <w:t xml:space="preserve">xmlns:xsi="http://www.w3.org/2001/XMLSchema-instance" </w:t>
      </w:r>
    </w:p>
    <w:p>
      <w:pPr>
        <w:pStyle w:val="14"/>
      </w:pPr>
      <w:bookmarkStart w:id="74" w:name="6033-1513864262221"/>
      <w:bookmarkEnd w:id="74"/>
      <w:r>
        <w:tab/>
      </w:r>
      <w:r>
        <w:tab/>
      </w:r>
      <w:r>
        <w:tab/>
      </w:r>
      <w:r>
        <w:t>xmlns:task="http://www.springframework.org/schema/task"</w:t>
      </w:r>
    </w:p>
    <w:p>
      <w:pPr>
        <w:pStyle w:val="14"/>
      </w:pPr>
      <w:bookmarkStart w:id="75" w:name="8356-1513864262221"/>
      <w:bookmarkEnd w:id="75"/>
      <w:r>
        <w:tab/>
      </w:r>
      <w:r>
        <w:tab/>
      </w:r>
      <w:r>
        <w:tab/>
      </w:r>
      <w:r>
        <w:t>xmlns:context="http://www.springframework.org/schema/context"</w:t>
      </w:r>
    </w:p>
    <w:p>
      <w:pPr>
        <w:pStyle w:val="14"/>
      </w:pPr>
      <w:bookmarkStart w:id="76" w:name="3231-1513864262221"/>
      <w:bookmarkEnd w:id="76"/>
      <w:r>
        <w:tab/>
      </w:r>
      <w:r>
        <w:tab/>
      </w:r>
      <w:r>
        <w:tab/>
      </w:r>
      <w:r>
        <w:t>xsi:schemaLocation="http://www.springframework.org/schema/beans http://www.springframework.org/schema/beans/spring-beans.xsd http://www.springframework.org/schema/context http://www.springframework.org/schema/context/spring-context.xsd http://www.springframework.org/schema/task http://www.springframework.org/schema/task/spring-task-3.0.xsd"&gt;</w:t>
      </w:r>
    </w:p>
    <w:p>
      <w:pPr>
        <w:pStyle w:val="14"/>
      </w:pPr>
      <w:bookmarkStart w:id="77" w:name="7099-1513864262221"/>
      <w:bookmarkEnd w:id="77"/>
      <w:r>
        <w:tab/>
      </w:r>
      <w:r>
        <w:tab/>
      </w:r>
      <w:r>
        <w:tab/>
      </w:r>
    </w:p>
    <w:p>
      <w:pPr>
        <w:pStyle w:val="14"/>
      </w:pPr>
      <w:bookmarkStart w:id="78" w:name="8860-1513864262221"/>
      <w:bookmarkEnd w:id="78"/>
      <w:r>
        <w:tab/>
      </w:r>
      <w:r>
        <w:tab/>
      </w:r>
      <w:r>
        <w:t xml:space="preserve"> </w:t>
      </w:r>
      <w:r>
        <w:tab/>
      </w:r>
      <w:r>
        <w:t>&lt;task:scheduler id="tx_scheduler" pool-size="10" /&gt;</w:t>
      </w:r>
    </w:p>
    <w:p>
      <w:pPr>
        <w:pStyle w:val="14"/>
      </w:pPr>
      <w:bookmarkStart w:id="79" w:name="3218-1513864262221"/>
      <w:bookmarkEnd w:id="79"/>
      <w:r>
        <w:tab/>
      </w:r>
      <w:r>
        <w:tab/>
      </w:r>
      <w:r>
        <w:t xml:space="preserve"> </w:t>
      </w:r>
      <w:r>
        <w:tab/>
      </w:r>
      <w:r>
        <w:t>&lt;task:executor id="tx_executor" pool-size="5" /&gt;</w:t>
      </w:r>
    </w:p>
    <w:p>
      <w:pPr>
        <w:pStyle w:val="14"/>
      </w:pPr>
      <w:bookmarkStart w:id="80" w:name="9970-1513864262221"/>
      <w:bookmarkEnd w:id="80"/>
      <w:r>
        <w:tab/>
      </w:r>
      <w:r>
        <w:tab/>
      </w:r>
      <w:r>
        <w:t xml:space="preserve"> </w:t>
      </w:r>
      <w:r>
        <w:tab/>
      </w:r>
      <w:r>
        <w:t>&lt;!-- redis 默认开启task 注解驱动，这里就不需要再开启了 --&gt;</w:t>
      </w:r>
    </w:p>
    <w:p>
      <w:pPr>
        <w:pStyle w:val="14"/>
      </w:pPr>
      <w:bookmarkStart w:id="81" w:name="8538-1513864262221"/>
      <w:bookmarkEnd w:id="81"/>
      <w:r>
        <w:tab/>
      </w:r>
      <w:r>
        <w:tab/>
      </w:r>
      <w:r>
        <w:tab/>
      </w:r>
      <w:r>
        <w:t xml:space="preserve">&lt;!-- </w:t>
      </w:r>
      <w:r>
        <w:tab/>
      </w:r>
      <w:r>
        <w:t>&lt;task:annotation-driven executor="tx_executor" scheduler="tx_scheduler"/&gt; --&gt;</w:t>
      </w:r>
    </w:p>
    <w:p>
      <w:pPr>
        <w:pStyle w:val="14"/>
      </w:pPr>
      <w:bookmarkStart w:id="82" w:name="3323-1513864262221"/>
      <w:bookmarkEnd w:id="82"/>
      <w:r>
        <w:tab/>
      </w:r>
      <w:r>
        <w:tab/>
      </w:r>
    </w:p>
    <w:p>
      <w:pPr>
        <w:pStyle w:val="14"/>
      </w:pPr>
      <w:bookmarkStart w:id="83" w:name="7577-1513864262221"/>
      <w:bookmarkEnd w:id="83"/>
      <w:r>
        <w:tab/>
      </w:r>
      <w:r>
        <w:tab/>
      </w:r>
      <w:r>
        <w:t>&lt;/beans&gt;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84" w:name="9215-1513864262221"/>
      <w:bookmarkEnd w:id="84"/>
      <w:r>
        <w:tab/>
      </w:r>
      <w:bookmarkStart w:id="85" w:name="9338-1513864262221"/>
      <w:bookmarkEnd w:id="85"/>
      <w:bookmarkStart w:id="86" w:name="5560-1513864262221"/>
      <w:bookmarkEnd w:id="86"/>
    </w:p>
    <w:p>
      <w:pPr>
        <w:numPr>
          <w:ilvl w:val="0"/>
          <w:numId w:val="6"/>
        </w:numPr>
        <w:bidi w:val="0"/>
        <w:ind w:left="420" w:leftChars="0" w:hanging="420" w:firstLineChars="0"/>
      </w:pPr>
      <w:bookmarkStart w:id="87" w:name="8352-1513864262221"/>
      <w:bookmarkEnd w:id="87"/>
      <w:r>
        <w:t>创建配置</w:t>
      </w:r>
    </w:p>
    <w:p>
      <w:pPr>
        <w:pStyle w:val="14"/>
      </w:pPr>
      <w:bookmarkStart w:id="88" w:name="6299-1513864262221"/>
      <w:bookmarkEnd w:id="88"/>
      <w:r>
        <w:tab/>
      </w:r>
      <w:r>
        <w:tab/>
      </w:r>
      <w:r>
        <w:t>@Configuration</w:t>
      </w:r>
    </w:p>
    <w:p>
      <w:pPr>
        <w:pStyle w:val="14"/>
      </w:pPr>
      <w:bookmarkStart w:id="89" w:name="3230-1513864262221"/>
      <w:bookmarkEnd w:id="89"/>
      <w:r>
        <w:tab/>
      </w:r>
      <w:r>
        <w:tab/>
      </w:r>
      <w:r>
        <w:t>@ImportResource("/applicationContext.xml")</w:t>
      </w:r>
    </w:p>
    <w:p>
      <w:pPr>
        <w:pStyle w:val="14"/>
      </w:pPr>
      <w:bookmarkStart w:id="90" w:name="5140-1513864262221"/>
      <w:bookmarkEnd w:id="90"/>
      <w:r>
        <w:tab/>
      </w:r>
      <w:r>
        <w:tab/>
      </w:r>
      <w:r>
        <w:t>class XmlImportingConfiguration {</w:t>
      </w:r>
    </w:p>
    <w:p>
      <w:pPr>
        <w:pStyle w:val="14"/>
      </w:pPr>
      <w:bookmarkStart w:id="91" w:name="6622-1513864262221"/>
      <w:bookmarkEnd w:id="91"/>
      <w:r>
        <w:tab/>
      </w:r>
      <w:r>
        <w:tab/>
      </w:r>
      <w:r>
        <w:tab/>
      </w:r>
    </w:p>
    <w:p>
      <w:pPr>
        <w:pStyle w:val="14"/>
      </w:pPr>
      <w:bookmarkStart w:id="92" w:name="4337-1513864262222"/>
      <w:bookmarkEnd w:id="92"/>
      <w:r>
        <w:tab/>
      </w:r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93" w:name="3060-1513864262222"/>
      <w:bookmarkEnd w:id="9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94" w:name="3752-1513864262222"/>
      <w:bookmarkEnd w:id="94"/>
    </w:p>
    <w:p>
      <w:pPr>
        <w:numPr>
          <w:ilvl w:val="0"/>
          <w:numId w:val="6"/>
        </w:numPr>
        <w:bidi w:val="0"/>
        <w:ind w:left="420" w:leftChars="0" w:hanging="420" w:firstLineChars="0"/>
      </w:pPr>
      <w:bookmarkStart w:id="95" w:name="4720-1513864262222"/>
      <w:bookmarkEnd w:id="95"/>
      <w:r>
        <w:t>运行时，会发现每个任务都是在线程池中获取线程，并行执行了。</w:t>
      </w:r>
    </w:p>
    <w:p>
      <w:pPr>
        <w:pStyle w:val="1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Xxl-job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"https://www.xuxueli.com/xxl-job/#《分布式任务调度平台XXL-JOB》"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https://www.xuxueli.com/xxl-job/#《分布式任务调度平台XXL-JOB》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"https://github.com/xuxueli/xxl-job"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https://github.com/xuxueli/xxl-jo</w:t>
      </w:r>
      <w:r>
        <w:rPr>
          <w:rStyle w:val="10"/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"http://gitee.com/xuxueli0323/xxl-job"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http://gitee.com/xuxueli0323/xxl-job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代码案例：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"https://github.com/xuxueli/xxl-job/tree/v2.2.0/xxl-job-executor-samples"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https://github.com/xuxueli/xxl-job/tree/v2.2.0/xxl-job-executor-samples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包括springboot、spring、jfinal、nutz等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XXL-JOB是一个轻量级分布式任务调度框架。国产框架，目前版本稳定，国内用户较多，可商用。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&lt;groupId&gt;com.xuxueli&lt;/groupId&gt;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&lt;artifactId&gt;xxl-job-core&lt;/artifactId&gt;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&lt;version&gt;${最新稳定版本}&lt;/version&gt;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"https://github.com/vipshop/Saturn"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https://github.com/vipshop/Saturn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侵入性太强，修改项目打包方式，启动方式等。不推荐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cron表达式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字段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允许值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允许的特殊字符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秒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0-59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 - * 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分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0-59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 - * 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小时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0-23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 - * 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日期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1-31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 - * ? / L W C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月份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1-12 或者 JAN-DEC    , - * 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星期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1-7 或者 SUN-SAT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 - * ? / L C #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年（可选）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留空, 1970-2099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, - * /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区间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通配符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 你不想设置那个字段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1.下面只例出几个式子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CRON表达式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含义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0 12 * * ?"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每天中午十二点触发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15 10 ? * *"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每天早上10：15触发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15 10 * * ?"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每天早上10：15触发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15 10 * * ? *"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每天早上10：15触发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15 10 * * ? 2005"    2005年的每天早上10：15触发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* 14 * * ?"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每天从下午2点开始到2点59分每分钟一次触发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0/5 14 * * ?"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每天从下午2点开始到2：55分结束每5分钟一次触发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0/5 14,18 * * ?"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每天的下午2点至2：55和6点至6点55分两个时间段内每5分钟一次触发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0-5 14 * * ?"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每天14:00至14:05每分钟一次触发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10,44 14 ? 3 WED"    三月的每周三的14：10和14：44触发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"0 15 10 ? * MON-FRI"   每个周一、周二、周三、周四、周五的10：15触发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A8F15D"/>
    <w:multiLevelType w:val="singleLevel"/>
    <w:tmpl w:val="D7A8F1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0EAC8D8"/>
    <w:multiLevelType w:val="singleLevel"/>
    <w:tmpl w:val="F0EAC8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B20CA70"/>
    <w:multiLevelType w:val="singleLevel"/>
    <w:tmpl w:val="FB20CA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D3F61AE"/>
    <w:multiLevelType w:val="singleLevel"/>
    <w:tmpl w:val="FD3F61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6A0C2F56"/>
    <w:multiLevelType w:val="singleLevel"/>
    <w:tmpl w:val="6A0C2F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172A27"/>
    <w:rsid w:val="00CB6AC2"/>
    <w:rsid w:val="01E374C0"/>
    <w:rsid w:val="05D002E9"/>
    <w:rsid w:val="06AC0AE4"/>
    <w:rsid w:val="07C07E56"/>
    <w:rsid w:val="082802FC"/>
    <w:rsid w:val="08C426EB"/>
    <w:rsid w:val="09455C8C"/>
    <w:rsid w:val="097A2C35"/>
    <w:rsid w:val="09F046DA"/>
    <w:rsid w:val="0A4063AE"/>
    <w:rsid w:val="0A68277E"/>
    <w:rsid w:val="0A9D5B4C"/>
    <w:rsid w:val="0B11151D"/>
    <w:rsid w:val="0EF63E7C"/>
    <w:rsid w:val="0F7A61BD"/>
    <w:rsid w:val="0F8863D0"/>
    <w:rsid w:val="10184439"/>
    <w:rsid w:val="10CE53DA"/>
    <w:rsid w:val="12CF156D"/>
    <w:rsid w:val="13433505"/>
    <w:rsid w:val="13D6265F"/>
    <w:rsid w:val="1660280E"/>
    <w:rsid w:val="16986016"/>
    <w:rsid w:val="16C43E81"/>
    <w:rsid w:val="187114FF"/>
    <w:rsid w:val="189514D9"/>
    <w:rsid w:val="18AE680E"/>
    <w:rsid w:val="1A6C5AB9"/>
    <w:rsid w:val="1A934E1C"/>
    <w:rsid w:val="1AB25F09"/>
    <w:rsid w:val="1BDA7610"/>
    <w:rsid w:val="1BFC2F8C"/>
    <w:rsid w:val="1C137992"/>
    <w:rsid w:val="1C5659A2"/>
    <w:rsid w:val="1C7C0DA3"/>
    <w:rsid w:val="1D887B3A"/>
    <w:rsid w:val="1EDD0645"/>
    <w:rsid w:val="1F3674BD"/>
    <w:rsid w:val="1FFA73FF"/>
    <w:rsid w:val="208678CB"/>
    <w:rsid w:val="21733B23"/>
    <w:rsid w:val="22810842"/>
    <w:rsid w:val="24714C14"/>
    <w:rsid w:val="24747B0D"/>
    <w:rsid w:val="24D866B9"/>
    <w:rsid w:val="250275B1"/>
    <w:rsid w:val="28220984"/>
    <w:rsid w:val="2AF25185"/>
    <w:rsid w:val="2C5F539F"/>
    <w:rsid w:val="2C8E2BD5"/>
    <w:rsid w:val="2D952E96"/>
    <w:rsid w:val="2DA77656"/>
    <w:rsid w:val="2ED33309"/>
    <w:rsid w:val="32AE2D31"/>
    <w:rsid w:val="32F94C82"/>
    <w:rsid w:val="33105C2B"/>
    <w:rsid w:val="33260CD0"/>
    <w:rsid w:val="33F752C9"/>
    <w:rsid w:val="3510430B"/>
    <w:rsid w:val="358D5CA9"/>
    <w:rsid w:val="36BC6068"/>
    <w:rsid w:val="36E040F8"/>
    <w:rsid w:val="36EC1EAC"/>
    <w:rsid w:val="39717FF8"/>
    <w:rsid w:val="3A9E28D8"/>
    <w:rsid w:val="3B0B4E6C"/>
    <w:rsid w:val="3BFC5AD6"/>
    <w:rsid w:val="3C1576C6"/>
    <w:rsid w:val="3D6B4BFB"/>
    <w:rsid w:val="3E4F7D17"/>
    <w:rsid w:val="3F227DD3"/>
    <w:rsid w:val="3F940BA9"/>
    <w:rsid w:val="4134462D"/>
    <w:rsid w:val="41473135"/>
    <w:rsid w:val="420A61B9"/>
    <w:rsid w:val="44301603"/>
    <w:rsid w:val="44D167D4"/>
    <w:rsid w:val="457C1E99"/>
    <w:rsid w:val="460A0475"/>
    <w:rsid w:val="46195DB6"/>
    <w:rsid w:val="463942DD"/>
    <w:rsid w:val="46DF5B7B"/>
    <w:rsid w:val="46EF59EC"/>
    <w:rsid w:val="472C7106"/>
    <w:rsid w:val="480C4234"/>
    <w:rsid w:val="48AB4FB8"/>
    <w:rsid w:val="48F536B8"/>
    <w:rsid w:val="4ABD2E97"/>
    <w:rsid w:val="4DF469ED"/>
    <w:rsid w:val="4F1F3BBB"/>
    <w:rsid w:val="4F85576B"/>
    <w:rsid w:val="4FB64AA2"/>
    <w:rsid w:val="4FEE7B86"/>
    <w:rsid w:val="50AC0751"/>
    <w:rsid w:val="519C654C"/>
    <w:rsid w:val="520E4C51"/>
    <w:rsid w:val="527A48A8"/>
    <w:rsid w:val="53293D17"/>
    <w:rsid w:val="53BE39DF"/>
    <w:rsid w:val="542A0234"/>
    <w:rsid w:val="542B69CB"/>
    <w:rsid w:val="58512D74"/>
    <w:rsid w:val="595E0598"/>
    <w:rsid w:val="59D14D06"/>
    <w:rsid w:val="5A155491"/>
    <w:rsid w:val="5A281724"/>
    <w:rsid w:val="5BA83EA2"/>
    <w:rsid w:val="5BB017A6"/>
    <w:rsid w:val="5E4B1FC6"/>
    <w:rsid w:val="5FAC629E"/>
    <w:rsid w:val="60D50743"/>
    <w:rsid w:val="60F27A3E"/>
    <w:rsid w:val="63C00994"/>
    <w:rsid w:val="650B4804"/>
    <w:rsid w:val="65B46FEC"/>
    <w:rsid w:val="65D9127A"/>
    <w:rsid w:val="65E74163"/>
    <w:rsid w:val="65ED1740"/>
    <w:rsid w:val="66305D7C"/>
    <w:rsid w:val="675B7B27"/>
    <w:rsid w:val="6798075B"/>
    <w:rsid w:val="67E65A9D"/>
    <w:rsid w:val="6A3B0AD8"/>
    <w:rsid w:val="6A79309F"/>
    <w:rsid w:val="6B53222E"/>
    <w:rsid w:val="6C3A2953"/>
    <w:rsid w:val="6D1134B8"/>
    <w:rsid w:val="6EB22B36"/>
    <w:rsid w:val="6F74596E"/>
    <w:rsid w:val="70B17895"/>
    <w:rsid w:val="71FE741C"/>
    <w:rsid w:val="73CB4675"/>
    <w:rsid w:val="73FE6617"/>
    <w:rsid w:val="748071F0"/>
    <w:rsid w:val="74EC1168"/>
    <w:rsid w:val="75492DC2"/>
    <w:rsid w:val="75820C78"/>
    <w:rsid w:val="7A784BCB"/>
    <w:rsid w:val="7BA2414C"/>
    <w:rsid w:val="7BC41295"/>
    <w:rsid w:val="7E874D31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2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3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4">
    <w:name w:val="代码"/>
    <w:basedOn w:val="1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%E9%9B%A8%E8%90%BD%E6%B8%85%E5%AF%92%E6%</cp:lastModifiedBy>
  <dcterms:modified xsi:type="dcterms:W3CDTF">2023-01-27T13:42:18Z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3B0F2AE8E9434A1C8D442367F534DF4A</vt:lpwstr>
  </property>
</Properties>
</file>