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"https://gitee.com/zx19890628/spring-boot-example/tree/master/lab_032_cache_caffeine"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https://gitee.com/zx19890628/spring-boot-example/tree/master/lab_032_cache_caffeine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</w:pPr>
      <w:r>
        <w:tab/>
      </w:r>
      <w:r>
        <w:rPr>
          <w:rFonts w:hint="eastAsia"/>
        </w:rPr>
        <w:t xml:space="preserve">Caffeine </w:t>
      </w:r>
    </w:p>
    <w:p>
      <w:pPr>
        <w:rPr>
          <w:rFonts w:hint="eastAsia"/>
        </w:rPr>
      </w:pPr>
      <w:r>
        <w:rPr>
          <w:rFonts w:hint="eastAsia"/>
        </w:rPr>
        <w:t>Spring Boot 2.0 引入了缓存组件 Caffeine 舍弃了大家熟知的 Google Guava  想必 Spring 大佬必有他的理由，各大缓存组件性能 PR 图如下</w:t>
      </w:r>
    </w:p>
    <w:p>
      <w:pPr>
        <w:rPr>
          <w:rFonts w:hint="eastAsia"/>
        </w:rPr>
      </w:pPr>
      <w:r>
        <w:drawing>
          <wp:inline distT="0" distB="0" distL="114300" distR="114300">
            <wp:extent cx="4589780" cy="26987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&lt;groupId&gt;org.springframework.boot&lt;/groupId&gt;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&lt;artifactId&gt;spring-boot-starter-cache&lt;/artifactId&gt;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&lt;groupId&gt;com.github.ben-manes.caffeine&lt;/groupId&gt;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&lt;artifactId&gt;caffeine&lt;/artifactId&gt;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配置类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@Data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@Slf4j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@EnableCaching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@ConfigurationProperties(prefix = "spring.cache") // 加载cache的配置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public class CaffeineConfiguration {</w:t>
      </w:r>
    </w:p>
    <w:p>
      <w:pPr>
        <w:pStyle w:val="15"/>
        <w:bidi w:val="0"/>
        <w:rPr>
          <w:rFonts w:hint="eastAsia"/>
        </w:rPr>
      </w:pP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* 加载 name_spaces 的数据，保存多种类型缓存的信息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private Map&lt;String, CacheSpec&gt; nameSpaces;</w:t>
      </w:r>
    </w:p>
    <w:p>
      <w:pPr>
        <w:pStyle w:val="15"/>
        <w:bidi w:val="0"/>
        <w:rPr>
          <w:rFonts w:hint="eastAsia"/>
        </w:rPr>
      </w:pP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public CacheManager cacheManager(Ticker ticker) {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SimpleCacheManager manager = new SimpleCacheManager();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if (nameSpaces != null) {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    List&lt;CaffeineCache&gt; caches = nameSpaces.entrySet().stream()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            .map(entry -&gt; this.buildCache(entry.getKey(), entry.getValue(), ticker))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            .collect(Collectors.toList());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    manager.setCaches(caches);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return manager;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5"/>
        <w:bidi w:val="0"/>
        <w:rPr>
          <w:rFonts w:hint="eastAsia"/>
        </w:rPr>
      </w:pP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private CaffeineCache buildCache(String name, CacheSpec cacheSpec, Ticker ticker) {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log.info("【缓存管理】加载缓存={}  expireTime={} s, maxSize={}", name, cacheSpec.getExpireTime(), cacheSpec.getMaxSize());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// 用法与guava的localCache一样，但是性能要高很多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final Caffeine&lt;Object, Object&gt; caffeineBuilder = Caffeine.newBuilder()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        .expireAfterWrite(cacheSpec.getExpireTime(), TimeUnit.SECONDS)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        .maximumSize(cacheSpec.getMaxSize())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        .removalListener(new RemovalListener&lt;Object, Object&gt;() {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onRemoval(@Nullable Object key,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@Nullable Object value,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@NonNull RemovalCause cause) {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log.info("【缓存管理】缓存过期， 过期原因={}，删除 key={},删除 value={}",cause, key.toString(), value.toString());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        .ticker(ticker);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return new CaffeineCache(name, caffeineBuilder.build());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5"/>
        <w:bidi w:val="0"/>
        <w:rPr>
          <w:rFonts w:hint="eastAsia"/>
        </w:rPr>
      </w:pP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public Ticker ticker() {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    return Ticker.systemTicker();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5"/>
        <w:bidi w:val="0"/>
        <w:rPr>
          <w:rFonts w:hint="eastAsia"/>
        </w:rPr>
      </w:pP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@Data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public class CacheSpec {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 过期时间,单位second */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private Integer expireTime = 100;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/** 缓存最大保存数量 */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    private Integer maxSize = 200;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访问接口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@RestController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public class DemoController {</w:t>
      </w:r>
    </w:p>
    <w:p>
      <w:pPr>
        <w:pStyle w:val="15"/>
        <w:bidi w:val="0"/>
        <w:ind w:firstLine="420" w:firstLineChars="0"/>
        <w:rPr>
          <w:rFonts w:hint="eastAsia"/>
        </w:rPr>
      </w:pPr>
      <w:r>
        <w:rPr>
          <w:rFonts w:hint="eastAsia"/>
        </w:rPr>
        <w:t>@Autowired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CacheManager cacheManager;</w:t>
      </w:r>
    </w:p>
    <w:p>
      <w:pPr>
        <w:pStyle w:val="15"/>
        <w:bidi w:val="0"/>
        <w:rPr>
          <w:rFonts w:hint="eastAsia"/>
        </w:rPr>
      </w:pP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@RequestMapping("/get")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@Cacheable(value="one-cache", sync=true)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get(String name) {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System.out.println(name);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"12222";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5"/>
        <w:bidi w:val="0"/>
        <w:rPr>
          <w:rFonts w:hint="eastAsia"/>
        </w:rPr>
      </w:pP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@RequestMapping("/go")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@Cacheable(value="two-cache", sync=true)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go(String name) {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System.out.println(name);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"12222";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@RequestMapping("/all")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all() {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Collection&lt;String&gt; cacheNames = this.cacheManager.getCacheNames();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(String cacheName : cacheNames) {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System.out.println(cacheName);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获得这个name下的全部的缓存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CaffeineCache cache = (CaffeineCache)this.cacheManager.getCache(cacheName);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@NonNull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ConcurrentMap&lt;@NonNull Object, @NonNull Object&gt; asMap = cache.getNativeCache().asMap();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System.out.println(asMap);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"12222";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ab/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sectPr>
      <w:pgSz w:w="11906" w:h="16838"/>
      <w:pgMar w:top="720" w:right="720" w:bottom="720" w:left="720" w:header="720" w:footer="720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F8DBE"/>
    <w:multiLevelType w:val="multilevel"/>
    <w:tmpl w:val="2F6F8DBE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63B06"/>
    <w:rsid w:val="0149548D"/>
    <w:rsid w:val="014D4024"/>
    <w:rsid w:val="018D7930"/>
    <w:rsid w:val="024F468E"/>
    <w:rsid w:val="029A6002"/>
    <w:rsid w:val="02AE48B4"/>
    <w:rsid w:val="0412624E"/>
    <w:rsid w:val="04631AC8"/>
    <w:rsid w:val="053C36DE"/>
    <w:rsid w:val="053E3E4F"/>
    <w:rsid w:val="05564F8D"/>
    <w:rsid w:val="05C67BA8"/>
    <w:rsid w:val="05C83986"/>
    <w:rsid w:val="06AC0AE4"/>
    <w:rsid w:val="076757C3"/>
    <w:rsid w:val="076E5724"/>
    <w:rsid w:val="082802FC"/>
    <w:rsid w:val="090C20FB"/>
    <w:rsid w:val="0A6137E4"/>
    <w:rsid w:val="0A79727D"/>
    <w:rsid w:val="0AE63693"/>
    <w:rsid w:val="0B095231"/>
    <w:rsid w:val="0B342E87"/>
    <w:rsid w:val="0B452201"/>
    <w:rsid w:val="0D775ABB"/>
    <w:rsid w:val="10380ED4"/>
    <w:rsid w:val="11233273"/>
    <w:rsid w:val="1132398A"/>
    <w:rsid w:val="114276BA"/>
    <w:rsid w:val="116E3E5B"/>
    <w:rsid w:val="13A0566F"/>
    <w:rsid w:val="13DC2D55"/>
    <w:rsid w:val="13E5E135"/>
    <w:rsid w:val="15A607AF"/>
    <w:rsid w:val="16437744"/>
    <w:rsid w:val="17512A68"/>
    <w:rsid w:val="17FF8030"/>
    <w:rsid w:val="18AE680E"/>
    <w:rsid w:val="190F6732"/>
    <w:rsid w:val="19F17840"/>
    <w:rsid w:val="1A614EDA"/>
    <w:rsid w:val="1A934E1C"/>
    <w:rsid w:val="1AB958B9"/>
    <w:rsid w:val="1C6145B0"/>
    <w:rsid w:val="1C7C0DA3"/>
    <w:rsid w:val="212461A9"/>
    <w:rsid w:val="21960FCF"/>
    <w:rsid w:val="225C304F"/>
    <w:rsid w:val="22EA5ACD"/>
    <w:rsid w:val="236C3DD6"/>
    <w:rsid w:val="242F7DE9"/>
    <w:rsid w:val="24E57C61"/>
    <w:rsid w:val="2575D9E2"/>
    <w:rsid w:val="26412574"/>
    <w:rsid w:val="26491F67"/>
    <w:rsid w:val="272067E8"/>
    <w:rsid w:val="28270086"/>
    <w:rsid w:val="28CA7C86"/>
    <w:rsid w:val="28E76D36"/>
    <w:rsid w:val="290573FD"/>
    <w:rsid w:val="296433AB"/>
    <w:rsid w:val="2B3E037D"/>
    <w:rsid w:val="2BB167DD"/>
    <w:rsid w:val="2C7E4DA5"/>
    <w:rsid w:val="2CBFED84"/>
    <w:rsid w:val="2D2F4D08"/>
    <w:rsid w:val="2D6C3AEE"/>
    <w:rsid w:val="2D952E96"/>
    <w:rsid w:val="2D9C0D35"/>
    <w:rsid w:val="2EEE8A6D"/>
    <w:rsid w:val="3012024B"/>
    <w:rsid w:val="31510FDB"/>
    <w:rsid w:val="325F1364"/>
    <w:rsid w:val="32FEE2EE"/>
    <w:rsid w:val="33036F8A"/>
    <w:rsid w:val="33F752C9"/>
    <w:rsid w:val="33FE27E6"/>
    <w:rsid w:val="34C612E1"/>
    <w:rsid w:val="34DF5776"/>
    <w:rsid w:val="357362F9"/>
    <w:rsid w:val="358D5918"/>
    <w:rsid w:val="35C82E60"/>
    <w:rsid w:val="35E16963"/>
    <w:rsid w:val="36974936"/>
    <w:rsid w:val="37772E03"/>
    <w:rsid w:val="383FBD5B"/>
    <w:rsid w:val="38BFF0DC"/>
    <w:rsid w:val="39C51867"/>
    <w:rsid w:val="39FCE9A1"/>
    <w:rsid w:val="3A9E28D8"/>
    <w:rsid w:val="3AB3848E"/>
    <w:rsid w:val="3B291C7D"/>
    <w:rsid w:val="3BF7CB08"/>
    <w:rsid w:val="3BFC5AD6"/>
    <w:rsid w:val="3C4858E4"/>
    <w:rsid w:val="3C990619"/>
    <w:rsid w:val="3CDD64CE"/>
    <w:rsid w:val="3CFF3BA8"/>
    <w:rsid w:val="3DD40708"/>
    <w:rsid w:val="3DDCFEA1"/>
    <w:rsid w:val="3DE951EB"/>
    <w:rsid w:val="3EF806B3"/>
    <w:rsid w:val="3F2A4442"/>
    <w:rsid w:val="3F5F4717"/>
    <w:rsid w:val="3F7FEF2B"/>
    <w:rsid w:val="3FDD71E3"/>
    <w:rsid w:val="404E0AD5"/>
    <w:rsid w:val="41261E3B"/>
    <w:rsid w:val="41B34A78"/>
    <w:rsid w:val="43FD4B8B"/>
    <w:rsid w:val="44AC4178"/>
    <w:rsid w:val="45125292"/>
    <w:rsid w:val="457B4F31"/>
    <w:rsid w:val="45C72767"/>
    <w:rsid w:val="464C1CDD"/>
    <w:rsid w:val="46BC17FE"/>
    <w:rsid w:val="48843F2F"/>
    <w:rsid w:val="48B80488"/>
    <w:rsid w:val="48F76F08"/>
    <w:rsid w:val="499F3EBE"/>
    <w:rsid w:val="4A502302"/>
    <w:rsid w:val="4A5B592C"/>
    <w:rsid w:val="4AB05F0C"/>
    <w:rsid w:val="4ABD2E97"/>
    <w:rsid w:val="4B212C61"/>
    <w:rsid w:val="4BB41215"/>
    <w:rsid w:val="4C27562F"/>
    <w:rsid w:val="4C7B344F"/>
    <w:rsid w:val="4D774189"/>
    <w:rsid w:val="4E99787C"/>
    <w:rsid w:val="4E9E7B07"/>
    <w:rsid w:val="4EC53B40"/>
    <w:rsid w:val="4FAF7C8A"/>
    <w:rsid w:val="4FDFE2EF"/>
    <w:rsid w:val="4FFF1F96"/>
    <w:rsid w:val="50046789"/>
    <w:rsid w:val="50AC0751"/>
    <w:rsid w:val="52BE73D7"/>
    <w:rsid w:val="53293D17"/>
    <w:rsid w:val="53BE39DF"/>
    <w:rsid w:val="540A26DC"/>
    <w:rsid w:val="545747D6"/>
    <w:rsid w:val="5477130E"/>
    <w:rsid w:val="54A53FD6"/>
    <w:rsid w:val="54F15E59"/>
    <w:rsid w:val="55C77413"/>
    <w:rsid w:val="56BF314C"/>
    <w:rsid w:val="57423FC3"/>
    <w:rsid w:val="57DDA349"/>
    <w:rsid w:val="57FC9E81"/>
    <w:rsid w:val="592A6D10"/>
    <w:rsid w:val="59D14D06"/>
    <w:rsid w:val="5A155491"/>
    <w:rsid w:val="5B515493"/>
    <w:rsid w:val="5BEB9239"/>
    <w:rsid w:val="5C02781B"/>
    <w:rsid w:val="5D042159"/>
    <w:rsid w:val="5D7D310A"/>
    <w:rsid w:val="5DE57D9A"/>
    <w:rsid w:val="5DE68641"/>
    <w:rsid w:val="5E112937"/>
    <w:rsid w:val="5E4F05E6"/>
    <w:rsid w:val="5EB54D16"/>
    <w:rsid w:val="5EBBCDC3"/>
    <w:rsid w:val="5F3F9798"/>
    <w:rsid w:val="5FB5FA76"/>
    <w:rsid w:val="5FB6C022"/>
    <w:rsid w:val="5FBBA89D"/>
    <w:rsid w:val="5FFF4042"/>
    <w:rsid w:val="601609C9"/>
    <w:rsid w:val="60F10435"/>
    <w:rsid w:val="61AE50A8"/>
    <w:rsid w:val="61F78AFF"/>
    <w:rsid w:val="625543BF"/>
    <w:rsid w:val="6296220C"/>
    <w:rsid w:val="62CB357F"/>
    <w:rsid w:val="63FFFFF1"/>
    <w:rsid w:val="641D2FE1"/>
    <w:rsid w:val="6432589A"/>
    <w:rsid w:val="64617EA1"/>
    <w:rsid w:val="64C51244"/>
    <w:rsid w:val="64E95ECA"/>
    <w:rsid w:val="65C20AC2"/>
    <w:rsid w:val="65F90E77"/>
    <w:rsid w:val="66BF1640"/>
    <w:rsid w:val="66E9419B"/>
    <w:rsid w:val="67782608"/>
    <w:rsid w:val="67B34956"/>
    <w:rsid w:val="67FE048F"/>
    <w:rsid w:val="698148EA"/>
    <w:rsid w:val="69CF796A"/>
    <w:rsid w:val="69DA461B"/>
    <w:rsid w:val="69FC1DA1"/>
    <w:rsid w:val="6A0744BA"/>
    <w:rsid w:val="6A6372C0"/>
    <w:rsid w:val="6A7A2650"/>
    <w:rsid w:val="6B742BE5"/>
    <w:rsid w:val="6B9F783F"/>
    <w:rsid w:val="6BFBBF0C"/>
    <w:rsid w:val="6C1D53D6"/>
    <w:rsid w:val="6CE661D6"/>
    <w:rsid w:val="6D39528E"/>
    <w:rsid w:val="6D7C2DD1"/>
    <w:rsid w:val="6D7F5343"/>
    <w:rsid w:val="6DBF11F6"/>
    <w:rsid w:val="6E2A0171"/>
    <w:rsid w:val="6FBF67BD"/>
    <w:rsid w:val="6FFA9A0D"/>
    <w:rsid w:val="71B85940"/>
    <w:rsid w:val="71E7B912"/>
    <w:rsid w:val="74483393"/>
    <w:rsid w:val="74F7172D"/>
    <w:rsid w:val="7519419B"/>
    <w:rsid w:val="75820C78"/>
    <w:rsid w:val="75952B9E"/>
    <w:rsid w:val="75FF8171"/>
    <w:rsid w:val="768357C3"/>
    <w:rsid w:val="768470D5"/>
    <w:rsid w:val="77282438"/>
    <w:rsid w:val="77AB7CA6"/>
    <w:rsid w:val="77EA79BB"/>
    <w:rsid w:val="77F7D973"/>
    <w:rsid w:val="77FD2873"/>
    <w:rsid w:val="78A11397"/>
    <w:rsid w:val="793D4D42"/>
    <w:rsid w:val="7A602571"/>
    <w:rsid w:val="7A74889A"/>
    <w:rsid w:val="7AD454D9"/>
    <w:rsid w:val="7AFFB0E4"/>
    <w:rsid w:val="7B1B0BAA"/>
    <w:rsid w:val="7B3069D1"/>
    <w:rsid w:val="7B5B6F23"/>
    <w:rsid w:val="7B7BBCF2"/>
    <w:rsid w:val="7B7D5AAC"/>
    <w:rsid w:val="7B8652EF"/>
    <w:rsid w:val="7B9ECDA4"/>
    <w:rsid w:val="7BDD8FFA"/>
    <w:rsid w:val="7BF5AA0A"/>
    <w:rsid w:val="7BF71EC2"/>
    <w:rsid w:val="7BF79F5F"/>
    <w:rsid w:val="7BFF8126"/>
    <w:rsid w:val="7CFF9667"/>
    <w:rsid w:val="7D064621"/>
    <w:rsid w:val="7DD79D4B"/>
    <w:rsid w:val="7DDF9DDF"/>
    <w:rsid w:val="7DFDD4E8"/>
    <w:rsid w:val="7E2E5AA2"/>
    <w:rsid w:val="7E9FD4FD"/>
    <w:rsid w:val="7ECDA840"/>
    <w:rsid w:val="7ECFEC66"/>
    <w:rsid w:val="7ED785CC"/>
    <w:rsid w:val="7F487F02"/>
    <w:rsid w:val="7F677259"/>
    <w:rsid w:val="7F6D1A6B"/>
    <w:rsid w:val="7F7648A8"/>
    <w:rsid w:val="7F925CCC"/>
    <w:rsid w:val="7FA7CA0A"/>
    <w:rsid w:val="7FB7A830"/>
    <w:rsid w:val="7FD9149E"/>
    <w:rsid w:val="7FDF0612"/>
    <w:rsid w:val="7FDFF3CC"/>
    <w:rsid w:val="7FEA15A8"/>
    <w:rsid w:val="7FEECC00"/>
    <w:rsid w:val="7FEF5D6E"/>
    <w:rsid w:val="7FFF015C"/>
    <w:rsid w:val="7FFFAA1A"/>
    <w:rsid w:val="8ED775E0"/>
    <w:rsid w:val="8FEFFF21"/>
    <w:rsid w:val="97FEA403"/>
    <w:rsid w:val="9CFCE2DE"/>
    <w:rsid w:val="9EFF3625"/>
    <w:rsid w:val="9FFFCA39"/>
    <w:rsid w:val="A5D7D60E"/>
    <w:rsid w:val="A73E3618"/>
    <w:rsid w:val="A7B7F325"/>
    <w:rsid w:val="ABFB2EE8"/>
    <w:rsid w:val="ADDF4D07"/>
    <w:rsid w:val="AFFDCEF3"/>
    <w:rsid w:val="B2378D97"/>
    <w:rsid w:val="B6892F5D"/>
    <w:rsid w:val="B6FD0D22"/>
    <w:rsid w:val="BB2F27B6"/>
    <w:rsid w:val="BB626100"/>
    <w:rsid w:val="BBE84306"/>
    <w:rsid w:val="BBEE38E9"/>
    <w:rsid w:val="BBFCC79D"/>
    <w:rsid w:val="BCFBB76F"/>
    <w:rsid w:val="BDFF770A"/>
    <w:rsid w:val="BE9F4E15"/>
    <w:rsid w:val="BEB7DCD1"/>
    <w:rsid w:val="BFDD88EF"/>
    <w:rsid w:val="BFE93231"/>
    <w:rsid w:val="BFE9B697"/>
    <w:rsid w:val="BFFF0AB0"/>
    <w:rsid w:val="C4DE1B22"/>
    <w:rsid w:val="C7A30FFB"/>
    <w:rsid w:val="C7EFE290"/>
    <w:rsid w:val="C7FEB2DA"/>
    <w:rsid w:val="C9BAFB1F"/>
    <w:rsid w:val="CB72AB82"/>
    <w:rsid w:val="CD7E3BED"/>
    <w:rsid w:val="CE7E936F"/>
    <w:rsid w:val="D3581E85"/>
    <w:rsid w:val="D3E26920"/>
    <w:rsid w:val="D76243B7"/>
    <w:rsid w:val="D78B8335"/>
    <w:rsid w:val="DDDBDB6B"/>
    <w:rsid w:val="DDFF7CEB"/>
    <w:rsid w:val="DE6FA622"/>
    <w:rsid w:val="DECB04D9"/>
    <w:rsid w:val="DF76C91C"/>
    <w:rsid w:val="DFDFCAE4"/>
    <w:rsid w:val="DFEBD437"/>
    <w:rsid w:val="E7EE19A5"/>
    <w:rsid w:val="EBE59247"/>
    <w:rsid w:val="ECEF915B"/>
    <w:rsid w:val="EFBB0E53"/>
    <w:rsid w:val="EFEF31F8"/>
    <w:rsid w:val="EFFE8A69"/>
    <w:rsid w:val="F2DF2A86"/>
    <w:rsid w:val="F3FDD044"/>
    <w:rsid w:val="F47C11B5"/>
    <w:rsid w:val="F537B844"/>
    <w:rsid w:val="F56F57BE"/>
    <w:rsid w:val="F76FDAA2"/>
    <w:rsid w:val="F7779E44"/>
    <w:rsid w:val="F779C463"/>
    <w:rsid w:val="F77D24FC"/>
    <w:rsid w:val="F7EB6764"/>
    <w:rsid w:val="F7EFC4B3"/>
    <w:rsid w:val="F7FC784C"/>
    <w:rsid w:val="F9BF4787"/>
    <w:rsid w:val="F9BFE08A"/>
    <w:rsid w:val="FB3EC1D8"/>
    <w:rsid w:val="FB7D2313"/>
    <w:rsid w:val="FB8735A6"/>
    <w:rsid w:val="FBB07A05"/>
    <w:rsid w:val="FBBF243B"/>
    <w:rsid w:val="FBC79703"/>
    <w:rsid w:val="FBDD5A99"/>
    <w:rsid w:val="FBEFB15B"/>
    <w:rsid w:val="FBFB7AE6"/>
    <w:rsid w:val="FBFBE09F"/>
    <w:rsid w:val="FBFE8545"/>
    <w:rsid w:val="FC9A1EE1"/>
    <w:rsid w:val="FD5674E7"/>
    <w:rsid w:val="FD5FECBE"/>
    <w:rsid w:val="FE71E670"/>
    <w:rsid w:val="FE7F1E3C"/>
    <w:rsid w:val="FED332AD"/>
    <w:rsid w:val="FEF84653"/>
    <w:rsid w:val="FEFD0404"/>
    <w:rsid w:val="FEFD1255"/>
    <w:rsid w:val="FF57FD73"/>
    <w:rsid w:val="FF5DA3E9"/>
    <w:rsid w:val="FFC766EA"/>
    <w:rsid w:val="FFDA8F76"/>
    <w:rsid w:val="FFFE35F8"/>
    <w:rsid w:val="FFFEB35F"/>
    <w:rsid w:val="FFFEC2F1"/>
    <w:rsid w:val="FFFF4BB8"/>
    <w:rsid w:val="FFFFA5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customStyle="1" w:styleId="12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3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4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5">
    <w:name w:val="代码"/>
    <w:basedOn w:val="14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  <w:style w:type="character" w:customStyle="1" w:styleId="17">
    <w:name w:val="标题 2 Char"/>
    <w:link w:val="3"/>
    <w:qFormat/>
    <w:uiPriority w:val="0"/>
    <w:rPr>
      <w:rFonts w:ascii="Arial" w:hAnsi="Arial"/>
      <w:b/>
      <w:sz w:val="32"/>
    </w:rPr>
  </w:style>
  <w:style w:type="character" w:customStyle="1" w:styleId="18">
    <w:name w:val="标题 3 Char"/>
    <w:link w:val="4"/>
    <w:qFormat/>
    <w:uiPriority w:val="0"/>
    <w:rPr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zhangxue</dc:creator>
  <cp:lastModifiedBy>zhangxue</cp:lastModifiedBy>
  <dcterms:modified xsi:type="dcterms:W3CDTF">2020-11-21T03:39:06Z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