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67tzoi1637078236712" w:id="1"/>
      <w:bookmarkEnd w:id="1"/>
      <w:r>
        <w:rPr/>
        <w:t>通关项链拿法</w:t>
      </w:r>
    </w:p>
    <w:p>
      <w:pPr/>
      <w:bookmarkStart w:name="29eqyf1637078246099" w:id="2"/>
      <w:bookmarkEnd w:id="2"/>
      <w:r>
        <w:rPr/>
        <w:t>开始新游戏，在阿达和阿凯进入传送之门到达传送神庙时，不要拿左右两边宝箱里的试练之剑和水晶甲，不拿宝箱出神庙先出传送神庙，神庙东北角靠近山脉的地方有一朵花一样的东西，踩一下，神庙东北角你会发现物品栏里多了一瓶中瓶治疗剂，然后回传送神庙，拿左边宝箱的试练之剑，不要拿右边的水晶甲(切记)，出传送神庙，去神庙周围一圈树的右下角外侧、拿治疗剂的花正下方有一朵同样的花的左侧(图示位置)踩一下神庙周围树的右下角外侧</w:t>
      </w:r>
    </w:p>
    <w:p>
      <w:pPr/>
      <w:bookmarkStart w:name="13qvyb1637078246100" w:id="3"/>
      <w:bookmarkEnd w:id="3"/>
      <w:r>
        <w:rPr/>
        <w:t>嘿嘿，看看你的物品栏里多了什么？</w:t>
      </w:r>
    </w:p>
    <w:p>
      <w:pPr/>
      <w:bookmarkStart w:name="30eyhn1637078237156" w:id="4"/>
      <w:bookmarkEnd w:id="4"/>
    </w:p>
    <w:p>
      <w:pPr/>
      <w:bookmarkStart w:name="19tcgh1637078725948" w:id="5"/>
      <w:bookmarkEnd w:id="5"/>
      <w:r>
        <w:rPr/>
        <w:t>【 序章：星之冥河 】
阿达、阿凯经过大殿上面狭窄细长的传送通道来到传送圣地。传送之门开启，将阿达、阿凯带到魔界和人类世界的交汇处——魔界南部入口。
出了传送神庙（旁边有2个回复神庙，是免费旅馆，早期练级好帮手），沿大路一直走到地图左上角的冥河之村，进入村子最上方有六芒星的村长屋子，跟村长自动对话后得知，人类世界和魔界由星之冥河阻隔，过了村子东北面的冥河桥就可以去魔界了，但是冥河桥有魔界守卫把守，要先打败他们才能去魔界；魔界很大，分南、北两个部分，具体情况就只有我们自己去探索了。对话后村长赠送两人300银币，没想到我们的凯竟然还想多要点，结果当然是没有……（无语，简乐的幽默，哈哈）
拿了隐藏的圆月盾后，根据村子旅馆里一个村民的提示，出村子，沿大路一直向东南走，进入试练洞窟，沿左边的路一直向上走到底会拿到残月草；沿右边的路一直走到底再向上走会拿到金刚甲；沿右边的路到第一个路口向上走，再到分岔路口向右到底拿到龙牙盾，向左经过几个回转到底拿到月光剑。宝箱全部拿好后，出试练洞窟，向北经过一座小桥来到冥河桥头，打败2个看上去很凶猛的魔界守卫，经过长长的冥河桥，来到魔界的最南端——魔导士的故乡。（序章完）
隐藏物品：
冥河之村：
左上角馒头师傅屋子西面站了一个村民，过段时间他会向左移动一下然后迅速归位，在他移开的瞬间从他刚刚站着的地方进去，一直向右走，在村长屋子东面有一个栅栏围着一口井，栅栏的右上角会发现隐藏物品圆月盾。
宝箱：
传送神庙：试练之剑和水晶甲。
试练洞窟：金刚甲、龙牙盾、月光剑、残月草。
相关支线任务：
1、收集魔界纪念币（第一个）
提示：冥河之村左上角屋子里会碰到一代的馒头师傅，跟他对话后得知，他现在技术更棒了，连魔界的小孩子都拿东西和他换馒头吃。</w:t>
      </w:r>
    </w:p>
    <w:p>
      <w:pPr/>
      <w:bookmarkStart w:name="21csmr1637078726059" w:id="6"/>
      <w:bookmarkEnd w:id="6"/>
    </w:p>
    <w:p>
      <w:pPr/>
      <w:bookmarkStart w:name="92pdfj1637078742609" w:id="7"/>
      <w:bookmarkEnd w:id="7"/>
      <w:r>
        <w:rPr/>
        <w:t>相关支线任务：
1、收集魔界纪念币（第一个）
提示：冥河之村左上角屋子里会碰到一代的馒头师傅，跟他对话后得知，他现在技术更棒了，连魔界的小孩子都拿东西和他换馒头吃。
怪物详解：
魔界南部：
怪物名称 HP 经验 银币 几率掉落物品
蓝角麟 72 3 10 
化石怪 80 2 3 
奥多姆 90 4 8 小瓶治疗剂
蛮甲虫 105 3 5 
目 110 5 10 
试练洞窟：
怪物名称 HP 经验 银币 几率掉落物品
蓝角麟 72 3 10 
奥多姆 90 4 8 小瓶治疗剂
萤火 99 8 12 小瓶魔法剂
蛮甲虫 105 3 5 
目 110 5 10 
BOSS：
魔界守卫二人组 冥河桥头 HP520*2 经验100 银币300 掉落物品：暂无
友情提醒：
1、彩虹剑和创世之歌是彩虹城堡2后几部游戏里引发终极技能的必需物品，提醒朋友们千万别把彩虹剑卖了。
序章地图各地点名称：[传送神庙] [回复神庙] [冥河之村] [试练洞窟] [冥河桥]</w:t>
      </w:r>
    </w:p>
    <w:p>
      <w:pPr/>
      <w:bookmarkStart w:name="62ygsa1637078742858" w:id="8"/>
      <w:bookmarkEnd w:id="8"/>
    </w:p>
    <w:p>
      <w:pPr/>
      <w:bookmarkStart w:name="86gwrl1637078751166" w:id="9"/>
      <w:bookmarkEnd w:id="9"/>
      <w:r>
        <w:rPr/>
        <w:t>隐藏物品：
魔导士之村：完成圣火祭坛任务后，在之前莉莉雅练习魔法的地方有300银币。
火之部落：左下角（一个左右走动的蓝头发村民下方）栅栏处有200银币。
祈祷之村：道具店西面通道走到底会找到古魔法盾。
宝箱：
圣火祭坛：金刚甲、400银币、星月手镯、小瓶魔法剂、残月草、大地之盾。
大地洞窟：500银币、中瓶治疗剂*2、疾风剑、伏魔项链。
火之修炼场：一星月光剑、一星星月手镯、一星圆月盾
相关支线任务：
1、收集魔界纪念币（第一个）：
祈祷之村右上角房子下方井旁有个小孩说，前段时间到冥河桥边玩，用纪念币换了一个人类叔叔的一个馒头，结果他不喜欢吃，所以请我们去帮他把纪念币换回来。得到疯狂的馒头后，回冥河之村找那个馒头师傅，换得第一个魔界纪念币。
2、火之徽章：
沿魔导士之村西面的路一直往北走，到地图的最上方过桥后再沿路向东一直走下去，就会到达火之部落。部落左下方房子里有个村民说应该拿起武器赶走敌人，可是部落里没有武器；我们到祈祷之村买一个天使裁决杖（火部落是白魔导士），再回来跟他对话，他就会请我们把天使杖送给他，并送给我们一个假火之徽章作为信物，请我们帮忙寻找已失踪多时的火部落首领。
3、挑战火之修炼场：
取得假火之徽章后，就可以进入火之修炼场了，在顶部高台战胜火焰精灵王和2个大火焰精灵就可取得真火之徽章，并取得3件一星装备。</w:t>
      </w:r>
    </w:p>
    <w:p>
      <w:pPr/>
      <w:bookmarkStart w:name="46drue1637078751357" w:id="10"/>
      <w:bookmarkEnd w:id="10"/>
    </w:p>
    <w:p>
      <w:pPr/>
      <w:bookmarkStart w:name="25qmzx1637078774625" w:id="11"/>
      <w:bookmarkEnd w:id="11"/>
      <w:r>
        <w:rPr/>
        <w:t>火之修炼场：
怪物名称 HP 经验 银币 几率掉落物品
小火焰精灵（红） 130 15 20 
小火焰精灵（绿） 150 25 20 
大火焰精灵 250 40 20 
小火焰魔王 4000 1000 2000 一星星尘剑
特殊怪物：
小火焰魔王：
升级必刷怪物，顺便可以刷一星星尘剑，需穿高魔防装，回合多了以后有逃跑几率，建议迪乌普加入后再回来4人一起刷升级，战斗会容易很多。
BOSS：
火焰魔：圣火祭坛三层 HP1300 经验300 银币500 几率掉落物品：炎武剑
安道拉：大地洞窟二层 HP2800 经验600 银币1000 几率掉落物品：一星水晶甲
火焰精灵王（HP2500）+2个大火焰精灵（HP900*2）：火之修炼场 经验880 银币400 获得物品：火之徽章
友情提醒：
1、不能到达的洞窟：魔导士之村中上部有个村民说，村北河中心的小岛上有个洞窟，可一直找不到上去的路。这个洞窟位于圣火祭坛下部，与祭坛和村子都隔河相望，在本章里确实找不到上去的路。其实，它就是熔岩洞窟，第四章救了大长老以后经由传送神庙回来，是游戏主线，朋友们不必着急。
2、武器属性问题：第一章以后游戏里会有风、雷、火三系魔剑，各系魔剑对同属性普通怪物有伤害加成（对BOSS是否同样有效有待进一步验证），魔法也有同样效果。游戏里会有很多提示，比如风的力量可以主宰森林中的一切、山谷和森林一样风的力量最强等，这个很容易验证的。我就不多说了。
3、阿达的连斩属于魔法攻击（可能因为需要大量魔法的缘故^_^），所以跟莉莉雅一样，需要装备加魔攻的武器和饰品。
4、平时战斗装备搭配最好能够使物防和魔防尽量平衡，如魔防甲配物防盾、物防甲配魔防盾，在boss战或特殊怪物战时，可根据对手情况适当调整。
第一章地图各地点名称：
[魔导士之村] [火之部落] [圣火祭坛] [祈祷之村] [大地洞窟] [火之修炼场]
[南传送神庙] [熔岩洞窟]</w:t>
      </w:r>
    </w:p>
    <w:p>
      <w:pPr/>
      <w:bookmarkStart w:name="90sasw1637078774945" w:id="12"/>
      <w:bookmarkEnd w:id="12"/>
    </w:p>
    <w:p>
      <w:pPr/>
      <w:bookmarkStart w:name="24mdmo1637078776168" w:id="13"/>
      <w:bookmarkEnd w:id="13"/>
      <w:r>
        <w:rPr/>
        <w:t>怪物详解：</w:t>
      </w:r>
    </w:p>
    <w:p>
      <w:pPr/>
      <w:bookmarkStart w:name="29ffxa1637078776168" w:id="14"/>
      <w:bookmarkEnd w:id="14"/>
      <w:r>
        <w:rPr/>
        <w:t>比特森林（大地图）：</w:t>
      </w:r>
    </w:p>
    <w:p>
      <w:pPr/>
      <w:bookmarkStart w:name="70copk1637078776168" w:id="15"/>
      <w:bookmarkEnd w:id="15"/>
      <w:r>
        <w:rPr/>
        <w:t>怪物名称 HP 经验 银币 几率掉落物品</w:t>
      </w:r>
    </w:p>
    <w:p>
      <w:pPr/>
      <w:bookmarkStart w:name="79koxo1637078776168" w:id="16"/>
      <w:bookmarkEnd w:id="16"/>
      <w:r>
        <w:rPr/>
        <w:t>百足虫 180 16 25 </w:t>
      </w:r>
    </w:p>
    <w:p>
      <w:pPr/>
      <w:bookmarkStart w:name="91xigq1637078776168" w:id="17"/>
      <w:bookmarkEnd w:id="17"/>
      <w:r>
        <w:rPr/>
        <w:t>三目蘑菇 180 18 25 中瓶治疗剂</w:t>
      </w:r>
    </w:p>
    <w:p>
      <w:pPr/>
      <w:bookmarkStart w:name="65lxmi1637078776168" w:id="18"/>
      <w:bookmarkEnd w:id="18"/>
      <w:r>
        <w:rPr/>
        <w:t>怪头 195 24 30 小瓶魔法剂</w:t>
      </w:r>
    </w:p>
    <w:p>
      <w:pPr/>
      <w:bookmarkStart w:name="17jukd1637078776169" w:id="19"/>
      <w:bookmarkEnd w:id="19"/>
      <w:r>
        <w:rPr/>
        <w:t>图腾草 210 20 20 小瓶治疗剂</w:t>
      </w:r>
    </w:p>
    <w:p>
      <w:pPr/>
      <w:bookmarkStart w:name="62hexm1637078776169" w:id="20"/>
      <w:bookmarkEnd w:id="20"/>
      <w:r>
        <w:rPr/>
        <w:t>风兽 250 40 80 中瓶魔法剂</w:t>
      </w:r>
    </w:p>
    <w:p>
      <w:pPr/>
      <w:bookmarkStart w:name="15nmig1637078776169" w:id="21"/>
      <w:bookmarkEnd w:id="21"/>
      <w:r>
        <w:rPr/>
        <w:t>枯树棕熊 330 30 50 中瓶治疗剂</w:t>
      </w:r>
    </w:p>
    <w:p>
      <w:pPr/>
      <w:bookmarkStart w:name="83dkcy1637078776169" w:id="22"/>
      <w:bookmarkEnd w:id="22"/>
      <w:r>
        <w:rPr/>
        <w:t> </w:t>
      </w:r>
    </w:p>
    <w:p>
      <w:pPr/>
      <w:bookmarkStart w:name="27uiyg1637078776169" w:id="23"/>
      <w:bookmarkEnd w:id="23"/>
      <w:r>
        <w:rPr/>
        <w:t>神秘洞窟（左）：</w:t>
      </w:r>
    </w:p>
    <w:p>
      <w:pPr/>
      <w:bookmarkStart w:name="28gwro1637078776169" w:id="24"/>
      <w:bookmarkEnd w:id="24"/>
      <w:r>
        <w:rPr/>
        <w:t>怪物名称 HP 经验 银币 几率掉落物品</w:t>
      </w:r>
    </w:p>
    <w:p>
      <w:pPr/>
      <w:bookmarkStart w:name="44vzvs1637078776169" w:id="25"/>
      <w:bookmarkEnd w:id="25"/>
      <w:r>
        <w:rPr/>
        <w:t>百足虫 180 16 25 </w:t>
      </w:r>
    </w:p>
    <w:p>
      <w:pPr/>
      <w:bookmarkStart w:name="34detl1637078776169" w:id="26"/>
      <w:bookmarkEnd w:id="26"/>
      <w:r>
        <w:rPr/>
        <w:t>三目蘑菇 180 18 25 中瓶治疗剂</w:t>
      </w:r>
    </w:p>
    <w:p>
      <w:pPr/>
      <w:bookmarkStart w:name="91elvv1637078776169" w:id="27"/>
      <w:bookmarkEnd w:id="27"/>
      <w:r>
        <w:rPr/>
        <w:t>怪头 195 24 30 小瓶魔法剂</w:t>
      </w:r>
    </w:p>
    <w:p>
      <w:pPr/>
      <w:bookmarkStart w:name="18vasp1637078776169" w:id="28"/>
      <w:bookmarkEnd w:id="28"/>
      <w:r>
        <w:rPr/>
        <w:t>图腾草 210 20 20 </w:t>
      </w:r>
    </w:p>
    <w:p>
      <w:pPr/>
      <w:bookmarkStart w:name="19qniu1637078776169" w:id="29"/>
      <w:bookmarkEnd w:id="29"/>
      <w:r>
        <w:rPr/>
        <w:t>刺蚕 220 20 50 </w:t>
      </w:r>
    </w:p>
    <w:p>
      <w:pPr/>
      <w:bookmarkStart w:name="8fymt1637078776169" w:id="30"/>
      <w:bookmarkEnd w:id="30"/>
      <w:r>
        <w:rPr/>
        <w:t> </w:t>
      </w:r>
    </w:p>
    <w:p>
      <w:pPr/>
      <w:bookmarkStart w:name="87tjot1637078776169" w:id="31"/>
      <w:bookmarkEnd w:id="31"/>
      <w:r>
        <w:rPr/>
        <w:t>神秘洞窟（右）及森林地下洞窟：</w:t>
      </w:r>
    </w:p>
    <w:p>
      <w:pPr/>
      <w:bookmarkStart w:name="19sxwn1637078776169" w:id="32"/>
      <w:bookmarkEnd w:id="32"/>
      <w:r>
        <w:rPr/>
        <w:t>怪物名称 HP 经验 银币 几率掉落物品</w:t>
      </w:r>
    </w:p>
    <w:p>
      <w:pPr/>
      <w:bookmarkStart w:name="86srwf1637078776170" w:id="33"/>
      <w:bookmarkEnd w:id="33"/>
      <w:r>
        <w:rPr/>
        <w:t>刺蚕 180 20 20 小瓶治疗剂</w:t>
      </w:r>
    </w:p>
    <w:p>
      <w:pPr/>
      <w:bookmarkStart w:name="89kjrc1637078776170" w:id="34"/>
      <w:bookmarkEnd w:id="34"/>
      <w:r>
        <w:rPr/>
        <w:t>岩石头骨 180 33 15 中瓶魔法剂</w:t>
      </w:r>
    </w:p>
    <w:p>
      <w:pPr/>
      <w:bookmarkStart w:name="47iduo1637078776170" w:id="35"/>
      <w:bookmarkEnd w:id="35"/>
      <w:r>
        <w:rPr/>
        <w:t>地狱 200 35 45 小瓶魔法剂</w:t>
      </w:r>
    </w:p>
    <w:p>
      <w:pPr/>
      <w:bookmarkStart w:name="54qgsl1637078776170" w:id="36"/>
      <w:bookmarkEnd w:id="36"/>
      <w:r>
        <w:rPr/>
        <w:t>舌贝花 250 28 30 中瓶治疗剂</w:t>
      </w:r>
    </w:p>
    <w:p>
      <w:pPr/>
      <w:bookmarkStart w:name="78ywwz1637078776170" w:id="37"/>
      <w:bookmarkEnd w:id="37"/>
      <w:r>
        <w:rPr/>
        <w:t>三目毒王菇 680 120 128 半月草</w:t>
      </w:r>
    </w:p>
    <w:p>
      <w:pPr/>
      <w:bookmarkStart w:name="71cxmc1637078776170" w:id="38"/>
      <w:bookmarkEnd w:id="38"/>
      <w:r>
        <w:rPr/>
        <w:t> </w:t>
      </w:r>
    </w:p>
    <w:p>
      <w:pPr/>
      <w:bookmarkStart w:name="35tyro1637078776170" w:id="39"/>
      <w:bookmarkEnd w:id="39"/>
      <w:r>
        <w:rPr/>
        <w:t>比特森林内部（森林迷宫及主线）：</w:t>
      </w:r>
    </w:p>
    <w:p>
      <w:pPr/>
      <w:bookmarkStart w:name="50qlag1637078776170" w:id="40"/>
      <w:bookmarkEnd w:id="40"/>
      <w:r>
        <w:rPr/>
        <w:t>怪物名称 HP 经验 银币 几率掉落物品</w:t>
      </w:r>
    </w:p>
    <w:p>
      <w:pPr/>
      <w:bookmarkStart w:name="69zqyg1637078776170" w:id="41"/>
      <w:bookmarkEnd w:id="41"/>
      <w:r>
        <w:rPr/>
        <w:t>图腾眼 240 50 50 小瓶魔法剂</w:t>
      </w:r>
    </w:p>
    <w:p>
      <w:pPr/>
      <w:bookmarkStart w:name="71bedd1637078776170" w:id="42"/>
      <w:bookmarkEnd w:id="42"/>
      <w:r>
        <w:rPr/>
        <w:t>舌贝花 250 20 30 中瓶治疗剂</w:t>
      </w:r>
    </w:p>
    <w:p>
      <w:pPr/>
      <w:bookmarkStart w:name="22xiyl1637078776170" w:id="43"/>
      <w:bookmarkEnd w:id="43"/>
      <w:r>
        <w:rPr/>
        <w:t>葵蟒 300 45 35 半月草</w:t>
      </w:r>
    </w:p>
    <w:p>
      <w:pPr/>
      <w:bookmarkStart w:name="52aeqz1637078776170" w:id="44"/>
      <w:bookmarkEnd w:id="44"/>
      <w:r>
        <w:rPr/>
        <w:t>枯树棕熊 350 30 45 一星疾风剑（森林迷宫）</w:t>
      </w:r>
    </w:p>
    <w:p>
      <w:pPr/>
      <w:bookmarkStart w:name="26nrul1637078776170" w:id="45"/>
      <w:bookmarkEnd w:id="45"/>
      <w:r>
        <w:rPr/>
        <w:t>枯木精 450 25 30 </w:t>
      </w:r>
    </w:p>
    <w:p>
      <w:pPr/>
      <w:bookmarkStart w:name="82ifwn1637078776170" w:id="46"/>
      <w:bookmarkEnd w:id="46"/>
      <w:r>
        <w:rPr/>
        <w:t>森林巫师 500 99 200 中瓶魔法剂</w:t>
      </w:r>
    </w:p>
    <w:p>
      <w:pPr/>
      <w:bookmarkStart w:name="1rovc1637078776170" w:id="47"/>
      <w:bookmarkEnd w:id="47"/>
      <w:r>
        <w:rPr/>
        <w:t> </w:t>
      </w:r>
    </w:p>
    <w:p>
      <w:pPr/>
      <w:bookmarkStart w:name="57rdyz1637078776170" w:id="48"/>
      <w:bookmarkEnd w:id="48"/>
      <w:r>
        <w:rPr/>
        <w:t>风之修炼场：</w:t>
      </w:r>
    </w:p>
    <w:p>
      <w:pPr/>
      <w:bookmarkStart w:name="1arna1637078776171" w:id="49"/>
      <w:bookmarkEnd w:id="49"/>
      <w:r>
        <w:rPr/>
        <w:t>怪物名称 HP 经验 银币 几率掉落物品</w:t>
      </w:r>
    </w:p>
    <w:p>
      <w:pPr/>
      <w:bookmarkStart w:name="39dyiv1637078776171" w:id="50"/>
      <w:bookmarkEnd w:id="50"/>
      <w:r>
        <w:rPr/>
        <w:t>小风暴精灵 300 40 40 </w:t>
      </w:r>
    </w:p>
    <w:p>
      <w:pPr/>
      <w:bookmarkStart w:name="31ksjd1637078776171" w:id="51"/>
      <w:bookmarkEnd w:id="51"/>
      <w:r>
        <w:rPr/>
        <w:t> </w:t>
      </w:r>
    </w:p>
    <w:p>
      <w:pPr/>
      <w:bookmarkStart w:name="24dqgu1637078776171" w:id="52"/>
      <w:bookmarkEnd w:id="52"/>
      <w:r>
        <w:rPr/>
        <w:t>BOSS：</w:t>
      </w:r>
    </w:p>
    <w:p>
      <w:pPr/>
      <w:bookmarkStart w:name="55lwmz1637078776171" w:id="53"/>
      <w:bookmarkEnd w:id="53"/>
      <w:r>
        <w:rPr/>
        <w:t>冥河毒蜥：比特部落北面 HP1200*2 经验750 银币1600 掉落物品：暂无。</w:t>
      </w:r>
    </w:p>
    <w:p>
      <w:pPr/>
      <w:bookmarkStart w:name="75nmbv1637078776171" w:id="54"/>
      <w:bookmarkEnd w:id="54"/>
      <w:r>
        <w:rPr/>
        <w:t>冥河毒蜥王（HP3100）+2个冥河毒蜥（HP1200*2）：神秘洞窟三层中央 经验900 银币2800 掉落物品：暂无。</w:t>
      </w:r>
    </w:p>
    <w:p>
      <w:pPr/>
      <w:bookmarkStart w:name="30ohdr1637078776171" w:id="55"/>
      <w:bookmarkEnd w:id="55"/>
      <w:r>
        <w:rPr/>
        <w:t>大风暴精灵：风之修炼场 HP4900 经验800 银币800 掉落物品：暂无。</w:t>
      </w:r>
    </w:p>
    <w:p>
      <w:pPr/>
      <w:bookmarkStart w:name="14lwjl1637078776171" w:id="56"/>
      <w:bookmarkEnd w:id="56"/>
      <w:r>
        <w:rPr/>
        <w:t>古图腾柱：比特森林内部出口 HP2800*2 经验1000 银币1000 获得物品：一星伏魔项链。</w:t>
      </w:r>
    </w:p>
    <w:p>
      <w:pPr/>
      <w:bookmarkStart w:name="81gviw1637078776171" w:id="57"/>
      <w:bookmarkEnd w:id="57"/>
      <w:r>
        <w:rPr/>
        <w:t>第二章地图各地点名称：</w:t>
      </w:r>
    </w:p>
    <w:p>
      <w:pPr/>
      <w:bookmarkStart w:name="48vsik1637078776171" w:id="58"/>
      <w:bookmarkEnd w:id="58"/>
      <w:r>
        <w:rPr/>
        <w:t>[比特部落] [神秘洞窟一] [风之部落] [神秘洞窟二] [回复神庙] [比特森林内部] </w:t>
      </w:r>
    </w:p>
    <w:p>
      <w:pPr/>
      <w:bookmarkStart w:name="9wnyx1637078186350" w:id="59"/>
      <w:bookmarkEnd w:id="59"/>
      <w:r>
        <w:rPr/>
        <w:t>[森林迷宫] [森林地下洞窟] [风之修炼场]
</w:t>
      </w:r>
    </w:p>
    <w:p>
      <w:pPr/>
      <w:bookmarkStart w:name="43gxbo1637078781895" w:id="60"/>
      <w:bookmarkEnd w:id="60"/>
    </w:p>
    <w:p>
      <w:pPr/>
      <w:bookmarkStart w:name="27uleb1637078782013" w:id="61"/>
      <w:bookmarkEnd w:id="61"/>
    </w:p>
    <w:p>
      <w:pPr/>
      <w:bookmarkStart w:name="94artr1637078790514" w:id="62"/>
      <w:bookmarkEnd w:id="62"/>
      <w:r>
        <w:rPr/>
        <w:t>【 第三章：遗忘的都市 】
走出了比特森林，视野立刻变得开阔起来，经过一座回复神庙后，过桥前面不远就是繁华的南魔界之都了。终于要到了！不过，我们真能如愿见到大长老吗？
来到南魔界之都，没想到，映入眼帘的却是一片废墟，昔日的繁华与热闹都已经成为传说。看来在南北魔界这场旷日持久的战争中，南魔界之都莫名遭到了毁灭性打击，不知是否还有生还者，但愿大长老别出什么意外。还好，迪乌普记得城市东边较远的地方还有一座村庄，不知能否在这场战争中得以幸存。没办法，那是唯一的线索了，只好去碰碰运气了。
从废墟西面往北走，再往东走，过桥后四处查探一下，有座忆之祭坛也被破坏了，从正门无法上去。然后来到东南方的祝福之村。
四处打听一下，拿到隐藏的一星神武手镯和恢复剂。有村民告诉我们，忆之祭坛是埋葬南魔界历届长老的神圣地方，也在这场战争中被严重破坏了。可恶的战争！村子西面中间部位（旅馆上方）有个村民在站岗，告诉我们，没有村长同意，任何人不得进入村后禁地。于是，前往村长家。
村长家在村子东北方向，屋上有六芒星。进去后，村长向我们转述了大长老的一句很深奥的话（原来大长老果然来过这里，而且早已预见到我们的到来），同时向我们讲述了南魔界之都被毁灭的原因：原来，几个月前，索蒙独自来亚辛大陆抢走了七颗彩虹宝石，后来被阿凯和丽莎他们夺回了宝石，与此同时，北魔界禁卫军却联合了一向中立的另外三位魔界黑暗魔神，向南魔界之都发起了致命攻击，在三位黑暗魔神强大的魔法联合攻击下，防御最坚固的南魔界之都也瞬间被毁，南魔界魔法骑士团拼死护送大长老离开，最后全军覆没。于是大长老联合几位部落长老首领，一起去了北面比亚尔山谷外的魔界之村，重建南魔界之都。穿过忆之祭坛和比亚尔山谷就能到达魔界之村，大长老在那里等我们，去吧。
村长告诉我们，穿过忆之祭坛必须找到黄金钥匙，而据村民讲，黄金钥匙在村西边的洞窟里。此时，前面在村子西面站岗的那个村民已经离开了，我们可以从那里出村，去西边的废墟洞窟。
进入废墟洞窟一层，先往右走，拿到900银币；然后往左走，岔路处左边可以拿到一星古魔法盾，右边进入废墟洞窟二层；左边到底可以拿一星魔焰甲，右边途中拿到恢复剂，进入废墟洞窟三层；沿楼梯右下最外侧路走到底，存档，发生boss战——骷髅剑士*2，战胜后拿到紫色宝箱里的黄金钥匙（任务物品），离开洞窟。</w:t>
      </w:r>
    </w:p>
    <w:p>
      <w:pPr/>
      <w:bookmarkStart w:name="59ogyz1637078790731" w:id="63"/>
      <w:bookmarkEnd w:id="63"/>
    </w:p>
    <w:p>
      <w:pPr/>
      <w:bookmarkStart w:name="10rmkh1637078799290" w:id="64"/>
      <w:bookmarkEnd w:id="64"/>
      <w:r>
        <w:rPr/>
        <w:t>隐藏物品：
祝福之村：
沿武器店西面的屋子右边那条路走到底，可以拿到一星神武手镯。
村子西部的图腾柱（旁边有个小孩）北面可以找到恢复剂。（感谢火鸡朋友友情提醒）
防具店东面有个村民，是放高利贷的，明明我们不缺钱，却强借给我们500银币，还要我们还一千，晕，被黑色幽默了一把^_^。
宝箱：
废墟洞窟：900银币、一星古魔法盾、一星魔焰甲、恢复剂。
忆之祭坛前殿：小魔法石、二星月光剑、一星伏魔项链。
比亚尔山谷（东）：魔界纪念币、二星龙牙盾。
比亚尔山谷（西）：圣月草、二星水晶甲。
相关支线任务：
1、收集魔界纪念币（第四个）
提示：祝福之村有个村民说，沿着比亚尔山边的河流向东走，能发现一条上山的路。
出了忆之祭坛，经过回复神庙，过桥后可以看到一座山脉——比亚尔山谷，先别着急往北走，沿着河边的狭长通道一直往东走，快到底时从一个凹进去的地方进去，就会进到比亚尔山谷中。进去后直接往上走，仔细看从一个缺口处下去，走到底拿到二星龙牙盾；回到入口从刚上楼梯的地方往左走（也就是之前下去的缺口左面），一路走下去，经过3次地下的比亚尔洞窟后，从洞底上来拿到紫色宝箱里的第四个魔界纪念币。</w:t>
      </w:r>
    </w:p>
    <w:p>
      <w:pPr/>
      <w:bookmarkStart w:name="16bptl1637078799486" w:id="65"/>
      <w:bookmarkEnd w:id="65"/>
    </w:p>
    <w:p>
      <w:pPr/>
      <w:bookmarkStart w:name="94udzh1637078806748" w:id="66"/>
      <w:bookmarkEnd w:id="66"/>
      <w:r>
        <w:rPr/>
        <w:t>怪物详解：
南魔界中心陆地：
怪物名称 HP 经验 银币 几率掉落物品
行尸 300 36 68 
七星虫 350 39 39 中瓶魔法剂
魔兽兵 360 42 40 小瓶治疗剂
雷鸣兽 320 45 48 中瓶魔法剂
飓风之眼 280 55 10 半月草
骷髅剑士 800 150 300 
废墟洞窟及比亚尔洞窟：
怪物名称 HP 经验 银币 几率掉落物品
洞窟蝙蝠 280 35 50 中瓶治疗剂
行尸 300 36 68 
七星虫 350 39 39 中瓶魔法剂
魔兽兵 360 42 40 小瓶治疗剂
废墟火焰 260 50 20 中瓶魔法剂
忆之祭坛：
怪物名称 HP 经验 银币 几率掉落物品
魔兽兵 360 42 40 小瓶治疗剂
雷鸣兽 320 45 48 中瓶魔法剂
飓风之眼 280 55 10 半月草
黑子太阳 900 75 50 一星魔焰甲
图拉诅咒 350 80 100 小瓶魔法剂
精灵仙子 9 1500 500 
特殊怪物：
精灵仙子： 掉落物品：暂无，有待进一步研究。
特点：高逃跑率、高回避率、高魔防。打法参考绒绒王。
比亚尔山谷：
怪物名称 HP 经验 银币 几率掉落物品
七星虫 350 39 39 中瓶治疗剂、中瓶魔法剂
魔兽兵 360 42 40 小瓶治疗剂
魔法火焰 260 45 65 中瓶魔法剂
魔界卫士 380 52 80 一星冥王甲
图拉诅咒 350 80 100 小瓶魔法剂
骷髅剑士 800 150 300 小魔法石
精灵仙子 9 1500 500 
特殊怪物：
精灵仙子
BOSS：
骷髅剑士：废墟洞窟三层 HP2500*2 经验1600 银币600 获得物品：二星圆月盾。
魔界禁卫军二人组：忆之祭坛后殿，剧情boss，HP9999*2 经验2 银币198 必败。
阿鲁卡：比亚尔山谷出口，剧情boss，HP9999 经验1 银币99 必败。
友情提醒：
1、比亚尔山谷拿到的圣月草2-1里仅有2个，非常珍贵，请朋友们慎用！
第三章地图各地点名称：
[回复神庙] [魔界之都废墟] [祝福之村] [废墟洞窟] [地下通道] [忆之祭坛] 
[比亚尔山谷] [山谷秘道] [山谷内洞窟]</w:t>
      </w:r>
    </w:p>
    <w:p>
      <w:pPr/>
      <w:bookmarkStart w:name="24fsym1637079633806" w:id="67"/>
      <w:bookmarkEnd w:id="67"/>
    </w:p>
    <w:p>
      <w:pPr/>
      <w:bookmarkStart w:name="9dybz1637078806929" w:id="68"/>
      <w:bookmarkEnd w:id="68"/>
      <w:r>
        <w:rPr/>
        <w:t>大长老为了让我们变得更加强大，要求我们通过一项试炼，打败魔导士故乡熔岩洞窟底层的神兽，取回一件重要宝物。随后，大长老会开启北传送神庙的传送之门，第一章里那个无法到达的洞窟终于可以去了。</w:t>
      </w:r>
    </w:p>
    <w:p>
      <w:pPr/>
      <w:bookmarkStart w:name="45ossg1637079635596" w:id="69"/>
      <w:bookmarkEnd w:id="69"/>
      <w:r>
        <w:rPr/>
        <w:t>带好补给物品，出村子，过西边的桥，往北走，进入北传送神庙，通过传送之门来到魔导士故乡，进入熔岩洞窟。圣火岩洞一层，向右一直下去，第一个岔路口不下楼梯，拿到二星古魔法盾，然后下楼梯，进入圣火岩洞二层，直接往下走到底拿到二星魔焰甲，往左走到底上楼，在一层拿到二星冥王甲；拿好后回到一层岔路口处继续往下走，到第二个岔路口，先往左走，到底下楼进入二层，拿到第二棵圣月草（游戏里仅有2棵），回到第二岔路口，向右继续下去，到底下楼进入圣火岩洞二层；直接往上走（向下是死路），到底上楼，回到一层，从下方楼梯下楼再到二层，然后从右下角进入圣火岩洞底层；第一个岔路口可以拿到二星炎武剑，之后来到底部，存档，发生boss战——魔界圣兽之地狱炎龙（可同时掉落二星降魔封印杖和大魔法石，如果没有同时掉，建议读档重新打；是否掉落三星毁灭之杖有待进一步验证），战胜后走到底拿到紫色宝箱里的圣火魔杖（任务物品），离开洞窟，回去大长老那里复命。</w:t>
      </w:r>
    </w:p>
    <w:p>
      <w:pPr/>
      <w:bookmarkStart w:name="6onsl1637079635598" w:id="70"/>
      <w:bookmarkEnd w:id="70"/>
      <w:r>
        <w:rPr/>
        <w:t>打败了圣兽，证明了我们的实力，大长老将修建魔界之村的任务交给圣火部落的长老负责，并交给他圣火魔杖以保护村子安全，然后放心的加入了我们的队伍，但不帮助我们作战。此时，第四章所有的地图都开放了，我们可以先去各个地方完成支线任务后，再去主线通关。</w:t>
      </w:r>
    </w:p>
    <w:p>
      <w:pPr/>
      <w:bookmarkStart w:name="65emor1637079636553" w:id="71"/>
      <w:bookmarkEnd w:id="71"/>
      <w:r>
        <w:rPr/>
        <w:t>个人建议先去雷之部落拿雷之徽章和魔界纪念币（因为雷之部落会得到很多有用的情报），然后去魔幻洞窟拿魔界纪念币和装备，再去简乐居用魔界纪念币换装备，然后去幽灵峡谷拿装备，过百慕崖。至此，游戏里的装备差不多拿好了，然后到幽灵峡谷入口处刷不死小妹赚钱，顺便升级，33级以后，4人所有的魔法技能都学会了，如果有钱了，可以去魔幻洞窟试试刷地狱魔王，如果吃力就等到34级再去，等4个人即将34升35级的时候，去挑战一阶天神罗比修斯（我都是等阿达和阿凯只剩1点经验值就升级的时候去杀罗比修斯）。然后再去刷不死小妹赚钱，刷地狱魔王，刷装备和贵金属，等刷到7块贵金属的时候，差不多了就可以去主线通关了。（如果有中秋套装的话，第四章的战斗会非常容易。）</w:t>
      </w:r>
    </w:p>
    <w:p>
      <w:pPr/>
      <w:bookmarkStart w:name="21lyez1637079636731" w:id="72"/>
      <w:bookmarkEnd w:id="72"/>
    </w:p>
    <w:p>
      <w:pPr/>
      <w:bookmarkStart w:name="18gabr1637079663214" w:id="73"/>
      <w:bookmarkEnd w:id="73"/>
      <w:r>
        <w:rPr/>
        <w:t>各支线任务介绍及研讨详见支线任务篇，我们继续主线。
幽灵峡谷在四章地图的右上角。进入幽灵峡谷入口，往右走，到底过了一个圆柱高台后，上坡，从最右边的路往北直走到底，进入第二张地图，往北到底拿到二星恶魔审判杖，下坡，在南面高台上拿到二星伏魔项链和二星神武手镯，回到入口；往左走，从2个山坡中间穿过去，往北上坡，然后沿最左边的路一直往北走，到底右转向前再左转，一直往北走，进入第二张地图，往左下坡回到第一张地图，再从左上方进入第二张地图，北面高台上拿到二星冥王甲、二星大地之盾、二星古魔法盾，回到前面第一张地图最左边路近北面那里，有一个小平台，从左边梯子上，右边梯子下，一条路走下去，经过几个上上下下，从一条狭长通道那里往北进入第二张地图，从6个圆柱高台中间一直往北走，经过一个野外回复精灵，进入峡谷关口一层。
从峡谷关口入口往左走，沿最左边的路向北到底右转，上平台，往左上可以拿到二星天使裁决杖，右上一条路走下去，进入峡谷关口二层；进去后走右边通道，第一个岔路口往北走，左转一直往西走，沿最左边的路一直往南走，走过分岔路口，到底向右在最右下角拿到祝福光环，然后回到刚刚走过的分岔路口，向右沿下面的路一直往东走，一条路下去就进入峡谷关口内拉。
大长老会提示这层关口是迷宫，走不同的路搭配就有可能到不同的地方。此时直接往北走上中间高台可以拿到二星弑神诛魔剑，然后走左边中间通道，出来后在中间高台上就可以拿到二星魔神项链（物攻+70 魔攻+35 速度+50），再走右边中间通道就进入峡谷关口通道（此时如果走最左边的通道就是去百慕崖）。
走过长长的关口通道后，就来到了幽灵峡谷关隘。4人兵分两路，阿凯、莉莉雅和迪乌普一组，攻打西边的巨神像，阿达一个人攻打东边的巨神像，没想到此时曾在亚辛大陆的萨班帝都救过阿达性命的神族战士——守护神亚辛又来帮他了，有了强大的亚辛神的帮助，阿达迅速结束了战斗。在巨石门处与大长老会合后，过了不久，阿凯经过一番苦战也结束了战斗，此时巨石门开启了，阿达、大长老和亚辛三人不约而同的达成一致，此去北魔界，前途未卜，凶多吉少，三人不想再让阿凯他们深涉险境，于是三人不等阿凯他们过来，先通过了巨石门。而巨石门在有人通过后，马上重新关闭了。远处阿凯等人赶来，却只看见紧闭的巨石门，阿达已经进去，他终于明白了哥哥阿达坚持要一个人一队的做法。此去黑暗魔神宫几乎没有生还的希望，阿达不愿意弟弟一起去送死，毕竟还有妈妈在盼望着他们的平安归来，阿达只希望阿凯能回到彩虹城堡，回到妈妈的身边。看着紧闭的石门，阿凯不知所措，要再开启它至少也要一个月以后，难道就此看着哥哥远去的背影，让他一人去承受各种艰难险阻吗……
阿凯最终如何抉择，前往幽灵峡谷的阿达又会碰到什么样的艰难险阻，敬请关注彩虹城堡-魔界双星篇2（目前暂定春节前面世）。
通关后，游戏界面只有阿达、亚辛和大长老三人，此时可以找大长老上传通关游戏进度到官方服务器，以延续到2-2里使用，也可以直接关闭游戏程序，退出。通关记录中人物等级、属性、特殊物品如三个徽章、创世之歌、贵金属、彩虹剑等都可以延续到2-2里，其他装备和金钱是否可以延续暂未可知，等2-2出来后自见分晓。上传通关记录成功后，游戏会自动返回主菜单页面。今后仍然可以读取通关前的存档，继续享受游戏乐趣，也可以再次通关，上传通关记录，会覆盖上次上传的通关记录。</w:t>
      </w:r>
    </w:p>
    <w:p>
      <w:pPr/>
      <w:bookmarkStart w:name="40jjdi1637079678510" w:id="74"/>
      <w:bookmarkEnd w:id="74"/>
      <w:r>
        <w:rPr/>
        <w:t>隐藏物品：
南魔界之村：从村口向左走，沿最西边通道一直走到村子左上角房屋，屋外左侧栅栏角落拿到小魔法石。
宝箱：
星空祭坛：二星永恒项链、二星守护之杖、小魔法石。
熔岩洞窟：二星古魔法盾、二星冥王甲、二星魔焰甲、圣月草、二星炎武剑。
幽灵峡谷入口：二星恶魔审判杖、二星伏魔项链、二星神武手镯、二星冥王甲、二星大地之盾、二星古魔法盾。
峡谷关口：二星天使裁决杖、祝福光环、二星弑神诛魔剑、二星魔神项链。
百慕崖：二星降魔封印杖、三星金刚甲、贵金属、大魔法石
魔幻洞窟：魔界纪念币、三星星尘剑和二星神曲祝福杖。
相关支线任务：
1、收集魔界纪念币（第五、六个）
雷之部落里有个上锁的房屋，上方有个小孩说这里住的老爷爷最喜欢问人问题，答对后有奖励。他身旁屋子里的老人问，风火雷三部落的图腾柱各有多少根~~~答案是B（465），答对后得到奖励——第五个魔界纪念币（机会只有一次，人人平等，所以如果不知道答案，最好先存档，否则就再也拿不到了）；
进入魔幻洞窟内先走右中（不是过桥的那个哦——那个是右上）的楼梯，下去后再走到刚才进的右中楼梯的右上方，就会看到一个宝箱，那就是传说中的第六个魔界纪念币了。
2、雷之部落
出魔界之村，过北边的桥，在十字路口向右走，到底，沿通道往南走，看到一个像比特森林一样的环形森林，那就是机关重重的迷雾森林了。
进入迷雾森林，开启（4个机关中）左下角的机关（机关为地图上带花的草丛，去踩一下就会显示“启动机关”）→开启左上角宝箱（得到1银币）→进宝箱（应该就是雷部落长老所说的非常隐蔽的道路入口吧）→进入第二张地图开启（2个机关中）右上角的机关→回到第一张地图→从下方中间的出口出去→过了迷雾森林，向南到达雷之部落。
雷之部落里会得到百慕崖（幽灵峡谷那里有秘道通往百慕崖，藏有宝物）、魔幻洞窟和神圣部落的情报。部落西南面就是魔幻洞窟，穿过魔幻洞窟就会到达魔界传说中的神圣部落。需要风火雷三枚徽章的神奇力量，才能将通往神圣部落的道路引发出来。（不过后期证实，神圣部落2-1是进不去的。）
3、雷之徽章
大长老加入我们的队伍后，去跟大长老屋外西边的雷之部落长老交谈，长老会交给我们一封书信，请我们去雷之部落取雷之徽章。
拿了长老书信（任务物品），经过迷雾森林进入雷之部落，找到部落里右上角守护徽章的卫士，把长老书信交给他，他就会让开道路，走进去在部落中央图腾柱上方的宝箱里拿到雷之徽章。</w:t>
      </w:r>
    </w:p>
    <w:p>
      <w:pPr/>
      <w:bookmarkStart w:name="77hwja1637079637455" w:id="75"/>
      <w:bookmarkEnd w:id="75"/>
    </w:p>
    <w:p>
      <w:pPr/>
      <w:bookmarkStart w:name="24vlpf1637079692420" w:id="76"/>
      <w:bookmarkEnd w:id="76"/>
      <w:r>
        <w:rPr/>
        <w:t>4、简乐居
1）位置：
出了南魔界之村有4座桥，走北面的桥，刚过桥右转（不要沿大路直走下去），沿小路一直走到底，碰到一个圆圆的绿色草丛样子的东西，进去就是梦幻庄园；然后大长老会提示你先存档，不要随便开启庄园里的宝箱，否则会见不到简乐居主人的。存档后，打开右边上数第1、左边下数第1、2三个箱子（也就是组成字母CJL样子的箱子），顺序不限，拿到11100银币，然后从庄园下方出去，就可以进简乐居见到NPC们了。（友情提醒：以后千万不要再拿别的箱子里的钱，否则就永远见不到简乐居主人们了。）
2）简乐居里国王送给我们的见面礼：贵金属、祝福光环、大魔法石；
3）与神秘人对话后，生命与魔法全满（回复神庙^_^）；
4）右上角房间里LM可以用魔界纪念币换取装备：
6个魔界纪念币换取的装备：
3星月光剑，3星毁灭之杖，3星水晶甲，3星龙牙盾， 3星神武手镯。
3个以上（3-5个）换取的装备：
3星水晶甲，3星龙牙盾，2星降魔封印杖。
5）与简乐居其他人会有一些有趣的对话，但是都没有隐藏剧情的。
6）出简乐居可以原路从梦幻庄园返回，也可以直接走南面传送点，会省不少路的哦。
5、百慕崖
1、位置：幽灵峡谷→幽灵峡谷入口→峡谷关口一层→峡谷关口二层→峡谷关口内，有6条路，以中间向左右两边分别编号为1、2、3（简单图示为：3 2 1 中间 1 2 3），走左2左3，到达幽灵峡谷入口，沿平台向左走，从一个凹进去的地方进去，到达百慕崖；（详见附图——感谢啤酒兄的辛苦制图）</w:t>
      </w:r>
    </w:p>
    <w:p>
      <w:pPr/>
      <w:bookmarkStart w:name="57aoof1637079692650" w:id="77"/>
      <w:bookmarkEnd w:id="77"/>
    </w:p>
    <w:p>
      <w:pPr/>
      <w:bookmarkStart w:name="16hjqr1637079705983" w:id="78"/>
      <w:bookmarkEnd w:id="78"/>
      <w:r>
        <w:rPr/>
        <w:t>7、挑战一阶天神罗比修斯
1）、罗比修斯出招表
第1回合：天神烈焰（攻击单体）；2、普攻（单体）；3、圣武光环（罗比修斯出招后凯3级魔法盾）；4、末日裁决；5、末日裁决；6、普攻；7、天神烈焰；8、普攻（出招后3级魔法盾）；9、正义裁决；10、普攻（出招后3级魔法盾）；11、天神烈焰；12、正义裁决；13、普攻；以后从第1重复。
2）、装备：
阿达：3星不死匕首（必需），2星永恒项链（必需），3星水晶甲，3星龙牙盾；
阿凯：3星星尘剑（如果前面有刷地狱魔王，可以用3星弑神诛魔剑；当然现在的中秋套装是最好选择），3星光影项链（替代品就是魔神项链），2星冥王甲，2星魔法盾；
莉莉雅：3星毁灭之杖，2星魔神项链，3星金刚甲，2星魔法盾；
迪乌普：2星神曲祝福杖，3星神武手镯，2星魔焰甲，2星大地之盾。
其实衣服和盾差不多就可以了，有什么穿什么，反正一个末日后除了阿达就全部挂掉了。
这样装备，速度莉莉雅&gt;凯&gt;罗比修斯&gt;达&gt;普，雅4级烈焰伤524血，凯普攻251，暴击755（暴击率35%，加雅的会心后可以达到60%），达3级连斩323，普普攻242，暴击727（暴击率10%），3级风暴没用过，欢迎补充，呵呵。
3）、打法：（用一个祝福光环）
进攻过程中，雅和凯主攻，凯在圣武光环后的那个回合用3级魔法盾就可以了，还有就是第八回合和第十回合普攻后用一下，防后面的正义裁决，其余时间就是雅和凯两个配合攻击；达负责复活和回血，偶尔3级连斩一下，普负责复活、回复，偶尔普攻。
末日裁决只在圣武后连出两个，所以圣武后必须保证达有505以上血（经验证，末日伤34级达为504血），然后第一个末日后必须用祝福光环或生命之光（因为没有发现别的能够在一个回合内补满达血的东东），其余3人血量随意，反正末日后谁也活不了；第一个末日后可以选择复活也可以不复活，反正复活了也逃不过第二个末日，不过，推荐用圣月草复活（群体复活），普再祝福光环，这样雅和凯可以多一个进攻回合，运气好的话可以多伤1279的血（反正只是用掉一个圣月草而已）。
关于第一个末日后操作详解：
按照我的装备，罗比修斯第一个末日后，刚好达行动，用圣月草群体复活，接下来是普，用祝福光环（此时第4回合结束）；然后是雅4级火（第5回合开始），凯普攻（因为第一个末日前刚用过3级魔法盾，所以这个回合凯可以进攻），罗比修斯末日，只有达活着，如果想追求只用一个祝福和圣月草，那就满月草复活普，普复活雅（第5回合结束）；雅复活凯（第6回合开始），凯加大血瓶给达，然后罗比修斯普攻，运气好的话一个人都不会死，运气不好的话会有一个人挂掉，那达复活死掉的人，普3级回复；（第7回合）雅4级火，凯进攻或给血少的人加血（视情况而定，随意），然后罗天神烈焰，达3级斩（或复活死掉的人，如果有的话），普再回复或普攻（随意）；（第8回合）雅4级火，凯攻，罗普攻，达三级斩或加血，普回复或攻；（第9回合）雅4级火，凯3级魔法盾（注意），罗正义裁决，达三级斩，普回复或普攻。
按照出招表，该加盾的时候记得加就可以了！</w:t>
      </w:r>
    </w:p>
    <w:p>
      <w:pPr/>
      <w:bookmarkStart w:name="95xolq1637079706797" w:id="79"/>
      <w:bookmarkEnd w:id="79"/>
      <w:r>
        <w:rPr/>
        <w:t>PS:如果不追求只用一个祝福的话，在第二个末日后就重复第一个末日后的步骤，更简单！
又：如果不用圣月草，那就在第一个末日后达用残月草复活普，普复活雅，雅复活凯，凯用祝福。这样就可以不用圣月草，代价就是少了雅和凯的一个进攻回合。（推荐不用圣月草打法）
这样打法，大家各司其职，记得在几个关键回合后用魔法盾，其余在保证血量的前提下尽量进攻，运气好的话在第17回合之前已经能够杀掉罗比修斯了，这样罗比修斯只能用2个末日，哈哈，而我们只用一个（或2个）祝福光环和几个大血瓶就够了；实在运气不好，前面凯一直未暴击，那会碰到17、18回合罗比修斯连续末日，那跟前次同样操作一样就可以了，无非多花点时间而已。有中秋套装的话，出现这个问题基本是小概率事件。
4）、关于不用祝福不用圣月草的打法（感谢论坛liuwei2sxl朋友、xedcx朋友、皓皓之白等朋友的研究）
 要点：
 1、合理利用莉莉雅的三级加速，使得4人中至少有3人能在罗比修斯两次末日裁决之间出手2次；这样3个人用大血瓶就能补满阿达的血，保证阿达扛过第二个末日裁决；
 2、罗比修斯的速度是109或者110，莉莉雅的三级加速应该是给全体加速40，所以三级加速后要使得我们人物的速度超过罗比修斯，那我们的速度下限就是70；
 3、由于34级达速度为68，凯速度为66；35级达速度71，凯速度68，所以达和凯未满35级时，不用祝福光环无法战胜罗比修斯，而且只能由达配备不死匕首和2星永恒项链；
 4、不用祝福光环的2组装备：
no.1 达(35,带上匕首和永恒) 凯(35,带上星月,否则速度达不到70) LLY(34或35,不能带星月) 普(34或35,带上魔神或是星月)
no.2 达(35,带上匕首和永恒) 凯(35,带上光影或魔神,这时速度超过罗比) LLY(34或35,不能带星月) 普(34或35,带上魔神或是星月)
5）说明：
攻略里提到的数据都是未用中秋套装时的攻击数据，现在有了中秋套装，攻击大幅提高，战斗时间会大为缩短，但是中秋套装不加防御，敌人对我们的伤害还是一样的，所以基本的战略思路还是不变的，该加的防护还是必需的。个人意见，中秋套装并未改变游戏的平衡性。</w:t>
      </w:r>
    </w:p>
    <w:p>
      <w:pPr/>
      <w:bookmarkStart w:name="69cmsd1637079727015" w:id="80"/>
      <w:bookmarkEnd w:id="80"/>
    </w:p>
    <w:p>
      <w:pPr/>
      <w:bookmarkStart w:name="13girb1637079635599" w:id="81"/>
      <w:bookmarkEnd w:id="81"/>
    </w:p>
    <w:p>
      <w:pPr/>
      <w:bookmarkStart w:name="31oras1637078815360" w:id="82"/>
      <w:bookmarkEnd w:id="82"/>
      <w:r>
        <w:rPr/>
        <w:t>怪物详解：
南魔界北大陆、迷雾森林及魔幻洞窟内：
怪物名称 HP 经验 银币 几率掉落物品
图腾球 380 45 75 
蓝幽草 400 50 50 大瓶治疗剂
霸王花 450 65 85 
獾王 550 75 386 中瓶魔法剂
卡努兽 650 95 150 
火之祭司 1200 200 500 大瓶魔法剂
风之祭司 1200 200 500 大瓶治疗剂
雷之祭司 1200 200 500 恢复剂
绒绒王 9 3000 5000 二星弑神诛魔剑
星空祭坛：
怪物名称 HP 经验 银币 几率掉落物品
图腾球 380 45 75 
光之精灵 360 55 120 中瓶魔法剂
霸王花 450 65 85 
一口倒 250 80 10 半月草、中瓶治疗剂
卡努兽 650 95 150 
魔导士 600 99 288 大瓶魔法剂
绒绒王 9 3000 5000 二星弑神诛魔剑
特殊怪物：
绒绒王：
特点：高逃跑率、高回避率、高魔防。
经我验证，绒绒王的速度为94或95，第四章才开始遇到，且星空祭坛里遇到的几率好像比较高；
进入第四章后，雅或凯配二星星月手镯或光影项链后速度应该很容易超过绒绒王，这样就可以只让绒绒王出手2次，打死他的几率无形中应该上升不少。
具体打法很简单：
如果只有一个人速度超过绒绒王：进入战斗，雅或凯用最低级魔法扣绒绒王一点血，绒绒王行动，攻击，4个人扣4点（达用一级连斩），绒绒王行动，攻击，4个人4点，刚好消灭绒绒王；
如果雅和凯速度都超过绒绒王：进入战斗，雅和凯扣绒绒王2点血，绒绒王行动，攻击，4个人扣4点血，绒绒王行动，攻击，达普攻，普、雅、凯扣3点，消灭绒绒王。
个人认为，这已经是杀绒绒王比较有效率的方法了；当然，7键也是可以的，而且一旦砍中，很大几率就会秒掉绒绒王，但是绒绒王的miss实在太高，命中的几率实在太低了，相比较而言，还是魔法攻击保险点。
再补充一点：个人至今为止还没有发现能只让绒绒王出手一次就100%杀掉绒绒王的方法，如果有其他友友可以的话，欢迎讨论。</w:t>
      </w:r>
    </w:p>
    <w:p>
      <w:pPr/>
      <w:bookmarkStart w:name="10aqvv1637078815518" w:id="83"/>
      <w:bookmarkEnd w:id="83"/>
    </w:p>
    <w:p>
      <w:pPr/>
      <w:bookmarkStart w:name="4jdav1637078829949" w:id="84"/>
      <w:bookmarkEnd w:id="84"/>
      <w:r>
        <w:rPr/>
        <w:t>末日裁决法庭：
怪物名称 HP 经验 银币 几率掉落物品
天神守卫（剑士） 999 150 150 
天神守卫（法师） 999 150 150 
熔岩洞窟：
怪物名称 HP 经验 银币 几率掉落物品
熔岩火焰 350 50 120 中瓶治疗剂
一口倒 250 80 10 中瓶治疗剂
小火焰魔 600 99 130 
地狱猎手 800 115 100 大瓶魔法剂
火之魔导士 550 128 180 小魔法石、恢复剂
火之祭司 1200 200 500 大瓶魔法剂
绒绒王 9 3000 5000 二星弑神诛魔剑
幽灵峡谷入口：
怪物名称 HP 经验 银币 几率掉落物品
山丘之王 600 68 120 小瓶治疗剂
峡谷幽灵王 700 80 150 中瓶魔法剂
卡努兽 900 98 180 大瓶治疗剂
峡谷守卫 850 110 150 恢复剂
独眼巨人 1500 250 500 二星神武手镯
绒绒王 9 3000 5000 二星弑神诛魔剑
不死小妹 2400 1 1 不死匕首、二星神曲祝福杖、二星降魔封印杖
带头大哥 1500 3888 1688</w:t>
      </w:r>
    </w:p>
    <w:p>
      <w:pPr/>
      <w:bookmarkStart w:name="91rvjh1637078830607" w:id="85"/>
      <w:bookmarkEnd w:id="85"/>
    </w:p>
    <w:p>
      <w:pPr/>
      <w:bookmarkStart w:name="69vfwo1637078842114" w:id="86"/>
      <w:bookmarkEnd w:id="86"/>
      <w:r>
        <w:rPr/>
        <w:t>特殊怪物：
绒绒王：
不死小妹：
不死匕首是杀一阶天神的必备物品，掉落的三件装备卖给商店也都比较值钱（不死匕首7000银币，杖5250银币），是游戏后期刷钱的最有效途径。装备有掉落几率，经验证3件可以同时掉。
特点：逃跑率较高，一个不死回复（+2500HP）后必满血。
打法：必须一个回合内搞定。低等级或者未拿顶级武器时的打法：凯主物攻，拿物攻最高的剑和神武手镯，莉莉雅和达主魔攻，装备加魔攻的项链或手镯，打的时候莉莉雅再给凯加个会心，然后在凯出暴击的情况下，雅和达用最厉害魔法攻击，普再补一记物攻，应该一个回合就能秒掉了。等级高了或者拿了顶级武器，比如三星弑神诛魔剑或者中秋套装后，刷不死小妹就没有难度了。
带头大哥：
特点：速度最快，逃跑率暴高。
有效打法：无。只能寄希望于它第一回合不逃跑。
峡谷关口及魔幻洞窟底层：
怪物名称 HP 经验 银币 几率掉落物品
恶魔灵魂 820 87 132 大瓶治疗剂
命运轮盘 780 108 50 满月草
峡谷守卫 850 110 150 恢复剂
邪恶法师 800 125 200 大瓶魔法剂
雷之祭司 1200 160 300 恢复剂、大魔法石
带头大哥 250 1688 1688 
绒绒王 9 3000 5000 二星弑神诛魔剑
特殊怪物：
带头大哥：逃跑几率不高，血少，刷经验刷钱都不错。
绒绒王：
BOSS：
魔神宫战士二人组：星空祭坛一层入口 HP3000*2 经验3200 银币2000 掉落物品：暂无。
魔神宫法师（HP3500）+魔神宫战士*2（HP1800*2）：经验4500 银币3500 掉落物品：暂无。
缇亚哥：末日裁决法庭 HP5500 经验4800 银币2000 几率掉落物品：祝福光环。
地狱炎龙：熔岩洞窟底层 HP8500 经验5500 银币6000 几率掉落物品：二星降魔封印杖、大魔法石（可同时掉）。
罗比修斯：末日裁决法庭一阶天神 HP16000 经验9999 银币9999 几率掉落物品：三星弑神诛魔剑、三星伏魔项链、贵金属。
地狱魔王：魔幻洞窟 HP30000 经验3000 银币3000 几率掉落物品及爆率详见支线任务篇。
通关巨神像（2个）：HP7500*2 经验6000 银币10000 几率掉落物品：贵金属。
尤度娅：末日裁决法庭二阶天神 HP26000 经验9999 银币9999 掉落物品：无。</w:t>
      </w:r>
    </w:p>
    <w:p>
      <w:pPr/>
      <w:bookmarkStart w:name="10qiqq1637078842297" w:id="87"/>
      <w:bookmarkEnd w:id="87"/>
    </w:p>
    <w:p>
      <w:pPr/>
      <w:bookmarkStart w:name="89engf1637078869332" w:id="88"/>
      <w:bookmarkEnd w:id="88"/>
      <w:r>
        <w:rPr/>
        <w:t>友情提醒：
1、二星永恒项链：星空祭坛拿到，打罗比修斯的必备物品之一，南魔界之村道具店也可以买到。2-1里没有三星永恒项链的。
2、在线商店：
1）位置：第四章南魔界之村武器店进门右手，店主是L.M；
2）物品：
 生命之光： 生命、魔法全恢复（跟祝福光环一样） 18000银币
 血魔匕首（3星）： 物攻+10，生命+210 20000银币
 光影项链（3星）： 速度+80，闪避+40%，重击+20% 32000银币
3）进入在线商店必要条件：1、正版用户，开通网络功能；2、在首次进入的时候选允许应用程序向互联网发送内容；
4）在线商店会不定期更新物品，节日期间会有惊喜，推出节日套装。
中秋套装系列：所有物品价格均为32000银币。
中秋手镯 (1金星) 闪避+50% 速度+100 逃跑+100%
中秋祝福杖(1金星) 物攻+250 魔攻+100
中秋降魔杖(1金星) 物攻+200 魔攻+150
中秋月光剑(1金星) 物攻+500 重击+30%
5）在线商店只是一个给正版用户提供专属道具的平台，购买道具时使用的是游戏里的银币，所以除了GPRS产生的流量费外，是完全免费的。
3、风、火、雷三个徽章收集齐全以后，可以开启一条神圣的道路，去传说中的神圣部落，不过2-1里是办不到的，大家只好期待2-2了。
4、从星空祭坛往北走，有一条道路通往死亡沼泽，不过同神圣部落一样，2-1里是无法进去的；还有迷雾森林第二张地图里的著名宝箱，也是无法拿到的；雷之部落里有个上锁的屋子，是游戏里唯一进不去的房间，也是未解之谜。
5、二阶天神尤度娅在正常情况下是不可战胜的（除非修改），而且可以无限次刷，在她之后也没有三阶了。
6、阿凯魔法盾的防御回合问题：魔法盾，增加魔法防御2个回合，但是这2个回合是从阿凯施法的那个回合就已经开始计算了。游戏里回合的设计是这样的，从进入战斗第一个人开始行动计，到所有人行动结束止。所以如果阿凯的速度比敌人快，那么阿凯施法后，魔法盾就能有效抵御敌人2个回合的攻击；而如果阿凯的速度比敌人慢的话，那么由于阿凯施法时敌人已经有效攻击过一次了，所以魔法盾第一回合就没有发挥效力，有效抵御敌人攻击，相当于只增加了下一个回合的魔防。所以，在需要用到魔法盾的boss战中，阿凯的速度超过敌人是非常重要的，这也正体现了光影项链的重要价值，如果没有光影项链，魔神项链也是非常好的选择，如果上面2个项链都没有的话，那就只能牺牲莉莉雅的一个进攻回合，使用三级加速来实现了。上面这点在杀罗比修斯和地狱魔王的时候，非常重要，尤其是罗比修斯，是抵御他第二个末日裁决的关键。请切记。</w:t>
      </w:r>
    </w:p>
    <w:p>
      <w:pPr/>
      <w:bookmarkStart w:name="40hdwb1637078869538" w:id="89"/>
      <w:bookmarkEnd w:id="89"/>
    </w:p>
    <w:p>
      <w:pPr/>
      <w:bookmarkStart w:name="32fcvi1637078883957" w:id="90"/>
      <w:bookmarkEnd w:id="90"/>
      <w:r>
        <w:rPr/>
        <w:t>附录：关于人物学会魔法所需级数
阿达：三级会一级守护，八级会一级连斩，十五级会二级守护，十八级会二级连斩，二十七级会三级守护和三级连斩。
阿凯：三级会一级治疗术，五级会一级爆焰，六级会一级魔法盾，十三级会二级治疗，十六级会二级爆焰，十八级会二级魔法盾，二十四级会三级治疗，二十五级会三级爆焰，二十七级会三级魔法盾。
莉莉雅：六级会一级烈焰和一级加速，八级会一级雷电，十级会一级会心咒，十三级会二级烈焰，十六级会二级加速，十七级会二级雷电，二十二级会二级会心咒，二十四级会三级烈焰，二十六级会三级加速和三级雷电，三十二级会四级烈焰，三十三级会三级会心咒。
迪乌普：十级会一级回复，十一级会一级风暴，十四级会一级转换，十八级会一级重生和二级风暴，十九级会二级回复，二十六级会三级回复，二十七级会二级转换，二十八级会三级风暴，三十级会二级重生。
全攻略完</w:t>
      </w:r>
    </w:p>
    <w:p>
      <w:pPr/>
      <w:bookmarkStart w:name="49aprj1637078009367" w:id="91"/>
      <w:bookmarkEnd w:id="91"/>
      <w:r>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2023-01-31T14:51:30Z</dcterms:created>
  <dc:creator>Apache POI</dc:creator>
</cp:coreProperties>
</file>