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1aicq1637160959476" w:id="1"/>
      <w:bookmarkEnd w:id="1"/>
      <w:r>
        <w:rPr/>
        <w:t>界王项链
1.进入游戏之后先到神秘石阵,往上走4格,右走4格,下走1格,右走4格,上走3格,然后走出石阵
2.出石阵之后.往右走4格,下走3格,右走两格.然后返回最开始出来那个地方,记得一定要从左边那个屋子返回
3.往下走到不能走了,再往右转一下就能找到项链了.(两条)</w:t>
      </w:r>
    </w:p>
    <w:p>
      <w:pPr/>
      <w:bookmarkStart w:name="27mqrt1637160946370" w:id="2"/>
      <w:bookmarkEnd w:id="2"/>
    </w:p>
    <w:p>
      <w:pPr/>
      <w:bookmarkStart w:name="38wjiz1637160946472" w:id="3"/>
      <w:bookmarkEnd w:id="3"/>
    </w:p>
    <w:p>
      <w:pPr/>
      <w:bookmarkStart w:name="29fcpz1637160946725" w:id="4"/>
      <w:bookmarkEnd w:id="4"/>
    </w:p>
    <w:p>
      <w:pPr/>
      <w:bookmarkStart w:name="0hqbj1594302122844" w:id="5"/>
      <w:bookmarkEnd w:id="5"/>
      <w:r>
        <w:rPr/>
        <w:t>一：世界树森林，先练级~然后进神秘石阵~在又面口出去就到石阵了~走完石阵在出来就可以从上面的口出去了~出来后进旅店~和左上房的老人说话~发现他不能说话~有人说世界树的根可以治疗各种怪病~我们出店后下走进左面的世界树森林~进去可以拿到世界树的跟~打百兽之王还可以得到圣兽角（后期任务用）拿了世界树的根后回旅店和老人说话就可以把他治好了~他帮我们把后面打开了还把克多克交给了我们~克多克加入队伍后我们从后门出去进入世界树森林~从右面出去~一完。</w:t>
      </w:r>
    </w:p>
    <w:p>
      <w:pPr/>
      <w:bookmarkStart w:name="16lpdw1594302197246" w:id="6"/>
      <w:bookmarkEnd w:id="6"/>
      <w:r>
        <w:rPr/>
        <w:t>二：峡谷的突变，出森林后右走先不过桥~直向下走到头进入隐逸只村~村右下角的房子里的人给你快假贵金属和钱~拿了后出村过桥吧~过桥后在山和河之间有条路~上走可到神秘传送点（以后有用）~我们先去卡卡洛村~我们去最中间带六角星的房子村长家和村长说话~得知村里的人都去挖矿了~还叫我们去救人并给我们一个磁矿砂漏（进矿洞用的）~村长家有个宝箱我们现在拿不了~等会回来拿~我们出村后去上面的矿洞救人~在底层救人前回遇到美娜~她也是来找她们的村民的~美娜加入队伍然后打矿井精灵~有3个不怎么好打~大家练练级再打~打完获得贵金属~顺便把村民都救了~然后回到村长家闲谈~说完就去拿宝箱吧~村长家右面有三个坛子，在竖着两个坛子下面向下走可以走到墙里面~然后右走上走就能拿到宝箱~拿了后出村长家到村口右的房子里那个人问你问题“啊达多少级学的3级连斩”是30级~答对后获得贵金属~然后去他右面的武器店找铸造师把假贵金属给他~他打造出把神经刀~拿着到回来隐逸村右下房子给那个人~他把他家地道打开了~就在房子右下角~进去后拿到竞技场火种~现在出村去卡卡村右下方的竞技场，先走到后面把火种点了~然后回来竞技场上~从左面的洞口进入竞技场内部~先从右面口出去拿两个宝箱~发现中间有个紫箱子~箱子前桥是断的~我们先回到竞技场内~向左走有个楼梯~下楼然后在往回上楼梯~上来后站在楼梯口上别动~向左走可以进墙里~哈~看到墙里还有个楼梯口了吧~走过去吧~里面是个石阵~石阵走法不难自己玩吧~实在不会了可以留言~石阵走完机关开了就可以去拿紫箱子了~箱子的守卫是幽灵将军不怎好打~最好多练级在去打~箱子里是幽灵钝~打完去卡卡村右上方的西岗兵站，走左上角的库房，直走打开机关通过矿懂密室就穿过矿洞了~二完！</w:t>
      </w:r>
    </w:p>
    <w:p>
      <w:pPr/>
      <w:bookmarkStart w:name="96pfdg1594302197253" w:id="7"/>
      <w:bookmarkEnd w:id="7"/>
      <w:r>
        <w:rPr/>
        <w:t>三：落寞的王国，大家现在莱丁村旅店闲聊~然后出来去村右上角的村长家~村长说把传送神庙的钥匙丢了让我们找~其实就在他家门口那个和丈夫吵架的女人脚下呢~现在拿不了~整理完装备我们出村吧~出村向上走被一士兵叫住~他把美娜叫走了~我们又剩3个人战斗了~先去上面的没意思村~那村有两个北魔界兵把守~大家要多练级再去打~打完进村去右上的房子和村长说话~村长给我们个书信叫我们去救国王~我们出村后向下走美娜走的那条路~是个白色的房子~进去后把书信给守门的~他把机关打开了~先不要出来~就要守卫那屋左下角倒数第二排可以走到墙里~然后向上走拿宝箱~这回出来吧~左走有个房子里有两个人卖道具~一定要买最好的装备再出去~因为救国王时要打两批兵~之间不能存档~救了国王后又闲聊~他竟然说不帮我们~郁闷中我们出城，出城右走进森林后发现有人放火~回去报告国王~国王给我们令牌去开水闸~先别急~从国王右面走去他的后宫拿宝箱~有了令牌看门的就把路让开了~进去拿了宝箱先别走~在最上面宝箱处向右走可以进墙~然后向上走就到后花园了~去左面的花园里右下角两个树中间拿到水担玛瑙~现在回去吧~再去国王左面的后屋~把玛瑙给侍女~她给你10快钱和一个贵金属~现在出城去上面的水库放水吧~小心水库门口有3个北魔界兵把守~其中一个是法师~先杀法师~打完后去放水吧~放水回去国王给你一些东西~然后出城左走进森林~拿了宝箱是图腾枝~从森林左面能出去到镜之部落~现在不用去~以后回来~现在回王宫门口把图腾枝给修理石柱的木匠~他会给你小石像~现在出城右走进森林~三完！</w:t>
      </w:r>
    </w:p>
    <w:p>
      <w:pPr/>
      <w:bookmarkStart w:name="83exke1594302197259" w:id="8"/>
      <w:bookmarkEnd w:id="8"/>
      <w:r>
        <w:rPr/>
        <w:t>四：突破，深渊断桥。从森林右面出去~先去右下方的没意思村~去村右下角的房子和村民说话~他给我们一束鲜花让我们帮她把老婆找回来~然后去下面的莱丁村和那个离家出走的妻子说话把花给她她就回家了~我们走到她的位置就发现钥匙了~现在可以去上面的传送神庙把神庙打开了~然后我们就去没意思村右面的古遗迹~一层~先走右面拿宝箱~再走左面第一路口上走拿宝箱~然后走最左面的路下层~2层先走左面拿宝箱~然后回到入口~向下走~左拐~看到上面有一长一短两个路~走到长的那条路头就能打开机关了~然后再向右走就发现多了个洞口~进去后救格鲁~他走后我们向里走~一直走到一个神坛~用木匠给的石像打开机关~出现守护神~打死后就可以拿到幽灵铠甲了！出来后我们向右上角的峡谷深渊进发~进去后1层2层都把宝箱拿了~然后去3层打吊桥~打之前美娜会加入队伍，吊桥有3个卫兵~其中一个是队长~都是物理攻击的~打完卫兵我们追到桥上~卫兵竟然放巨石~克多克一个人把巨石挡住其他人都撤了回来~最后克多克和巨石一起掉到桥下了~我们在桥这面商量着要飞过去~大家往回走~先进洞把宝箱拿了~然后沿路返回~出峡谷的时候记得存档~因为出去了要打菲隆~很难打~大家一定要多练级再打~打完后菲隆加入队伍~第四章完！</w:t>
      </w:r>
    </w:p>
    <w:p>
      <w:pPr/>
      <w:bookmarkStart w:name="37peny1594302197261" w:id="9"/>
      <w:bookmarkEnd w:id="9"/>
      <w:r>
        <w:rPr/>
        <w:t>五：向左走进入森林~从森林上面的口出去到峡谷关口~有菲隆在他们就把门让开了~从上面出去就进入第五章~飞跃！峡谷深渊！向前走进入挨尔本村~去最左面六角星房子的村长家和村长说话~他给你个火把让你去放火~然后我们换好装备出村~出村向下走~先去左面白色的神庙~进去是废弃的小屋~看到一个大斧子了吧~被3堆柴火围着的~从那向下走开个机关~进去后又是一个石阵~（石阵走法~先把第一排最右面的向下走2~然后第二派左面那个走到最下~然后第三排左面那个向右走1~然后把第一个移动的石像走到最下~然后把第一排左面那个走到左下的那个机关~（然后右下角那两个右面的①向上走1~另一个②向左走2~在把第一个①向左走2再上走2~然后②向右走3~然后①下走3再左走1~然后②左走1）最后一个自己走吧~然后机关打开~！现在可以走到右面楼梯了~出去口走到3个树中间进入神秘部落~什么也别干（千万别买东西）~走到左下角有两个水缸~面对左下角那个水缸可得破碎的镜子~然后回去吧~不用再来这里了！回去后走下面的森林~进去后先走右面和中间拿宝箱~然后走左面到最中间点火~一会有个人挖个洞出来救火~他走后我们就进去吧~去右下角的屋子上楼和长老说话~长老一个魔法把我们吹到了世界最高的地方~记得此前一定要存档~因为上来后就不能村了~好了现在上去拿宝箱然后走到最上面打巨鸟~一定要选美娜打~这样才可以得到彩羽~打完后巨鸟就带我们飞去魔界拉~飞的路上来路过最神秘的风之部落哦~到此五完！</w:t>
      </w:r>
    </w:p>
    <w:p>
      <w:pPr/>
      <w:bookmarkStart w:name="40wfiy1594302197262" w:id="10"/>
      <w:bookmarkEnd w:id="10"/>
      <w:r>
        <w:rPr/>
        <w:t>六：进军北魔界~先拿了宝箱然后下山~出山后先去右面的杜加索村~整理一下装备然后出村去上面的关卡~不用和他们认真打~因为我们肯定打不过他们~我们死后被村长救回家中~和村长闲聊后他让我们去装备店~出门从村长家后面饶到武器店和在一边坐着那个人说话~给他2W快就换来了变身之仗~有了它我们就直接冲向守卫关卡~在关卡前我们变成了北魔界的兵~进去后又变回来了~现在就不怕他们了~消灭了3个魔界兵后第一关卡被我们占领~然后去左上的房子有个好士兵告诉我们先去关卡左上的洞内拿静寂之珠~我们去洞那珠拿回来就可以去打第二关卡了~是法师部队~打完继续向前走就攻打摩尔班城了~门口有两个禁卫军把守~很难打~多练几级再去~打完六完！</w:t>
      </w:r>
    </w:p>
    <w:p>
      <w:pPr/>
      <w:bookmarkStart w:name="82rtxu1594302197262" w:id="11"/>
      <w:bookmarkEnd w:id="11"/>
      <w:r>
        <w:rPr/>
        <w:t>七，决战被魔界之都。大家进城在城堡内闲谈~出来后从左面武器店饶到右上角的房子外面和那个赌徒说话给他2500快换来贵金属~在城里整理好装备就去上面的审判城进发吧~到了以后大家在门口闲谈~说要去城西南的智慧村~出城西走在南走（不要过桥也别去洞口）直接进智慧村~去村子左上角的房子和上面的智者说话他给你炎和雷的徽章~拿了后我们就可以去打审判城了~进城后先把左右的神柱打了~大家可以在神柱前练级~那有个花钱恢复的地方~在城的右上角箱子是幽灵剑~在走右面迷宫的时候可以拿到~打完柱子就可以去中间打库仑特了~打完他大家回城闲聊~打到这主线任务就差南魔界之都和大长老一战了~</w:t>
      </w:r>
    </w:p>
    <w:p>
      <w:pPr/>
      <w:bookmarkStart w:name="Nfyc-1637231565953" w:id="12"/>
      <w:bookmarkEnd w:id="12"/>
    </w:p>
    <w:p>
      <w:pPr/>
      <w:bookmarkStart w:name="ydn4-1637231566087" w:id="13"/>
      <w:bookmarkEnd w:id="13"/>
      <w:r>
        <w:rPr/>
        <w:t>现在我们该把最重要的支线任务做了</w:t>
      </w:r>
    </w:p>
    <w:p>
      <w:pPr/>
      <w:bookmarkStart w:name="oa9h-1637231714972" w:id="14"/>
      <w:bookmarkEnd w:id="14"/>
      <w:r>
        <w:rPr/>
        <w:t>现在智慧村右面过桥那个传送神庙可以帮我们在魔界3大地图间穿梭~如果你没有极品贵金属而且有5个以上的贵金属的话先回最开始的卡卡洛村右上的房子找格鲁用5个贵金属换一个极品贵金属，有了极品贵金属我们就朝审判城进发吧~进城走到最上面~但别从上面口出去~上面是魔界之都了~如果你没有彩虹剑的话可以从右面出去到古墓~最中间紫箱子就是彩虹剑~其中还要走一个石阵机关~不难我就不说~如果谁要是玩了半小时还没走明白再问我吧~回过头来~审判城最上面向左走最上面的墙从右数第三个位置有个密室~进去全是宝箱~拿完出来从左面出去~再往上走进入日月谷~先进你左上面就是你见到的第一个洞口~然后再从你转到的那个洞口回去就可以了~然后顺梯子上去就到2层了~2层先右走在上走就到空中楼阁了~商店左面的人可以帮你修复彩虹剑和魔镜~又面的可以帮你合成美娜个亚辛的终极武器（需要武器材料要在神域打~还需要极品贵金属）修完魔镜后我们去镜之部落~在那睡一觉我们就被梦境带到风之部落了~这时可以从右上的门进去拿宝箱是幽灵手镯~再上楼可族长说话得元素之书~然后回去~再去睡觉的地方，睡一觉就回了~现在去智慧村6角星的房子找里面的人学终极魔法（要美娜和亚辛都有终极武器和元素之书）~到此游戏已经完成~现在去摩尔班城左下角的房子找LM用20W买会员卡~有了就去挑战神域了~下层顺序是左右右上左下上下~第九层刷BOSS神武将军和黑暗天使~他们俩暴亚辛和美娜合终极武器的材料~还暴别的~不过很难打~大家去之前先存挡吧~练到70级就可以去北魔界之都打大长老了~打完啊达竟然变身了~期待彩4！</w:t>
      </w:r>
    </w:p>
    <w:p>
      <w:pPr/>
      <w:bookmarkStart w:name="21uqcp1637161028966" w:id="15"/>
      <w:bookmarkEnd w:id="15"/>
      <w:r>
        <w:rPr/>
        <w:t>这是一般版本的具体的完美版和它差不多就是多了塔的剧情，可以去贴吧找。</w:t>
      </w:r>
    </w:p>
    <w:p>
      <w:pPr/>
      <w:bookmarkStart w:name="38vlky1637161029129" w:id="16"/>
      <w:bookmarkEnd w:id="16"/>
    </w:p>
    <w:p>
      <w:pPr/>
      <w:bookmarkStart w:name="95biwl1637161029275" w:id="17"/>
      <w:bookmarkEnd w:id="17"/>
      <w:r>
        <w:rPr/>
        <w:t>彩虹城堡终极装备
  武器:阿达:3金星魔王剑神剑(物攻+385,魔攻+215) 
       亚辛:3金星曙光女神杖(物攻+280,魔攻+268)
       美娜:3金星大天使竖琴(物攻+245,魔攻+345) 
       菲隆:3金星神武魔皇刀(物攻+435,魔攻+160)
  防具:3金星地狱烈焰甲(物防+178,魔防+130)
       3金星远古封印盾(魔防+99)
       3金星金属王之盾(物防+108)
  首饰:4金星界王项链(物攻+150,魔攻+100,物防+100,魔防+100,敏捷+100)
       3金星天神项链(物攻+20%,魔攻+15%)</w:t>
      </w:r>
    </w:p>
    <w:p>
      <w:pPr/>
      <w:bookmarkStart w:name="2idll1594302197266" w:id="18"/>
      <w:bookmarkEnd w:id="1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2023-01-31T14:51:21Z</dcterms:created>
  <dc:creator>Apache POI</dc:creator>
</cp:coreProperties>
</file>