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Mealting  밀팅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초기 사업 계획서 v3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26"/>
          <w:szCs w:val="26"/>
        </w:rPr>
        <w:t xml:space="preserve">Meal + Meeting + Melting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한 끼에 만남의 가치를 더하다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MVP 타겟 — 광화문 대기업 기획직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광화문 파일럿 · 제로투원 관점 진입 전략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웹사이트: mealting.co.kr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아이디어 정리 단계 · v3 업데이트: 2026년 6월 2일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v3 업데이트 목적
v2가 리스크 크리틱을 통합했다면, v3는 두 가지를 추가한다.
① MVP 타겟을 '광화문 대기업 기획직'으로 확정하고, 이에 맞게 서비스 설계를 구체화한다.
② 초기 유저 확보 실행 플랜을 A안(8주 집중)과 B안(대안)으로 나눠 실행 여유를 확보한다.
③ mealting.co.kr 사이트 개설을 산출물에 추가한다.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0. 이 사업을 한 문장으로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밀팅은 같은 동네에서 일하는 처음 보는 직장인과 어색하지 않은 점심 한 시간을 매칭해 주는 서비스다. MVP는 광화문 대기업 기획직이라는 한 점에서 출발한다. 궁극의 비전은 '혼밥'이라는 사회적 문제를 식사라는 행위 중심으로 푸는 사람 연결 플랫폼이다. 원칙은 단순하다 — 넓은 비전, 좁은 시작.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왜 이 문제인가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우리는 매일 세 번 밥을 먹는다. 대부분은 '그냥' 먹고, 점점 더 많은 사람이 혼자 먹는다. 밀팅은 그 습관적인 한 끼에 의미와 목적을 더하자고 제안한다.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니즈는 막연한 직감이 아니라 데이터로 확인된 사실이다.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당근마켓 '같이해요'에서 밥·카페 모임은 전체 모집글의 23%로 1위 (취미 19%보다 높다)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1인 가구 증가로 '동네에서 밥 친구를 사귀려는 수요'가 실제로 커지고 있다는 것이 시장의 목소리다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핵심 시사점: 니즈가 검증됐다는 것은, 동시에 강력한 경쟁자가 이미 존재한다는 뜻이다. 밀팅의 진짜 경쟁자는 사라진 점심 매칭 앱들이 아니라 당근마켓이다.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우리만의 비밀 (사업의 토대)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직장인 점심 매칭 앱들의 무덤이 증명한 통념은 이렇다 — '직장인은 모르는 사람과 점심 먹기 싫어한다.' 그런데 당근의 데이터는 그 통념이 틀렸다고 말한다. 사람들은 분명히 원한다. 다만 노쇼와 어색함이라는 두 마찰 때문에 무료 랜덤 모델 위에서 죽었을 뿐이다.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밀팅의 비밀 — 명문화
"낯선 사람과의 점심이 안 굴러간 건 수요가 없어서가 아니라, 아무도 '신뢰'와 '대화'를 설계하지 않았기 때문이다."
밥은 미끼다. 진짜 상품은 어색하지 않은 좋은 한 시간이다.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경쟁 지형과 무덤의 교훈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본질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/ 교훈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트레바리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검증된 사람과의 깊은 대화를 유료 판매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생존·성장. 판 것은 '대화의 질'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문토·소모임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취미 기반 모임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생존. 식사는 곁다리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직장인 점심 매칭 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랜덤 매칭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대부분 소멸. 노쇼·낯선 사람 부담이 원인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당근 '같이해요'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동네 기반 범용 모임 게시판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실질적 1위 경쟁자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무덤이 알려주는 세 가지 교훈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매칭은 죽는다 → 노쇼 폭증 → 신뢰 붕괴 → 이탈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'아무나 랜덤'은 안 통한다 → 사람들은 '말 통할 것 같은 사람'을 원한다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식사는 미끼지 상품이 아니다 → 사람들이 사는 건 외로움 해소·관계·네트워킹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MVP 타겟 — 광화문 × 대기업 기획직 (v3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v3 핵심 결정: '광화문 직장인 전반'에서 '광화문 대기업 기획직'으로 MVP 타겟을 확정한다.
페이스북이 하버드에서 시작했듯, 좁고 뾰족한 한 점에서 시작해 밀도를 먼저 장악한다.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4-1. 왜 대기업 기획직인가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광화문은 판교·강남과 결정적으로 다른 성격을 가진다. 정부기관, 대형 금융사, 글로벌 기업, 컨설팅사가 밀집한 '화이트칼라 정점' 지역이다. 그 중심에 대기업 기획직이 있다.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현실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점심 문화로 외부 사람 만날 기회가 거의 없음. 사일로 속에 갇혀 타부서·타사 사람이 어떻게 일하는지 모름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단순한 '밥 친구'가 아니라 '나와 비슷한 고민을 하는, 다른 회사의 나'를 만나고 싶은 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바이럴 잠재력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블라인드·링크드인 활성도 높음. 한 명이 팀 전체를 끌고 오는 구조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지불 의사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커리어·네트워킹 가치에 지불 의사 명확. 프리미엄 모델 가능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4-2. 광화문 직군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800"/>
        <w:gridCol w:w="1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니즈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바이럴 가능성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대기업/공공 기획·전략직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컨설턴트 (MBB·Big4·부티크)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로펌·법무팀 변호사/법무담당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MVP 선택: 대기업 기획직을 1순위로 확정. 수가 가장 많고, 사일로 해소 니즈가 강하며, 블라인드 침투 경로가 명확하다. 컨설턴트는 2페이즈 확장 타겟으로 분류.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4-3. 광화문만의 크로스 매칭 기회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광화문은 한 지역에 갑을 관계의 양쪽이 모두 있는 독특한 지역이다. 이 크로스 매칭은 다른 지역 서비스가 복제할 수 없는 해자가 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정부부처 공무원 ↔ 대관업무 담당자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발주처 기획팀 ↔ 컨설팅펌 담당자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기업 법무팀 ↔ 로펌 변호사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4-4. 기획직 특화 서비스 설계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고민 기반 매칭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일반 매칭앱처럼 MBTI·취미 기반이 아니라, '요즘 어떤 고민이 있으세요?'로 매칭한다.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신사업 기획 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조직 내 설득이 어려움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이직 고민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커리어 방향성 고민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같은 고민을 가진 사람끼리 매칭 → 첫 대화 주제가 자동으로 생긴다.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업종 크로스 매칭 옵션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같은 업종(인사이트 공유) vs 다른 업종(새로운 시각) 선택. 연차는 ±3년 이내가 디폴트.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대화 스타터 카드 — 기획직 맞춤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매칭 후 앱에서 대화 주제를 자동 제공한다. 소개팅 냄새 나는 질문은 절대 넣지 않는다.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상대방이 요즘 고민: 신사업 기획 설득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공통점: 둘 다 5년차, 소비재 업종 경험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추천 질문: 사내 이해관계자 설득할 때 어떤 방식 쓰세요?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뉴스레터 콘텐츠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매칭에서 나온 익명 인사이트를 큐레이션해 뉴스레터로 발행. 구독 = 앱 가입으로 연결.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"광화문 기획자 100명이 요즘 하는 고민"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"삼성 기획 vs LG 기획, 일하는 방식 뭐가 다를까"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세 가지 핵심 설계 (차별점)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거리·시간 기반 매칭 — 진입장벽 제거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같은 빌딩·역세권·직군 클러스터로 묶어 '근처 사람'이라는 안전감을 주고, 이동시간을 0으로 만들며, 공통분모를 자동으로 생성한다.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노쇼 구조적 차단 — 신뢰 확보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회당 소액 결제 또는 보증금, 노쇼 시 다음 매칭 제한 등 평판 시스템. '공짜로 가볍게'의 유혹을 버리고 신뢰를 택한다.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어색함 제거 장치 — 진짜 상품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공통 화제 카드·질문 세트, 2:2·3:3 소그룹으로 부담을 분산한다. 본질은 '밥'이 아니라 '어색하지 않은 좋은 대화'다.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해자 분석 (v3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1400"/>
        <w:gridCol w:w="3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구축 난이도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모방 난이도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네트워크 효과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광화문 한 빌딩에서 임계점(~30%) 먼저 달성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직군/업종 커뮤니티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기획직 정체성 — '우리 같은 사람 앱'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큐레이션 데이터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궁합·재참여 데이터 → 알고리즘 정교화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 신뢰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 인증 기반 신뢰 레이어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루틴 Lock-in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10~11시 알림으로 습관 고착화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핵심 원칙: 한 지역(광화문 특정 빌딩) × 한 직군(대기업 기획직)의 교차점에서 네트워크 효과의 임계점을 먼저 돌파한다. 데이터와 신뢰는 그 이후 자연스럽게 쌓인다. 당근이 카피해도, 이미 쌓인 큐레이션 데이터와 신뢰 브랜드는 기능 복사로 따라오지 않는다.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핵심 리스크 및 크리틱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건강한 사업계획서는 자기 약점을 가장 먼저 안다. 아래 네 가지는 밀팅이 '낭만적으로 생략'해 온 리스크다.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'소개팅 앱' 중력 (포지셔닝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그룹 매칭만으로는 연애 목적 유저를 통제하기 어렵다. 성비 붕괴 시 플랫폼 정체성이 오염되는 속도는 매우 빠르다.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원천 차단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동성 매칭 옵션 완전 분리 제공. MVP 단계는 직군 중심 테이블을 디폴트로 운영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매칭 변수 1순위 = '직군·연차·고민 주제' (성별 아님)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화제 카드에서 이상형·연애 관련 질문 영구 배제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성비 균형을 노쇼율과 동급의 생존 KPI로 설정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오퍼레이션 공수 한계 (운영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초기 10번은 창업자의 손으로 가능하지만, 확장 시 '분위기 설계'가 휴먼 터치 없이 유지될지 의문.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마찰 제거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화제 카드 덱·테이블 진행 스크립트·식당 셋업 체크리스트로 '분위기'를 재현 가능한 자산으로 코드화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제휴 식당 2~3곳 확보 — 4인 밀팅 세트(가격 고정·더치페이 자동)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1회 매칭 리소스(분)를 매번 기록 → COGS 예측 기반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낮은 LTV — 플랫폼 이탈 (수익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좋은 만남 이후 유저들이 단톡방으로 빠져나가는 플랫폼 이탈(Leakage). 서비스가 만족스러울수록 떠나는 역설.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이탈 방어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기수제·미션제·시즌제 도입 — '매번 새로운 사람'이라는 단톡방이 줄 수 없는 가치를 판다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B2B(기업 복지 연계)로 LTV 천장 돌파 — 객단가·지속성 모두 높음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④ 당근마켓 카피캣 리스크 (경쟁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당근이 '같이해요'에 직장인 인증·점심 필터를 추가하면 기능 격차는 사라진다.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카피 불가능한 해자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독점적 큐레이션 데이터 — 매 식사 후 누적되는 '누구와 누가 잘 맞았는가' 데이터는 게시판으로 못 만든다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지역 밀도 — '이 빌딩 사람들은 다 밀팅 한다'는 네트워크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브랜드 — '노쇼 없는·연애 프리·좋은 대화가 보장된 식탁'이라는 신뢰 브랜드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속도 — 당근이 움직이기 전에 핵심 클러스터의 헤비 유저·제휴 식당·기업 계약 선점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초기 유저 확보 — A안 vs B안 (v3 신규)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 타겟(광화문 대기업 기획직) 기준 8주 안에 300명을 목표로 한다. A안을 메인으로, 상황에 따라 B안을 병행 또는 대체 활용한다.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A안 — 8주 집중 플랜 (메인)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4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유저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액션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지인 네트워크 (수동)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인맥에서 광화문 기획직 10~15명 직접 섭외 → 각 3명 소개 요청. 카카오톡으로 수동 매칭, 경험 설계 검증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블라인드 침투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기획직 공감 콘텐츠 먼저 게시 → 반응 확인 후 서비스 소개글. 선착순 100명 무료 프리미엄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5~6주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이벤트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"광화문 기획자 점심 모임" 30~50명 규모 개최. 도시락·화제 카드·앱 가입 유도. 비용 약 50만원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7~8주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뉴스레터 + 링크드인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광화문 기획자 점심레터 창간. 링크드인 타겟 광고(예산 50~100만원)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A안 핵심 원칙: 앱 완성 후 유저 모으는 것이 아니라, 유저 50명 확보 후 앱 만들기 시작. 수동 매칭으로 니즈를 검증한 뒤 개발에 들어가야 시간과 돈을 아낀다.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B안 — 대안 플랜 (상황별 병행·대체)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A안 진행 중 특정 채널의 속도가 느리거나, 추가 여력이 있을 때 병행 또는 대체 투입하는 옵션이다.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B-1. 건물 단위 앰배서더 영입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각 오피스 빌딩의 '점심 허브' 역할을 하는 사람(총무팀, 활발한 대리/과장급)을 앰배서더로 영입한다.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점심 크레딧 + 앰배서더 타이틀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명이 팀 전체를 끌고 오는 구조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'우리 빌딩 대표 매처' 같은 정체성 부여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A안 1~2주차와 병행 가능. 인맥이 닿는 빌딩이 있을 때 즉시 투입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B-2. 회사 단위 침투 (HR 접근)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개인이 아니라 팀장/HR 담당자에게 먼저 접근한다.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'이번 달 팀 점심 네트워킹, 저희가 매칭해드릴게요'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팀 전체가 동시에 첫 경험 → 밀도가 한 번에 올라감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A안 3~4주차 이후. 첫 10번의 경험 데이터가 쌓인 뒤 영업 근거로 활용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B-3. 커뮤니티 인플루언서 선공략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해당 직군의 뉴스레터 발행자, 유명 오픈채팅방 운영자를 직접 공략한다.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이들이 써보고 공유하면 신뢰 기반 바이럴 발생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광고보다 '기획 선배가 쓰는 앱' 한 마디가 훨씬 강력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A안 7~8주차 뉴스레터 단계와 병행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B-4. 매칭 보장제 (콜드스타트 보험)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초기 매칭이 안 될 경우의 리스크를 제거한다.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'오늘 매칭 안 되면 커피쿠폰' 보장으로 첫 경험 리스크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운영팀이 직접 매칭 상대로 나서거나, 사전 섭외한 시드 유저로 채움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매칭 풀이 얇은 초기(1~3주) 언제든 투입 가능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효과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투입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B-1. 앰배서더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빌딩 단위 집단 유입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1~2주 병행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B-2. HR 접근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단위 집단 경험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3~4주 이후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B-3. 인플루언서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 기반 바이럴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7~8주 병행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B-4. 매칭 보장제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콜드스타트 리스크 제거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언제든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첫 10번의 점심 — 실행 플레이북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가장 큰 리스크는 기술이 아니다. '낯선 사람과 점심 먹을 사람이 진짜 있는가, 노쇼 없이 굴러가는가'이다. 앱은 절대 만들지 않는다. 단톡방 + 구글폼 + 창업자의 손이 전부다.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모집 문구 예시 (기획직 특화)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"광화문 기획직, 늘 같은 사람이랑만 드세요? 다른 회사 기획자랑 어색하지 않은 점심 1시간 매칭해드려요. 4인 테이블, 고민 기반 매칭, 화제 카드 제공, 노쇼 방지 보증금 1만원(만나면 즉시 환급). 첫 회차 무료 체험 모집 — 신청 폼: [링크]"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보증금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첫 10번은 계좌이체 1만원으로 한다. 신청 → 입금 확인돼야 매칭 확정 → 자리에 나타나면 즉시 환급(또는 밥값 차감). 노쇼하면 환급 없음. 돈이 목적이 아니라 '진짜 올 사람만 거른다'가 목적이다.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화제 카드 — 기획직 맞춤 5장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요즘 사내에서 가장 설득하기 어려운 것이 있다면?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일 하면서 생각이 가장 많이 바뀐 것 하나.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타 업종 기획자는 어떻게 일할지 궁금했던 것이 있다면?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지금 회사 말고, 한 번쯤 해보고 싶었던 다른 역할이 있다면?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최근에 읽거나 들은 것 중 '이건 진짜다' 싶었던 것?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④ 7대 측정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무엇을 보는가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리스크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성사율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 대비 실제 만남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노쇼율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보증금이 이걸 0으로 만드는지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재참여율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가치 증명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이탈 방어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줄 후기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'어색했어요 / 좋았어요'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포지셔닝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성비 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한쪽으로 기우는가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소개팅 중력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운영 리소스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창업자가 1회 매칭에 쓰는 시간(분)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COGS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신호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'우리끼리 따로 모이겠다' 언급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Leakage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아직 답하지 못한 핵심 가설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검증할 가설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낯선 사람과의 점심이 불편하지 않고 즐거운가?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사후 한 줄 후기 + 재참여 의향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1시간이 진짜 가치를 만드는가?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'시간이 아깝지 않았나' 직접 질문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보증금이 신청을 죽이지 않고 노쇼만 죽이는가?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 유무에 따른 신청·노쇼율 비교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페인 포인트 강도 — '안달'인가 '있으면 좋고'인가?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기반 인터뷰 ('지난달 처음 보는 사람과 점심 횟수')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연속성 요소가 있는가?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기수·미션 제안 반응, '또 만나고 싶다 vs 우리끼리' 비율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소개팅 중력이 실제로 작동하는가?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연애 목적 접근·성비 쏠림 발생 빈도 관찰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수익 모델 (가설 — 미확정)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작동 조건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회당 결제(수수료)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가능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노쇼 방지+수익 동시 해결. 초기 검증에 최적. 단 LTV 상한 낮음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기수·구독·멤버십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연속성 검증 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방어 핵심. '다음 회차'가 머물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기업 복지 연계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'옆 부서·옆 회사 점심' 수요 확인 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천장 돌파. 가장 먼저 증명할 확장성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식당 제휴·광고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수천 명 이후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취향 데이터 기반 식당 제안. 2차 수익원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추천 순서: 회당 결제로 검증 → 기수·구독으로 이탈 방어 → B2B로 LTV 천장 돌파 → 규모 후 제휴·광고.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단계적 비전 (로드맵)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진입 (Wedge)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광화문 대기업 기획직 — 특정 빌딩 1~2곳부터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좁고 뾰족하게. 밀도 확보가 생존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확장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퇴근 후 저녁·주말 + B2B 기업 좌석 + 직군 확장(컨설턴트)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기획직에서 검증된 신뢰를 더 긴 만남과 기업 시장으로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비전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혼밥이라는 사회적 문제를 푸는 식사 연결 플랫폼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사명감 있는 비전 = 사람을 움직이는 엔진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다음 4주 액션 아이템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실행 (Build)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광화문 대기업 기획직 시드 유저 10~15명 직접 섭외 (A안 Week 1~2 착수)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단톡방·구글폼·수동 매칭으로 첫 점심 1회 성사. 보증금 1만원, 화제 카드 5장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블라인드 기획직 게시판 공감 콘텐츠 게시 (A안 Week 3~4 준비)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제휴 식당 후보 2~3곳 접촉 (오퍼레이션 마찰 흡수)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mealting.co.kr 사이트 사전 신청 폼 실제 연결 (구글폼/Tally/Formspree)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측정 (Measure)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페인 포인트 강도 재확인: 인터뷰 5~10명 — '안달이 난 상황'인지 행동 기반 질문으로 정밀 측정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이탈율(Leakage) 방지 가설 수립: 1회 만남 이후 연속성 힌트를 첫 10회에서 포착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수동 매칭 리소스 기록: 1회 매칭 성사·사후관리에 드는 시간(분) 매번 수치화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14. 지금까지 만든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사업계획서 v3 (본 문서)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랜딩페이지 (mealting-landing.html)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사전 신청 폼 연결 필요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mealting.co.kr 사이트 개설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폼 연결 후 본격 배포 예정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설명서 (밀팅_프로젝트_설명서.md)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지속 업데이트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15. 일관되게 유지할 핵심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넓은 비전, 좁은 시작 — 식사 플랫폼을 꿈꾸되 광화문 대기업 기획직이라는 한 점부터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진짜 경쟁자는 당근마켓 — 차별화는 컨셉이 아니라 '식사 경험의 전용 설계' + 카피 불가능한 큐레이션 데이터·신뢰 브랜드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이성 매칭 색 빼기 — 목적 있는 만남 + 그룹 기본값 + 성별 비핵심 + 동성 테이블 분리·성비 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매칭 금지 — 노쇼 방지가 신뢰의 핵심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이탈을 이기는 연속성 — 만족스러울수록 떠나는 구조를 기수·미션·B2B로 되감는다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검증 우선 — 앱 개발보다 첫 10번의 점심을 직접 굴려보기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남을 모방해 경쟁하지 말고, 아무도 보지 못한 비밀을 찾아 작은 시장부터 독점하라.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Mealting · 초기 사업 계획서 v3 · mealting.co.kr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2026-06-02T04:01:19.283Z</dcterms:created>
  <dcterms:modified xsi:type="dcterms:W3CDTF">2026-06-02T04:01:19.299Z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