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9FA4C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MAJU 초기 모델 재정의</w:t>
      </w:r>
    </w:p>
    <w:p w14:paraId="4D33DF1F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“업계 고성과자와 만나고 싶은 사람을 연결하는 식사 기반 지식·관계 매칭 플랫폼”</w:t>
      </w:r>
    </w:p>
    <w:p w14:paraId="5A0373DD" w14:textId="77777777" w:rsidR="00444B8E" w:rsidRPr="00444B8E" w:rsidRDefault="00444B8E" w:rsidP="00444B8E">
      <w:proofErr w:type="spellStart"/>
      <w:r w:rsidRPr="00444B8E">
        <w:t>로이님이</w:t>
      </w:r>
      <w:proofErr w:type="spellEnd"/>
      <w:r w:rsidRPr="00444B8E">
        <w:t xml:space="preserve"> 말씀하신 방향이 오히려 </w:t>
      </w:r>
      <w:r w:rsidRPr="00444B8E">
        <w:rPr>
          <w:b/>
          <w:bCs/>
        </w:rPr>
        <w:t>초기 시장 진입 모델로는 더 명확합니다.</w:t>
      </w:r>
      <w:r w:rsidRPr="00444B8E">
        <w:br/>
        <w:t>다만, 이를 단순히 “멘토와 밥 먹는 서비스”로 포장하면 시장성이 작아 보일 수 있으므로, 핵심 포지션은 다음과 같이 잡는 것이 적합합니다.</w:t>
      </w:r>
    </w:p>
    <w:p w14:paraId="5180C9B0" w14:textId="77777777" w:rsidR="00444B8E" w:rsidRPr="00444B8E" w:rsidRDefault="00444B8E" w:rsidP="00444B8E">
      <w:r w:rsidRPr="00444B8E">
        <w:rPr>
          <w:b/>
          <w:bCs/>
        </w:rPr>
        <w:t>MAJU는 각 업계에서 검증된 고성과자와, 그들의 경험·인사이트·네트워크를 필요로 하는 사람을 식사 자리로 연결하는 프리미엄 매칭 플랫폼이다.</w:t>
      </w:r>
    </w:p>
    <w:p w14:paraId="54C64E10" w14:textId="77777777" w:rsidR="00444B8E" w:rsidRPr="00444B8E" w:rsidRDefault="00444B8E" w:rsidP="00444B8E">
      <w:r w:rsidRPr="00444B8E">
        <w:t xml:space="preserve">즉, 초기 모델은 </w:t>
      </w:r>
      <w:r w:rsidRPr="00444B8E">
        <w:rPr>
          <w:b/>
          <w:bCs/>
        </w:rPr>
        <w:t>멘토링 플랫폼</w:t>
      </w:r>
      <w:r w:rsidRPr="00444B8E">
        <w:t xml:space="preserve">이지만, 장기적으로는 </w:t>
      </w:r>
      <w:r w:rsidRPr="00444B8E">
        <w:rPr>
          <w:b/>
          <w:bCs/>
        </w:rPr>
        <w:t>지식·관계·기회가 거래되는 Curated Relationship Marketplace</w:t>
      </w:r>
      <w:r w:rsidRPr="00444B8E">
        <w:t>로 확장하는 구조가 가장 적절합니다.</w:t>
      </w:r>
    </w:p>
    <w:p w14:paraId="56AD8F95" w14:textId="77777777" w:rsidR="00444B8E" w:rsidRPr="00444B8E" w:rsidRDefault="00000000" w:rsidP="00444B8E">
      <w:r>
        <w:pict w14:anchorId="4F2CD559">
          <v:rect id="_x0000_i1025" style="width:0;height:1.5pt" o:hralign="center" o:hrstd="t" o:hr="t" fillcolor="#a0a0a0" stroked="f"/>
        </w:pict>
      </w:r>
    </w:p>
    <w:p w14:paraId="5B6A23D0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1. 초기 모델의 핵심은 “식사”가 아니라 “</w:t>
      </w:r>
      <w:proofErr w:type="spellStart"/>
      <w:r w:rsidRPr="00444B8E">
        <w:rPr>
          <w:b/>
          <w:bCs/>
        </w:rPr>
        <w:t>접근권</w:t>
      </w:r>
      <w:proofErr w:type="spellEnd"/>
      <w:r w:rsidRPr="00444B8E">
        <w:rPr>
          <w:b/>
          <w:bCs/>
        </w:rPr>
        <w:t>”입니다</w:t>
      </w:r>
    </w:p>
    <w:p w14:paraId="11ECD6DB" w14:textId="77777777" w:rsidR="00444B8E" w:rsidRPr="00444B8E" w:rsidRDefault="00444B8E" w:rsidP="00444B8E">
      <w:r w:rsidRPr="00444B8E">
        <w:t>표면적으로는 식사 매칭입니다.</w:t>
      </w:r>
      <w:r w:rsidRPr="00444B8E">
        <w:br/>
        <w:t>그러나 고객이 실제로 구매하는 것은 식사가 아닙니다.</w:t>
      </w:r>
    </w:p>
    <w:p w14:paraId="45FB3F70" w14:textId="77777777" w:rsidR="00444B8E" w:rsidRPr="00444B8E" w:rsidRDefault="00444B8E" w:rsidP="00444B8E">
      <w:r w:rsidRPr="00444B8E">
        <w:t>고객이 구매하는 것은 다음 5가지입니다.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5685"/>
      </w:tblGrid>
      <w:tr w:rsidR="00444B8E" w:rsidRPr="00444B8E" w14:paraId="0E908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D8826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고객이 실제로 사는 가치</w:t>
            </w:r>
          </w:p>
        </w:tc>
        <w:tc>
          <w:tcPr>
            <w:tcW w:w="0" w:type="auto"/>
            <w:vAlign w:val="center"/>
            <w:hideMark/>
          </w:tcPr>
          <w:p w14:paraId="4C1CF93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설명</w:t>
            </w:r>
          </w:p>
        </w:tc>
      </w:tr>
      <w:tr w:rsidR="00444B8E" w:rsidRPr="00444B8E" w14:paraId="139CD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4655" w14:textId="77777777" w:rsidR="00444B8E" w:rsidRPr="00444B8E" w:rsidRDefault="00444B8E" w:rsidP="00444B8E">
            <w:proofErr w:type="spellStart"/>
            <w:r w:rsidRPr="00444B8E">
              <w:t>접근권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14D3" w14:textId="77777777" w:rsidR="00444B8E" w:rsidRPr="00444B8E" w:rsidRDefault="00444B8E" w:rsidP="00444B8E">
            <w:r w:rsidRPr="00444B8E">
              <w:t>평소 만나기 어려운 사람과 직접 만나는 기회</w:t>
            </w:r>
          </w:p>
        </w:tc>
      </w:tr>
      <w:tr w:rsidR="00444B8E" w:rsidRPr="00444B8E" w14:paraId="67CE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07EA" w14:textId="77777777" w:rsidR="00444B8E" w:rsidRPr="00444B8E" w:rsidRDefault="00444B8E" w:rsidP="00444B8E">
            <w:r w:rsidRPr="00444B8E">
              <w:t>압축된 경험</w:t>
            </w:r>
          </w:p>
        </w:tc>
        <w:tc>
          <w:tcPr>
            <w:tcW w:w="0" w:type="auto"/>
            <w:vAlign w:val="center"/>
            <w:hideMark/>
          </w:tcPr>
          <w:p w14:paraId="45584EA9" w14:textId="77777777" w:rsidR="00444B8E" w:rsidRPr="00444B8E" w:rsidRDefault="00444B8E" w:rsidP="00444B8E">
            <w:r w:rsidRPr="00444B8E">
              <w:t>10년 이상의 시행착오를 1~2시간에 듣는 효과</w:t>
            </w:r>
          </w:p>
        </w:tc>
      </w:tr>
      <w:tr w:rsidR="00444B8E" w:rsidRPr="00444B8E" w14:paraId="49FE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F46F" w14:textId="77777777" w:rsidR="00444B8E" w:rsidRPr="00444B8E" w:rsidRDefault="00444B8E" w:rsidP="00444B8E">
            <w:r w:rsidRPr="00444B8E">
              <w:t>방향성 검증</w:t>
            </w:r>
          </w:p>
        </w:tc>
        <w:tc>
          <w:tcPr>
            <w:tcW w:w="0" w:type="auto"/>
            <w:vAlign w:val="center"/>
            <w:hideMark/>
          </w:tcPr>
          <w:p w14:paraId="5DEC36CA" w14:textId="77777777" w:rsidR="00444B8E" w:rsidRPr="00444B8E" w:rsidRDefault="00444B8E" w:rsidP="00444B8E">
            <w:r w:rsidRPr="00444B8E">
              <w:t>본인의 사업·커리어·투자 방향에 대한 조언</w:t>
            </w:r>
          </w:p>
        </w:tc>
      </w:tr>
      <w:tr w:rsidR="00444B8E" w:rsidRPr="00444B8E" w14:paraId="2E55D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9AB3" w14:textId="77777777" w:rsidR="00444B8E" w:rsidRPr="00444B8E" w:rsidRDefault="00444B8E" w:rsidP="00444B8E">
            <w:r w:rsidRPr="00444B8E">
              <w:t>신뢰 이전</w:t>
            </w:r>
          </w:p>
        </w:tc>
        <w:tc>
          <w:tcPr>
            <w:tcW w:w="0" w:type="auto"/>
            <w:vAlign w:val="center"/>
            <w:hideMark/>
          </w:tcPr>
          <w:p w14:paraId="71D5B38B" w14:textId="77777777" w:rsidR="00444B8E" w:rsidRPr="00444B8E" w:rsidRDefault="00444B8E" w:rsidP="00444B8E">
            <w:r w:rsidRPr="00444B8E">
              <w:t>유명인 또는 업계 고성과자와의 연결 자체가 주는 신뢰</w:t>
            </w:r>
          </w:p>
        </w:tc>
      </w:tr>
      <w:tr w:rsidR="00444B8E" w:rsidRPr="00444B8E" w14:paraId="1F5B5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5927" w14:textId="77777777" w:rsidR="00444B8E" w:rsidRPr="00444B8E" w:rsidRDefault="00444B8E" w:rsidP="00444B8E">
            <w:r w:rsidRPr="00444B8E">
              <w:t>파생 네트워크</w:t>
            </w:r>
          </w:p>
        </w:tc>
        <w:tc>
          <w:tcPr>
            <w:tcW w:w="0" w:type="auto"/>
            <w:vAlign w:val="center"/>
            <w:hideMark/>
          </w:tcPr>
          <w:p w14:paraId="5ABCFDA4" w14:textId="77777777" w:rsidR="00444B8E" w:rsidRPr="00444B8E" w:rsidRDefault="00444B8E" w:rsidP="00444B8E">
            <w:r w:rsidRPr="00444B8E">
              <w:t>이후 소개, 협업, 투자, 채용, 거래로 이어질 가능성</w:t>
            </w:r>
          </w:p>
        </w:tc>
      </w:tr>
    </w:tbl>
    <w:p w14:paraId="0E87D31D" w14:textId="77777777" w:rsidR="00444B8E" w:rsidRPr="00444B8E" w:rsidRDefault="00444B8E" w:rsidP="00444B8E">
      <w:r w:rsidRPr="00444B8E">
        <w:t>따라서 MAJU의 첫 번째 브랜드 메시지는 다음과 같이 잡는 것이 좋습니다.</w:t>
      </w:r>
    </w:p>
    <w:p w14:paraId="0BBAC54C" w14:textId="77777777" w:rsidR="00444B8E" w:rsidRPr="00444B8E" w:rsidRDefault="00444B8E" w:rsidP="00444B8E">
      <w:r w:rsidRPr="00444B8E">
        <w:rPr>
          <w:b/>
          <w:bCs/>
        </w:rPr>
        <w:t>“당신이 만나고 싶었던 사람과 한 테이블에 앉는 가장 신뢰도 높은 방법.”</w:t>
      </w:r>
    </w:p>
    <w:p w14:paraId="172FAC36" w14:textId="77777777" w:rsidR="00444B8E" w:rsidRPr="00444B8E" w:rsidRDefault="00444B8E" w:rsidP="00444B8E">
      <w:r w:rsidRPr="00444B8E">
        <w:t>또는</w:t>
      </w:r>
    </w:p>
    <w:p w14:paraId="1AEE3E8E" w14:textId="77777777" w:rsidR="00444B8E" w:rsidRPr="00444B8E" w:rsidRDefault="00444B8E" w:rsidP="00444B8E">
      <w:r w:rsidRPr="00444B8E">
        <w:rPr>
          <w:b/>
          <w:bCs/>
        </w:rPr>
        <w:t>“Experience, Network, and Insight over a Table.”</w:t>
      </w:r>
      <w:r w:rsidRPr="00444B8E">
        <w:br/>
        <w:t>한 테이블에서 경험, 네트워크, 인사이트를 연결한다는 의미입니다.</w:t>
      </w:r>
    </w:p>
    <w:p w14:paraId="40E28422" w14:textId="77777777" w:rsidR="00444B8E" w:rsidRPr="00444B8E" w:rsidRDefault="00000000" w:rsidP="00444B8E">
      <w:r>
        <w:pict w14:anchorId="06018988">
          <v:rect id="_x0000_i1026" style="width:0;height:1.5pt" o:hralign="center" o:hrstd="t" o:hr="t" fillcolor="#a0a0a0" stroked="f"/>
        </w:pict>
      </w:r>
    </w:p>
    <w:p w14:paraId="4CF3EF2E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lastRenderedPageBreak/>
        <w:t>2. MAJU의 초기 고객군은 두 갈래로 봐야 합니다</w:t>
      </w:r>
    </w:p>
    <w:p w14:paraId="452BA7F4" w14:textId="77777777" w:rsidR="00444B8E" w:rsidRPr="00444B8E" w:rsidRDefault="00444B8E" w:rsidP="00444B8E">
      <w:r w:rsidRPr="00444B8E">
        <w:t>MAJU는 양면 시장 구조입니다.</w:t>
      </w:r>
      <w:r w:rsidRPr="00444B8E">
        <w:br/>
        <w:t xml:space="preserve">즉, </w:t>
      </w:r>
      <w:r w:rsidRPr="00444B8E">
        <w:rPr>
          <w:b/>
          <w:bCs/>
        </w:rPr>
        <w:t>만나고 싶은 사람</w:t>
      </w:r>
      <w:r w:rsidRPr="00444B8E">
        <w:t xml:space="preserve">과 </w:t>
      </w:r>
      <w:r w:rsidRPr="00444B8E">
        <w:rPr>
          <w:b/>
          <w:bCs/>
        </w:rPr>
        <w:t>만나줄 수 있는 사람</w:t>
      </w:r>
      <w:r w:rsidRPr="00444B8E">
        <w:t>을 동시에 설계해야 합니다.</w:t>
      </w:r>
    </w:p>
    <w:p w14:paraId="36D7193A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1) 수요자: 만나고 싶어 하는 사람</w:t>
      </w:r>
    </w:p>
    <w:p w14:paraId="74EF9AE3" w14:textId="77777777" w:rsidR="00444B8E" w:rsidRPr="00444B8E" w:rsidRDefault="00444B8E" w:rsidP="00444B8E">
      <w:r w:rsidRPr="00444B8E">
        <w:t>초기 타깃은 너무 넓히면 안 됩니다.</w:t>
      </w:r>
      <w:r w:rsidRPr="00444B8E">
        <w:br/>
        <w:t>“성장하고 싶은 모든 사람”은 너무 추상적입니다.</w:t>
      </w:r>
    </w:p>
    <w:p w14:paraId="2715E7FC" w14:textId="77777777" w:rsidR="00444B8E" w:rsidRPr="00444B8E" w:rsidRDefault="00444B8E" w:rsidP="00444B8E">
      <w:r w:rsidRPr="00444B8E">
        <w:t>초기에는 다음 고객군이 현실적입니다.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897"/>
        <w:gridCol w:w="1285"/>
      </w:tblGrid>
      <w:tr w:rsidR="00444B8E" w:rsidRPr="00444B8E" w14:paraId="0288E9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16938" w14:textId="77777777" w:rsidR="00444B8E" w:rsidRPr="00444B8E" w:rsidRDefault="00444B8E" w:rsidP="00444B8E">
            <w:pPr>
              <w:rPr>
                <w:b/>
                <w:bCs/>
              </w:rPr>
            </w:pPr>
            <w:proofErr w:type="spellStart"/>
            <w:r w:rsidRPr="00444B8E">
              <w:rPr>
                <w:b/>
                <w:bCs/>
              </w:rPr>
              <w:t>고객군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E457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니즈</w:t>
            </w:r>
          </w:p>
        </w:tc>
        <w:tc>
          <w:tcPr>
            <w:tcW w:w="0" w:type="auto"/>
            <w:vAlign w:val="center"/>
            <w:hideMark/>
          </w:tcPr>
          <w:p w14:paraId="7D1AA716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결제 가능성</w:t>
            </w:r>
          </w:p>
        </w:tc>
      </w:tr>
      <w:tr w:rsidR="00444B8E" w:rsidRPr="00444B8E" w14:paraId="28D06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8305" w14:textId="77777777" w:rsidR="00444B8E" w:rsidRPr="00444B8E" w:rsidRDefault="00444B8E" w:rsidP="00444B8E">
            <w:r w:rsidRPr="00444B8E">
              <w:t xml:space="preserve">예비 </w:t>
            </w:r>
            <w:proofErr w:type="spellStart"/>
            <w:r w:rsidRPr="00444B8E">
              <w:t>창업가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3394" w14:textId="77777777" w:rsidR="00444B8E" w:rsidRPr="00444B8E" w:rsidRDefault="00444B8E" w:rsidP="00444B8E">
            <w:r w:rsidRPr="00444B8E">
              <w:t>창업 경험자 조언, 투자유치 방향</w:t>
            </w:r>
          </w:p>
        </w:tc>
        <w:tc>
          <w:tcPr>
            <w:tcW w:w="0" w:type="auto"/>
            <w:vAlign w:val="center"/>
            <w:hideMark/>
          </w:tcPr>
          <w:p w14:paraId="1170A0AA" w14:textId="77777777" w:rsidR="00444B8E" w:rsidRPr="00444B8E" w:rsidRDefault="00444B8E" w:rsidP="00444B8E">
            <w:r w:rsidRPr="00444B8E">
              <w:t>중</w:t>
            </w:r>
          </w:p>
        </w:tc>
      </w:tr>
      <w:tr w:rsidR="00444B8E" w:rsidRPr="00444B8E" w14:paraId="1BE8C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A339" w14:textId="77777777" w:rsidR="00444B8E" w:rsidRPr="00444B8E" w:rsidRDefault="00444B8E" w:rsidP="00444B8E">
            <w:r w:rsidRPr="00444B8E">
              <w:t>초기 창업자</w:t>
            </w:r>
          </w:p>
        </w:tc>
        <w:tc>
          <w:tcPr>
            <w:tcW w:w="0" w:type="auto"/>
            <w:vAlign w:val="center"/>
            <w:hideMark/>
          </w:tcPr>
          <w:p w14:paraId="05619D80" w14:textId="77777777" w:rsidR="00444B8E" w:rsidRPr="00444B8E" w:rsidRDefault="00444B8E" w:rsidP="00444B8E">
            <w:r w:rsidRPr="00444B8E">
              <w:t>시장검증, 투자자 연결, 사업전략</w:t>
            </w:r>
          </w:p>
        </w:tc>
        <w:tc>
          <w:tcPr>
            <w:tcW w:w="0" w:type="auto"/>
            <w:vAlign w:val="center"/>
            <w:hideMark/>
          </w:tcPr>
          <w:p w14:paraId="0CE3D82C" w14:textId="77777777" w:rsidR="00444B8E" w:rsidRPr="00444B8E" w:rsidRDefault="00444B8E" w:rsidP="00444B8E">
            <w:r w:rsidRPr="00444B8E">
              <w:t>높음</w:t>
            </w:r>
          </w:p>
        </w:tc>
      </w:tr>
      <w:tr w:rsidR="00444B8E" w:rsidRPr="00444B8E" w14:paraId="6094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CA9B" w14:textId="77777777" w:rsidR="00444B8E" w:rsidRPr="00444B8E" w:rsidRDefault="00444B8E" w:rsidP="00444B8E">
            <w:r w:rsidRPr="00444B8E">
              <w:t>주니어 전문직</w:t>
            </w:r>
          </w:p>
        </w:tc>
        <w:tc>
          <w:tcPr>
            <w:tcW w:w="0" w:type="auto"/>
            <w:vAlign w:val="center"/>
            <w:hideMark/>
          </w:tcPr>
          <w:p w14:paraId="4E6F7F97" w14:textId="77777777" w:rsidR="00444B8E" w:rsidRPr="00444B8E" w:rsidRDefault="00444B8E" w:rsidP="00444B8E">
            <w:r w:rsidRPr="00444B8E">
              <w:t>커리어 점프, 업계 진입</w:t>
            </w:r>
          </w:p>
        </w:tc>
        <w:tc>
          <w:tcPr>
            <w:tcW w:w="0" w:type="auto"/>
            <w:vAlign w:val="center"/>
            <w:hideMark/>
          </w:tcPr>
          <w:p w14:paraId="267E912F" w14:textId="77777777" w:rsidR="00444B8E" w:rsidRPr="00444B8E" w:rsidRDefault="00444B8E" w:rsidP="00444B8E">
            <w:r w:rsidRPr="00444B8E">
              <w:t>중</w:t>
            </w:r>
          </w:p>
        </w:tc>
      </w:tr>
      <w:tr w:rsidR="00444B8E" w:rsidRPr="00444B8E" w14:paraId="22A90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B3E4" w14:textId="77777777" w:rsidR="00444B8E" w:rsidRPr="00444B8E" w:rsidRDefault="00444B8E" w:rsidP="00444B8E">
            <w:r w:rsidRPr="00444B8E">
              <w:t>부동산·금융업 종사자</w:t>
            </w:r>
          </w:p>
        </w:tc>
        <w:tc>
          <w:tcPr>
            <w:tcW w:w="0" w:type="auto"/>
            <w:vAlign w:val="center"/>
            <w:hideMark/>
          </w:tcPr>
          <w:p w14:paraId="2CC70E37" w14:textId="77777777" w:rsidR="00444B8E" w:rsidRPr="00444B8E" w:rsidRDefault="00444B8E" w:rsidP="00444B8E">
            <w:r w:rsidRPr="00444B8E">
              <w:t>딜 소싱, 투자 인사이트, 네트워크</w:t>
            </w:r>
          </w:p>
        </w:tc>
        <w:tc>
          <w:tcPr>
            <w:tcW w:w="0" w:type="auto"/>
            <w:vAlign w:val="center"/>
            <w:hideMark/>
          </w:tcPr>
          <w:p w14:paraId="6B792C65" w14:textId="77777777" w:rsidR="00444B8E" w:rsidRPr="00444B8E" w:rsidRDefault="00444B8E" w:rsidP="00444B8E">
            <w:r w:rsidRPr="00444B8E">
              <w:t>높음</w:t>
            </w:r>
          </w:p>
        </w:tc>
      </w:tr>
      <w:tr w:rsidR="00444B8E" w:rsidRPr="00444B8E" w14:paraId="74A2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B4E9" w14:textId="77777777" w:rsidR="00444B8E" w:rsidRPr="00444B8E" w:rsidRDefault="00444B8E" w:rsidP="00444B8E">
            <w:r w:rsidRPr="00444B8E">
              <w:t>고소득 직장인</w:t>
            </w:r>
          </w:p>
        </w:tc>
        <w:tc>
          <w:tcPr>
            <w:tcW w:w="0" w:type="auto"/>
            <w:vAlign w:val="center"/>
            <w:hideMark/>
          </w:tcPr>
          <w:p w14:paraId="78C61CB7" w14:textId="77777777" w:rsidR="00444B8E" w:rsidRPr="00444B8E" w:rsidRDefault="00444B8E" w:rsidP="00444B8E">
            <w:r w:rsidRPr="00444B8E">
              <w:t>사이드 프로젝트, 이직, 투자 네트워크</w:t>
            </w:r>
          </w:p>
        </w:tc>
        <w:tc>
          <w:tcPr>
            <w:tcW w:w="0" w:type="auto"/>
            <w:vAlign w:val="center"/>
            <w:hideMark/>
          </w:tcPr>
          <w:p w14:paraId="6348A305" w14:textId="77777777" w:rsidR="00444B8E" w:rsidRPr="00444B8E" w:rsidRDefault="00444B8E" w:rsidP="00444B8E">
            <w:r w:rsidRPr="00444B8E">
              <w:t>높음</w:t>
            </w:r>
          </w:p>
        </w:tc>
      </w:tr>
      <w:tr w:rsidR="00444B8E" w:rsidRPr="00444B8E" w14:paraId="5B64B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960F" w14:textId="77777777" w:rsidR="00444B8E" w:rsidRPr="00444B8E" w:rsidRDefault="00444B8E" w:rsidP="00444B8E">
            <w:r w:rsidRPr="00444B8E">
              <w:t>대학생·취업준비생</w:t>
            </w:r>
          </w:p>
        </w:tc>
        <w:tc>
          <w:tcPr>
            <w:tcW w:w="0" w:type="auto"/>
            <w:vAlign w:val="center"/>
            <w:hideMark/>
          </w:tcPr>
          <w:p w14:paraId="3F8794E4" w14:textId="77777777" w:rsidR="00444B8E" w:rsidRPr="00444B8E" w:rsidRDefault="00444B8E" w:rsidP="00444B8E">
            <w:r w:rsidRPr="00444B8E">
              <w:t>커리어 방향, 업계 선배 연결</w:t>
            </w:r>
          </w:p>
        </w:tc>
        <w:tc>
          <w:tcPr>
            <w:tcW w:w="0" w:type="auto"/>
            <w:vAlign w:val="center"/>
            <w:hideMark/>
          </w:tcPr>
          <w:p w14:paraId="4F67C7B1" w14:textId="77777777" w:rsidR="00444B8E" w:rsidRPr="00444B8E" w:rsidRDefault="00444B8E" w:rsidP="00444B8E">
            <w:r w:rsidRPr="00444B8E">
              <w:t>낮음~중</w:t>
            </w:r>
          </w:p>
        </w:tc>
      </w:tr>
    </w:tbl>
    <w:p w14:paraId="4278F98F" w14:textId="77777777" w:rsidR="00444B8E" w:rsidRPr="00444B8E" w:rsidRDefault="00444B8E" w:rsidP="00444B8E">
      <w:r w:rsidRPr="00444B8E">
        <w:t xml:space="preserve">초기에는 </w:t>
      </w:r>
      <w:r w:rsidRPr="00444B8E">
        <w:rPr>
          <w:b/>
          <w:bCs/>
        </w:rPr>
        <w:t>대학생 전체 시장</w:t>
      </w:r>
      <w:r w:rsidRPr="00444B8E">
        <w:t xml:space="preserve">보다, </w:t>
      </w:r>
      <w:r w:rsidRPr="00444B8E">
        <w:rPr>
          <w:b/>
          <w:bCs/>
        </w:rPr>
        <w:t>결제 여력이 있는 25~45세 성장 지향형 직장인·</w:t>
      </w:r>
      <w:proofErr w:type="spellStart"/>
      <w:r w:rsidRPr="00444B8E">
        <w:rPr>
          <w:b/>
          <w:bCs/>
        </w:rPr>
        <w:t>창업가</w:t>
      </w:r>
      <w:proofErr w:type="spellEnd"/>
      <w:r w:rsidRPr="00444B8E">
        <w:rPr>
          <w:b/>
          <w:bCs/>
        </w:rPr>
        <w:t>·투자 관심층</w:t>
      </w:r>
      <w:r w:rsidRPr="00444B8E">
        <w:t>이 더 적합합니다.</w:t>
      </w:r>
    </w:p>
    <w:p w14:paraId="360AAC4E" w14:textId="77777777" w:rsidR="00444B8E" w:rsidRPr="00444B8E" w:rsidRDefault="00000000" w:rsidP="00444B8E">
      <w:r>
        <w:pict w14:anchorId="0405E3DA">
          <v:rect id="_x0000_i1027" style="width:0;height:1.5pt" o:hralign="center" o:hrstd="t" o:hr="t" fillcolor="#a0a0a0" stroked="f"/>
        </w:pict>
      </w:r>
    </w:p>
    <w:p w14:paraId="5280FF81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2) 공급자: 업계 고성과자</w:t>
      </w:r>
    </w:p>
    <w:p w14:paraId="39D6E988" w14:textId="77777777" w:rsidR="00444B8E" w:rsidRPr="00444B8E" w:rsidRDefault="00444B8E" w:rsidP="00444B8E">
      <w:r w:rsidRPr="00444B8E">
        <w:t xml:space="preserve">여기서 중요한 점은 “유명인”보다 </w:t>
      </w:r>
      <w:r w:rsidRPr="00444B8E">
        <w:rPr>
          <w:b/>
          <w:bCs/>
        </w:rPr>
        <w:t>검증된 실전형 인물</w:t>
      </w:r>
      <w:r w:rsidRPr="00444B8E">
        <w:t>이 더 좋다는 것입니다.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5371"/>
        <w:gridCol w:w="1721"/>
      </w:tblGrid>
      <w:tr w:rsidR="00444B8E" w:rsidRPr="00444B8E" w14:paraId="73607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9CEF1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유형</w:t>
            </w:r>
          </w:p>
        </w:tc>
        <w:tc>
          <w:tcPr>
            <w:tcW w:w="0" w:type="auto"/>
            <w:vAlign w:val="center"/>
            <w:hideMark/>
          </w:tcPr>
          <w:p w14:paraId="4D14A06F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예시</w:t>
            </w:r>
          </w:p>
        </w:tc>
        <w:tc>
          <w:tcPr>
            <w:tcW w:w="0" w:type="auto"/>
            <w:vAlign w:val="center"/>
            <w:hideMark/>
          </w:tcPr>
          <w:p w14:paraId="2B5B9499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매칭 가치</w:t>
            </w:r>
          </w:p>
        </w:tc>
      </w:tr>
      <w:tr w:rsidR="00444B8E" w:rsidRPr="00444B8E" w14:paraId="060D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64E4" w14:textId="77777777" w:rsidR="00444B8E" w:rsidRPr="00444B8E" w:rsidRDefault="00444B8E" w:rsidP="00444B8E">
            <w:r w:rsidRPr="00444B8E">
              <w:t>창업자</w:t>
            </w:r>
          </w:p>
        </w:tc>
        <w:tc>
          <w:tcPr>
            <w:tcW w:w="0" w:type="auto"/>
            <w:vAlign w:val="center"/>
            <w:hideMark/>
          </w:tcPr>
          <w:p w14:paraId="227A73F1" w14:textId="77777777" w:rsidR="00444B8E" w:rsidRPr="00444B8E" w:rsidRDefault="00444B8E" w:rsidP="00444B8E">
            <w:r w:rsidRPr="00444B8E">
              <w:t xml:space="preserve">EXIT 경험자, 투자유치 경험자, </w:t>
            </w:r>
            <w:proofErr w:type="spellStart"/>
            <w:r w:rsidRPr="00444B8E">
              <w:t>연매출</w:t>
            </w:r>
            <w:proofErr w:type="spellEnd"/>
            <w:r w:rsidRPr="00444B8E">
              <w:t xml:space="preserve"> 30억 이상 대표</w:t>
            </w:r>
          </w:p>
        </w:tc>
        <w:tc>
          <w:tcPr>
            <w:tcW w:w="0" w:type="auto"/>
            <w:vAlign w:val="center"/>
            <w:hideMark/>
          </w:tcPr>
          <w:p w14:paraId="4EBEBAB8" w14:textId="77777777" w:rsidR="00444B8E" w:rsidRPr="00444B8E" w:rsidRDefault="00444B8E" w:rsidP="00444B8E">
            <w:r w:rsidRPr="00444B8E">
              <w:t>사업 조언</w:t>
            </w:r>
          </w:p>
        </w:tc>
      </w:tr>
      <w:tr w:rsidR="00444B8E" w:rsidRPr="00444B8E" w14:paraId="4828D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98BF" w14:textId="77777777" w:rsidR="00444B8E" w:rsidRPr="00444B8E" w:rsidRDefault="00444B8E" w:rsidP="00444B8E">
            <w:r w:rsidRPr="00444B8E">
              <w:t>투자자</w:t>
            </w:r>
          </w:p>
        </w:tc>
        <w:tc>
          <w:tcPr>
            <w:tcW w:w="0" w:type="auto"/>
            <w:vAlign w:val="center"/>
            <w:hideMark/>
          </w:tcPr>
          <w:p w14:paraId="5F75B99E" w14:textId="77777777" w:rsidR="00444B8E" w:rsidRPr="00444B8E" w:rsidRDefault="00444B8E" w:rsidP="00444B8E">
            <w:r w:rsidRPr="00444B8E">
              <w:t>VC, 엔젤투자자, PE/부동산 투자자</w:t>
            </w:r>
          </w:p>
        </w:tc>
        <w:tc>
          <w:tcPr>
            <w:tcW w:w="0" w:type="auto"/>
            <w:vAlign w:val="center"/>
            <w:hideMark/>
          </w:tcPr>
          <w:p w14:paraId="425EC142" w14:textId="77777777" w:rsidR="00444B8E" w:rsidRPr="00444B8E" w:rsidRDefault="00444B8E" w:rsidP="00444B8E">
            <w:r w:rsidRPr="00444B8E">
              <w:t>자금·투자 관점</w:t>
            </w:r>
          </w:p>
        </w:tc>
      </w:tr>
      <w:tr w:rsidR="00444B8E" w:rsidRPr="00444B8E" w14:paraId="42868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1871" w14:textId="77777777" w:rsidR="00444B8E" w:rsidRPr="00444B8E" w:rsidRDefault="00444B8E" w:rsidP="00444B8E">
            <w:r w:rsidRPr="00444B8E">
              <w:t>부동산 전문가</w:t>
            </w:r>
          </w:p>
        </w:tc>
        <w:tc>
          <w:tcPr>
            <w:tcW w:w="0" w:type="auto"/>
            <w:vAlign w:val="center"/>
            <w:hideMark/>
          </w:tcPr>
          <w:p w14:paraId="04568E62" w14:textId="77777777" w:rsidR="00444B8E" w:rsidRPr="00444B8E" w:rsidRDefault="00444B8E" w:rsidP="00444B8E">
            <w:proofErr w:type="spellStart"/>
            <w:r w:rsidRPr="00444B8E">
              <w:t>디벨로퍼</w:t>
            </w:r>
            <w:proofErr w:type="spellEnd"/>
            <w:r w:rsidRPr="00444B8E">
              <w:t>, 시행사 대표, 자산운용역, 중개·자문 전문가</w:t>
            </w:r>
          </w:p>
        </w:tc>
        <w:tc>
          <w:tcPr>
            <w:tcW w:w="0" w:type="auto"/>
            <w:vAlign w:val="center"/>
            <w:hideMark/>
          </w:tcPr>
          <w:p w14:paraId="07A0E53A" w14:textId="77777777" w:rsidR="00444B8E" w:rsidRPr="00444B8E" w:rsidRDefault="00444B8E" w:rsidP="00444B8E">
            <w:r w:rsidRPr="00444B8E">
              <w:t>실물자산 경험</w:t>
            </w:r>
          </w:p>
        </w:tc>
      </w:tr>
      <w:tr w:rsidR="00444B8E" w:rsidRPr="00444B8E" w14:paraId="1209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448D" w14:textId="77777777" w:rsidR="00444B8E" w:rsidRPr="00444B8E" w:rsidRDefault="00444B8E" w:rsidP="00444B8E">
            <w:r w:rsidRPr="00444B8E">
              <w:lastRenderedPageBreak/>
              <w:t>전문직</w:t>
            </w:r>
          </w:p>
        </w:tc>
        <w:tc>
          <w:tcPr>
            <w:tcW w:w="0" w:type="auto"/>
            <w:vAlign w:val="center"/>
            <w:hideMark/>
          </w:tcPr>
          <w:p w14:paraId="1066B343" w14:textId="77777777" w:rsidR="00444B8E" w:rsidRPr="00444B8E" w:rsidRDefault="00444B8E" w:rsidP="00444B8E">
            <w:r w:rsidRPr="00444B8E">
              <w:t>변호사, 회계사, 세무사, 노무사</w:t>
            </w:r>
          </w:p>
        </w:tc>
        <w:tc>
          <w:tcPr>
            <w:tcW w:w="0" w:type="auto"/>
            <w:vAlign w:val="center"/>
            <w:hideMark/>
          </w:tcPr>
          <w:p w14:paraId="4EF7C33E" w14:textId="77777777" w:rsidR="00444B8E" w:rsidRPr="00444B8E" w:rsidRDefault="00444B8E" w:rsidP="00444B8E">
            <w:r w:rsidRPr="00444B8E">
              <w:t>리스크 관리</w:t>
            </w:r>
          </w:p>
        </w:tc>
      </w:tr>
      <w:tr w:rsidR="00444B8E" w:rsidRPr="00444B8E" w14:paraId="53F12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B245" w14:textId="77777777" w:rsidR="00444B8E" w:rsidRPr="00444B8E" w:rsidRDefault="00444B8E" w:rsidP="00444B8E">
            <w:r w:rsidRPr="00444B8E">
              <w:t>크리에이터</w:t>
            </w:r>
          </w:p>
        </w:tc>
        <w:tc>
          <w:tcPr>
            <w:tcW w:w="0" w:type="auto"/>
            <w:vAlign w:val="center"/>
            <w:hideMark/>
          </w:tcPr>
          <w:p w14:paraId="31C7C76D" w14:textId="77777777" w:rsidR="00444B8E" w:rsidRPr="00444B8E" w:rsidRDefault="00444B8E" w:rsidP="00444B8E">
            <w:proofErr w:type="spellStart"/>
            <w:r w:rsidRPr="00444B8E">
              <w:t>유튜버</w:t>
            </w:r>
            <w:proofErr w:type="spellEnd"/>
            <w:r w:rsidRPr="00444B8E">
              <w:t xml:space="preserve">, </w:t>
            </w:r>
            <w:proofErr w:type="spellStart"/>
            <w:r w:rsidRPr="00444B8E">
              <w:t>인플루언서</w:t>
            </w:r>
            <w:proofErr w:type="spellEnd"/>
            <w:r w:rsidRPr="00444B8E">
              <w:t>, 콘텐츠 사업자</w:t>
            </w:r>
          </w:p>
        </w:tc>
        <w:tc>
          <w:tcPr>
            <w:tcW w:w="0" w:type="auto"/>
            <w:vAlign w:val="center"/>
            <w:hideMark/>
          </w:tcPr>
          <w:p w14:paraId="583A6994" w14:textId="77777777" w:rsidR="00444B8E" w:rsidRPr="00444B8E" w:rsidRDefault="00444B8E" w:rsidP="00444B8E">
            <w:r w:rsidRPr="00444B8E">
              <w:t>퍼스널 브랜딩</w:t>
            </w:r>
          </w:p>
        </w:tc>
      </w:tr>
      <w:tr w:rsidR="00444B8E" w:rsidRPr="00444B8E" w14:paraId="03A8C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4D69" w14:textId="77777777" w:rsidR="00444B8E" w:rsidRPr="00444B8E" w:rsidRDefault="00444B8E" w:rsidP="00444B8E">
            <w:r w:rsidRPr="00444B8E">
              <w:t>대기업·외국계 임원</w:t>
            </w:r>
          </w:p>
        </w:tc>
        <w:tc>
          <w:tcPr>
            <w:tcW w:w="0" w:type="auto"/>
            <w:vAlign w:val="center"/>
            <w:hideMark/>
          </w:tcPr>
          <w:p w14:paraId="0336A22B" w14:textId="77777777" w:rsidR="00444B8E" w:rsidRPr="00444B8E" w:rsidRDefault="00444B8E" w:rsidP="00444B8E">
            <w:r w:rsidRPr="00444B8E">
              <w:t>임원, 전략기획, 사업개발 담당</w:t>
            </w:r>
          </w:p>
        </w:tc>
        <w:tc>
          <w:tcPr>
            <w:tcW w:w="0" w:type="auto"/>
            <w:vAlign w:val="center"/>
            <w:hideMark/>
          </w:tcPr>
          <w:p w14:paraId="61F80A1C" w14:textId="77777777" w:rsidR="00444B8E" w:rsidRPr="00444B8E" w:rsidRDefault="00444B8E" w:rsidP="00444B8E">
            <w:r w:rsidRPr="00444B8E">
              <w:t>커리어·조직 전략</w:t>
            </w:r>
          </w:p>
        </w:tc>
      </w:tr>
    </w:tbl>
    <w:p w14:paraId="7BF7316E" w14:textId="77777777" w:rsidR="00444B8E" w:rsidRPr="00444B8E" w:rsidRDefault="00444B8E" w:rsidP="00444B8E">
      <w:r w:rsidRPr="00444B8E">
        <w:t xml:space="preserve">초기에는 “대중적으로 유명한 사람”보다 </w:t>
      </w:r>
      <w:r w:rsidRPr="00444B8E">
        <w:rPr>
          <w:b/>
          <w:bCs/>
        </w:rPr>
        <w:t>업계 내에서 신뢰가 있는 사람</w:t>
      </w:r>
      <w:r w:rsidRPr="00444B8E">
        <w:t>을 확보하는 것이 더 현실적입니다.</w:t>
      </w:r>
      <w:r w:rsidRPr="00444B8E">
        <w:br/>
        <w:t>대중 유명인은 비용이 높고 일정 확보가 어렵지만, 업계 고성과자는 상대적으로 접근 가능성이 높고 매칭 품질도 좋습니다.</w:t>
      </w:r>
    </w:p>
    <w:p w14:paraId="55304531" w14:textId="77777777" w:rsidR="00444B8E" w:rsidRPr="00444B8E" w:rsidRDefault="00000000" w:rsidP="00444B8E">
      <w:r>
        <w:pict w14:anchorId="7102D392">
          <v:rect id="_x0000_i1028" style="width:0;height:1.5pt" o:hralign="center" o:hrstd="t" o:hr="t" fillcolor="#a0a0a0" stroked="f"/>
        </w:pict>
      </w:r>
    </w:p>
    <w:p w14:paraId="37DB48EF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3. 초기 서비스 구조는 3단계가 적합합니다</w:t>
      </w:r>
    </w:p>
    <w:p w14:paraId="7289D462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Step 1. 1:1 식사 매칭</w:t>
      </w:r>
    </w:p>
    <w:p w14:paraId="2CA5B275" w14:textId="77777777" w:rsidR="00444B8E" w:rsidRPr="00444B8E" w:rsidRDefault="00444B8E" w:rsidP="00444B8E">
      <w:r w:rsidRPr="00444B8E">
        <w:t>가장 직관적인 상품입니다.</w:t>
      </w:r>
    </w:p>
    <w:p w14:paraId="6BBBF9E9" w14:textId="77777777" w:rsidR="00444B8E" w:rsidRPr="00444B8E" w:rsidRDefault="00444B8E" w:rsidP="00444B8E">
      <w:r w:rsidRPr="00444B8E">
        <w:t>예시:</w:t>
      </w:r>
    </w:p>
    <w:p w14:paraId="256F3D75" w14:textId="77777777" w:rsidR="00444B8E" w:rsidRPr="00444B8E" w:rsidRDefault="00444B8E" w:rsidP="00444B8E">
      <w:r w:rsidRPr="00444B8E">
        <w:t>“부동산 개발사 대표와 90분 점심”</w:t>
      </w:r>
      <w:r w:rsidRPr="00444B8E">
        <w:br/>
        <w:t>“VC 심사역과 투자유치 전략 디너”</w:t>
      </w:r>
      <w:r w:rsidRPr="00444B8E">
        <w:br/>
        <w:t xml:space="preserve">“EXIT 창업자와 사업모델 검증 </w:t>
      </w:r>
      <w:proofErr w:type="spellStart"/>
      <w:r w:rsidRPr="00444B8E">
        <w:t>커피챗</w:t>
      </w:r>
      <w:proofErr w:type="spellEnd"/>
      <w:r w:rsidRPr="00444B8E">
        <w:t>”</w:t>
      </w:r>
    </w:p>
    <w:p w14:paraId="379574DE" w14:textId="77777777" w:rsidR="00444B8E" w:rsidRPr="00444B8E" w:rsidRDefault="00444B8E" w:rsidP="00444B8E">
      <w:r w:rsidRPr="00444B8E">
        <w:t>가격은 멘토의 등급에 따라 달라질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722"/>
        <w:gridCol w:w="2277"/>
      </w:tblGrid>
      <w:tr w:rsidR="00444B8E" w:rsidRPr="00444B8E" w14:paraId="3F01F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1276F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5642D5C5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5D0FB79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1회 가격 예시</w:t>
            </w:r>
          </w:p>
        </w:tc>
      </w:tr>
      <w:tr w:rsidR="00444B8E" w:rsidRPr="00444B8E" w14:paraId="65CA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976E" w14:textId="77777777" w:rsidR="00444B8E" w:rsidRPr="00444B8E" w:rsidRDefault="00444B8E" w:rsidP="00444B8E">
            <w:r w:rsidRPr="00444B8E">
              <w:t>Standard</w:t>
            </w:r>
          </w:p>
        </w:tc>
        <w:tc>
          <w:tcPr>
            <w:tcW w:w="0" w:type="auto"/>
            <w:vAlign w:val="center"/>
            <w:hideMark/>
          </w:tcPr>
          <w:p w14:paraId="665845B4" w14:textId="77777777" w:rsidR="00444B8E" w:rsidRPr="00444B8E" w:rsidRDefault="00444B8E" w:rsidP="00444B8E">
            <w:r w:rsidRPr="00444B8E">
              <w:t xml:space="preserve">실무형 전문가, </w:t>
            </w:r>
            <w:proofErr w:type="spellStart"/>
            <w:r w:rsidRPr="00444B8E">
              <w:t>팀장급</w:t>
            </w:r>
            <w:proofErr w:type="spellEnd"/>
            <w:r w:rsidRPr="00444B8E">
              <w:t>, 5~10년 경력</w:t>
            </w:r>
          </w:p>
        </w:tc>
        <w:tc>
          <w:tcPr>
            <w:tcW w:w="0" w:type="auto"/>
            <w:vAlign w:val="center"/>
            <w:hideMark/>
          </w:tcPr>
          <w:p w14:paraId="6376F610" w14:textId="77777777" w:rsidR="00444B8E" w:rsidRPr="00444B8E" w:rsidRDefault="00444B8E" w:rsidP="00444B8E">
            <w:r w:rsidRPr="00444B8E">
              <w:t>10만~30만 원</w:t>
            </w:r>
          </w:p>
        </w:tc>
      </w:tr>
      <w:tr w:rsidR="00444B8E" w:rsidRPr="00444B8E" w14:paraId="2C34C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C02D" w14:textId="77777777" w:rsidR="00444B8E" w:rsidRPr="00444B8E" w:rsidRDefault="00444B8E" w:rsidP="00444B8E">
            <w:r w:rsidRPr="00444B8E">
              <w:t>Expert</w:t>
            </w:r>
          </w:p>
        </w:tc>
        <w:tc>
          <w:tcPr>
            <w:tcW w:w="0" w:type="auto"/>
            <w:vAlign w:val="center"/>
            <w:hideMark/>
          </w:tcPr>
          <w:p w14:paraId="1B615903" w14:textId="77777777" w:rsidR="00444B8E" w:rsidRPr="00444B8E" w:rsidRDefault="00444B8E" w:rsidP="00444B8E">
            <w:r w:rsidRPr="00444B8E">
              <w:t>업계 고성과자, 대표, 임원급</w:t>
            </w:r>
          </w:p>
        </w:tc>
        <w:tc>
          <w:tcPr>
            <w:tcW w:w="0" w:type="auto"/>
            <w:vAlign w:val="center"/>
            <w:hideMark/>
          </w:tcPr>
          <w:p w14:paraId="00A099B1" w14:textId="77777777" w:rsidR="00444B8E" w:rsidRPr="00444B8E" w:rsidRDefault="00444B8E" w:rsidP="00444B8E">
            <w:r w:rsidRPr="00444B8E">
              <w:t>30만~80만 원</w:t>
            </w:r>
          </w:p>
        </w:tc>
      </w:tr>
      <w:tr w:rsidR="00444B8E" w:rsidRPr="00444B8E" w14:paraId="6A09D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E6C4" w14:textId="77777777" w:rsidR="00444B8E" w:rsidRPr="00444B8E" w:rsidRDefault="00444B8E" w:rsidP="00444B8E">
            <w:r w:rsidRPr="00444B8E">
              <w:t>Signature</w:t>
            </w:r>
          </w:p>
        </w:tc>
        <w:tc>
          <w:tcPr>
            <w:tcW w:w="0" w:type="auto"/>
            <w:vAlign w:val="center"/>
            <w:hideMark/>
          </w:tcPr>
          <w:p w14:paraId="0C31EA73" w14:textId="77777777" w:rsidR="00444B8E" w:rsidRPr="00444B8E" w:rsidRDefault="00444B8E" w:rsidP="00444B8E">
            <w:r w:rsidRPr="00444B8E">
              <w:t>유명 창업자, 투자자, 저명 인사</w:t>
            </w:r>
          </w:p>
        </w:tc>
        <w:tc>
          <w:tcPr>
            <w:tcW w:w="0" w:type="auto"/>
            <w:vAlign w:val="center"/>
            <w:hideMark/>
          </w:tcPr>
          <w:p w14:paraId="71FBF599" w14:textId="77777777" w:rsidR="00444B8E" w:rsidRPr="00444B8E" w:rsidRDefault="00444B8E" w:rsidP="00444B8E">
            <w:r w:rsidRPr="00444B8E">
              <w:t>100만~300만 원 이상</w:t>
            </w:r>
          </w:p>
        </w:tc>
      </w:tr>
    </w:tbl>
    <w:p w14:paraId="1634F392" w14:textId="77777777" w:rsidR="00444B8E" w:rsidRPr="00444B8E" w:rsidRDefault="00444B8E" w:rsidP="00444B8E">
      <w:r w:rsidRPr="00444B8E">
        <w:t>플랫폼 수수료는 초기에는 **20~30%**가 적정합니다.</w:t>
      </w:r>
    </w:p>
    <w:p w14:paraId="0870E5A2" w14:textId="77777777" w:rsidR="00444B8E" w:rsidRPr="00444B8E" w:rsidRDefault="00000000" w:rsidP="00444B8E">
      <w:r>
        <w:pict w14:anchorId="147B7CC8">
          <v:rect id="_x0000_i1029" style="width:0;height:1.5pt" o:hralign="center" o:hrstd="t" o:hr="t" fillcolor="#a0a0a0" stroked="f"/>
        </w:pict>
      </w:r>
    </w:p>
    <w:p w14:paraId="6E26372A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 xml:space="preserve">Step 2. 소규모 그룹 </w:t>
      </w:r>
      <w:proofErr w:type="spellStart"/>
      <w:r w:rsidRPr="00444B8E">
        <w:rPr>
          <w:b/>
          <w:bCs/>
        </w:rPr>
        <w:t>다이닝</w:t>
      </w:r>
      <w:proofErr w:type="spellEnd"/>
    </w:p>
    <w:p w14:paraId="4B1F32C1" w14:textId="77777777" w:rsidR="00444B8E" w:rsidRPr="00444B8E" w:rsidRDefault="00444B8E" w:rsidP="00444B8E">
      <w:r w:rsidRPr="00444B8E">
        <w:t>MAJU의 수익성과 네트워크 효과는 1:1보다 그룹형에서 더 강해집니다.</w:t>
      </w:r>
    </w:p>
    <w:p w14:paraId="06EAF08E" w14:textId="77777777" w:rsidR="00444B8E" w:rsidRPr="00444B8E" w:rsidRDefault="00444B8E" w:rsidP="00444B8E">
      <w:r w:rsidRPr="00444B8E">
        <w:lastRenderedPageBreak/>
        <w:t>예시:</w:t>
      </w:r>
    </w:p>
    <w:p w14:paraId="7E1B3446" w14:textId="77777777" w:rsidR="00444B8E" w:rsidRPr="00444B8E" w:rsidRDefault="00444B8E" w:rsidP="00444B8E">
      <w:r w:rsidRPr="00444B8E">
        <w:t>“부동산 개발사 대표와 함께하는 6인 디너”</w:t>
      </w:r>
      <w:r w:rsidRPr="00444B8E">
        <w:br/>
        <w:t>“VC 파트너와 스타트업 투자유치 라운드테이블”</w:t>
      </w:r>
      <w:r w:rsidRPr="00444B8E">
        <w:br/>
        <w:t xml:space="preserve">“상업용 부동산 투자자 8인 </w:t>
      </w:r>
      <w:proofErr w:type="spellStart"/>
      <w:r w:rsidRPr="00444B8E">
        <w:t>프라이빗</w:t>
      </w:r>
      <w:proofErr w:type="spellEnd"/>
      <w:r w:rsidRPr="00444B8E">
        <w:t xml:space="preserve"> 런치”</w:t>
      </w:r>
    </w:p>
    <w:p w14:paraId="74B16693" w14:textId="77777777" w:rsidR="00444B8E" w:rsidRPr="00444B8E" w:rsidRDefault="00444B8E" w:rsidP="00444B8E">
      <w:r w:rsidRPr="00444B8E">
        <w:t>구조: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868"/>
      </w:tblGrid>
      <w:tr w:rsidR="00444B8E" w:rsidRPr="00444B8E" w14:paraId="0A66A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0D1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A36FBCC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예시</w:t>
            </w:r>
          </w:p>
        </w:tc>
      </w:tr>
      <w:tr w:rsidR="00444B8E" w:rsidRPr="00444B8E" w14:paraId="0C03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7268" w14:textId="77777777" w:rsidR="00444B8E" w:rsidRPr="00444B8E" w:rsidRDefault="00444B8E" w:rsidP="00444B8E">
            <w:r w:rsidRPr="00444B8E">
              <w:t>참석자</w:t>
            </w:r>
          </w:p>
        </w:tc>
        <w:tc>
          <w:tcPr>
            <w:tcW w:w="0" w:type="auto"/>
            <w:vAlign w:val="center"/>
            <w:hideMark/>
          </w:tcPr>
          <w:p w14:paraId="5BACB760" w14:textId="77777777" w:rsidR="00444B8E" w:rsidRPr="00444B8E" w:rsidRDefault="00444B8E" w:rsidP="00444B8E">
            <w:r w:rsidRPr="00444B8E">
              <w:t>4~8명</w:t>
            </w:r>
          </w:p>
        </w:tc>
      </w:tr>
      <w:tr w:rsidR="00444B8E" w:rsidRPr="00444B8E" w14:paraId="1A407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C5AF" w14:textId="77777777" w:rsidR="00444B8E" w:rsidRPr="00444B8E" w:rsidRDefault="00444B8E" w:rsidP="00444B8E">
            <w:r w:rsidRPr="00444B8E">
              <w:t>진행 시간</w:t>
            </w:r>
          </w:p>
        </w:tc>
        <w:tc>
          <w:tcPr>
            <w:tcW w:w="0" w:type="auto"/>
            <w:vAlign w:val="center"/>
            <w:hideMark/>
          </w:tcPr>
          <w:p w14:paraId="1963870B" w14:textId="77777777" w:rsidR="00444B8E" w:rsidRPr="00444B8E" w:rsidRDefault="00444B8E" w:rsidP="00444B8E">
            <w:r w:rsidRPr="00444B8E">
              <w:t>90~120분</w:t>
            </w:r>
          </w:p>
        </w:tc>
      </w:tr>
      <w:tr w:rsidR="00444B8E" w:rsidRPr="00444B8E" w14:paraId="7DCA6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C0F6" w14:textId="77777777" w:rsidR="00444B8E" w:rsidRPr="00444B8E" w:rsidRDefault="00444B8E" w:rsidP="00444B8E">
            <w:r w:rsidRPr="00444B8E">
              <w:t>가격</w:t>
            </w:r>
          </w:p>
        </w:tc>
        <w:tc>
          <w:tcPr>
            <w:tcW w:w="0" w:type="auto"/>
            <w:vAlign w:val="center"/>
            <w:hideMark/>
          </w:tcPr>
          <w:p w14:paraId="1C157230" w14:textId="77777777" w:rsidR="00444B8E" w:rsidRPr="00444B8E" w:rsidRDefault="00444B8E" w:rsidP="00444B8E">
            <w:r w:rsidRPr="00444B8E">
              <w:t>1인 10만~50만 원</w:t>
            </w:r>
          </w:p>
        </w:tc>
      </w:tr>
      <w:tr w:rsidR="00444B8E" w:rsidRPr="00444B8E" w14:paraId="6DDE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8FD0" w14:textId="77777777" w:rsidR="00444B8E" w:rsidRPr="00444B8E" w:rsidRDefault="00444B8E" w:rsidP="00444B8E">
            <w:r w:rsidRPr="00444B8E">
              <w:t>장소</w:t>
            </w:r>
          </w:p>
        </w:tc>
        <w:tc>
          <w:tcPr>
            <w:tcW w:w="0" w:type="auto"/>
            <w:vAlign w:val="center"/>
            <w:hideMark/>
          </w:tcPr>
          <w:p w14:paraId="076FFA34" w14:textId="77777777" w:rsidR="00444B8E" w:rsidRPr="00444B8E" w:rsidRDefault="00444B8E" w:rsidP="00444B8E">
            <w:proofErr w:type="spellStart"/>
            <w:r w:rsidRPr="00444B8E">
              <w:t>프라이빗</w:t>
            </w:r>
            <w:proofErr w:type="spellEnd"/>
            <w:r w:rsidRPr="00444B8E">
              <w:t xml:space="preserve"> 룸 보유 레스토랑</w:t>
            </w:r>
          </w:p>
        </w:tc>
      </w:tr>
      <w:tr w:rsidR="00444B8E" w:rsidRPr="00444B8E" w14:paraId="4726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8E20" w14:textId="77777777" w:rsidR="00444B8E" w:rsidRPr="00444B8E" w:rsidRDefault="00444B8E" w:rsidP="00444B8E">
            <w:r w:rsidRPr="00444B8E">
              <w:t>플랫폼 수익</w:t>
            </w:r>
          </w:p>
        </w:tc>
        <w:tc>
          <w:tcPr>
            <w:tcW w:w="0" w:type="auto"/>
            <w:vAlign w:val="center"/>
            <w:hideMark/>
          </w:tcPr>
          <w:p w14:paraId="557A128D" w14:textId="77777777" w:rsidR="00444B8E" w:rsidRPr="00444B8E" w:rsidRDefault="00444B8E" w:rsidP="00444B8E">
            <w:r w:rsidRPr="00444B8E">
              <w:t xml:space="preserve">참가비 중 20~40% 또는 고정 </w:t>
            </w:r>
            <w:proofErr w:type="spellStart"/>
            <w:r w:rsidRPr="00444B8E">
              <w:t>기획비</w:t>
            </w:r>
            <w:proofErr w:type="spellEnd"/>
          </w:p>
        </w:tc>
      </w:tr>
    </w:tbl>
    <w:p w14:paraId="2F4F4002" w14:textId="77777777" w:rsidR="00444B8E" w:rsidRPr="00444B8E" w:rsidRDefault="00444B8E" w:rsidP="00444B8E">
      <w:r w:rsidRPr="00444B8E">
        <w:t>그룹형의 장점은 명확합니다.</w:t>
      </w:r>
    </w:p>
    <w:p w14:paraId="0E574E38" w14:textId="77777777" w:rsidR="00444B8E" w:rsidRPr="00444B8E" w:rsidRDefault="00444B8E" w:rsidP="00444B8E">
      <w:pPr>
        <w:numPr>
          <w:ilvl w:val="0"/>
          <w:numId w:val="1"/>
        </w:numPr>
      </w:pPr>
      <w:r w:rsidRPr="00444B8E">
        <w:t xml:space="preserve">멘토 1명의 시간을 더 효율적으로 사용합니다. </w:t>
      </w:r>
    </w:p>
    <w:p w14:paraId="46606461" w14:textId="77777777" w:rsidR="00444B8E" w:rsidRPr="00444B8E" w:rsidRDefault="00444B8E" w:rsidP="00444B8E">
      <w:pPr>
        <w:numPr>
          <w:ilvl w:val="0"/>
          <w:numId w:val="1"/>
        </w:numPr>
      </w:pPr>
      <w:r w:rsidRPr="00444B8E">
        <w:t xml:space="preserve">참가자 간 네트워킹이 발생합니다. </w:t>
      </w:r>
    </w:p>
    <w:p w14:paraId="7AF7B341" w14:textId="77777777" w:rsidR="00444B8E" w:rsidRPr="00444B8E" w:rsidRDefault="00444B8E" w:rsidP="00444B8E">
      <w:pPr>
        <w:numPr>
          <w:ilvl w:val="0"/>
          <w:numId w:val="1"/>
        </w:numPr>
      </w:pPr>
      <w:r w:rsidRPr="00444B8E">
        <w:t xml:space="preserve">플랫폼의 커뮤니티 전환 가능성이 높아집니다. </w:t>
      </w:r>
    </w:p>
    <w:p w14:paraId="0BA4B289" w14:textId="77777777" w:rsidR="00444B8E" w:rsidRPr="00444B8E" w:rsidRDefault="00444B8E" w:rsidP="00444B8E">
      <w:pPr>
        <w:numPr>
          <w:ilvl w:val="0"/>
          <w:numId w:val="1"/>
        </w:numPr>
      </w:pPr>
      <w:r w:rsidRPr="00444B8E">
        <w:t xml:space="preserve">후기·콘텐츠·재참여율을 만들기 쉽습니다. </w:t>
      </w:r>
    </w:p>
    <w:p w14:paraId="4861F73A" w14:textId="77777777" w:rsidR="00444B8E" w:rsidRPr="00444B8E" w:rsidRDefault="00000000" w:rsidP="00444B8E">
      <w:r>
        <w:pict w14:anchorId="606EB821">
          <v:rect id="_x0000_i1030" style="width:0;height:1.5pt" o:hralign="center" o:hrstd="t" o:hr="t" fillcolor="#a0a0a0" stroked="f"/>
        </w:pict>
      </w:r>
    </w:p>
    <w:p w14:paraId="71565485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 xml:space="preserve">Step 3. </w:t>
      </w:r>
      <w:proofErr w:type="spellStart"/>
      <w:r w:rsidRPr="00444B8E">
        <w:rPr>
          <w:b/>
          <w:bCs/>
        </w:rPr>
        <w:t>초대제</w:t>
      </w:r>
      <w:proofErr w:type="spellEnd"/>
      <w:r w:rsidRPr="00444B8E">
        <w:rPr>
          <w:b/>
          <w:bCs/>
        </w:rPr>
        <w:t xml:space="preserve"> 네트워킹 클럽</w:t>
      </w:r>
    </w:p>
    <w:p w14:paraId="17F5541A" w14:textId="77777777" w:rsidR="00444B8E" w:rsidRPr="00444B8E" w:rsidRDefault="00444B8E" w:rsidP="00444B8E">
      <w:r w:rsidRPr="00444B8E">
        <w:t xml:space="preserve">1:1 매칭과 그룹 </w:t>
      </w:r>
      <w:proofErr w:type="spellStart"/>
      <w:r w:rsidRPr="00444B8E">
        <w:t>다이닝이</w:t>
      </w:r>
      <w:proofErr w:type="spellEnd"/>
      <w:r w:rsidRPr="00444B8E">
        <w:t xml:space="preserve"> 쌓이면 자연스럽게 클럽 모델로 전환할 수 있습니다.</w:t>
      </w:r>
    </w:p>
    <w:p w14:paraId="39A81E92" w14:textId="77777777" w:rsidR="00444B8E" w:rsidRPr="00444B8E" w:rsidRDefault="00444B8E" w:rsidP="00444B8E">
      <w:r w:rsidRPr="00444B8E">
        <w:t>예시:</w:t>
      </w:r>
    </w:p>
    <w:p w14:paraId="01A99891" w14:textId="77777777" w:rsidR="00444B8E" w:rsidRPr="00444B8E" w:rsidRDefault="00444B8E" w:rsidP="00444B8E">
      <w:r w:rsidRPr="00444B8E">
        <w:rPr>
          <w:b/>
          <w:bCs/>
        </w:rPr>
        <w:t>MAJU Circle</w:t>
      </w:r>
      <w:r w:rsidRPr="00444B8E">
        <w:br/>
        <w:t xml:space="preserve">검증된 멘토와 성장 지향형 멤버가 함께하는 </w:t>
      </w:r>
      <w:proofErr w:type="spellStart"/>
      <w:r w:rsidRPr="00444B8E">
        <w:t>프라이빗</w:t>
      </w:r>
      <w:proofErr w:type="spellEnd"/>
      <w:r w:rsidRPr="00444B8E">
        <w:t xml:space="preserve"> 네트워크</w:t>
      </w:r>
    </w:p>
    <w:p w14:paraId="624E97C3" w14:textId="77777777" w:rsidR="00444B8E" w:rsidRPr="00444B8E" w:rsidRDefault="00444B8E" w:rsidP="00444B8E">
      <w:r w:rsidRPr="00444B8E">
        <w:t>수익 구조: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666"/>
      </w:tblGrid>
      <w:tr w:rsidR="00444B8E" w:rsidRPr="00444B8E" w14:paraId="02259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110AB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1B896CF4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가격 예시</w:t>
            </w:r>
          </w:p>
        </w:tc>
      </w:tr>
      <w:tr w:rsidR="00444B8E" w:rsidRPr="00444B8E" w14:paraId="3FED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27B3" w14:textId="77777777" w:rsidR="00444B8E" w:rsidRPr="00444B8E" w:rsidRDefault="00444B8E" w:rsidP="00444B8E">
            <w:r w:rsidRPr="00444B8E">
              <w:t>일반 회원권</w:t>
            </w:r>
          </w:p>
        </w:tc>
        <w:tc>
          <w:tcPr>
            <w:tcW w:w="0" w:type="auto"/>
            <w:vAlign w:val="center"/>
            <w:hideMark/>
          </w:tcPr>
          <w:p w14:paraId="0028FFE2" w14:textId="77777777" w:rsidR="00444B8E" w:rsidRPr="00444B8E" w:rsidRDefault="00444B8E" w:rsidP="00444B8E">
            <w:r w:rsidRPr="00444B8E">
              <w:t>연 30만~50만 원</w:t>
            </w:r>
          </w:p>
        </w:tc>
      </w:tr>
      <w:tr w:rsidR="00444B8E" w:rsidRPr="00444B8E" w14:paraId="3574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4A18" w14:textId="77777777" w:rsidR="00444B8E" w:rsidRPr="00444B8E" w:rsidRDefault="00444B8E" w:rsidP="00444B8E">
            <w:r w:rsidRPr="00444B8E">
              <w:lastRenderedPageBreak/>
              <w:t>프리미엄 회원권</w:t>
            </w:r>
          </w:p>
        </w:tc>
        <w:tc>
          <w:tcPr>
            <w:tcW w:w="0" w:type="auto"/>
            <w:vAlign w:val="center"/>
            <w:hideMark/>
          </w:tcPr>
          <w:p w14:paraId="33393A09" w14:textId="77777777" w:rsidR="00444B8E" w:rsidRPr="00444B8E" w:rsidRDefault="00444B8E" w:rsidP="00444B8E">
            <w:r w:rsidRPr="00444B8E">
              <w:t>연 100만~300만 원</w:t>
            </w:r>
          </w:p>
        </w:tc>
      </w:tr>
      <w:tr w:rsidR="00444B8E" w:rsidRPr="00444B8E" w14:paraId="1A1E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16DB" w14:textId="77777777" w:rsidR="00444B8E" w:rsidRPr="00444B8E" w:rsidRDefault="00444B8E" w:rsidP="00444B8E">
            <w:r w:rsidRPr="00444B8E">
              <w:t>기업 회원권</w:t>
            </w:r>
          </w:p>
        </w:tc>
        <w:tc>
          <w:tcPr>
            <w:tcW w:w="0" w:type="auto"/>
            <w:vAlign w:val="center"/>
            <w:hideMark/>
          </w:tcPr>
          <w:p w14:paraId="76B1B29C" w14:textId="77777777" w:rsidR="00444B8E" w:rsidRPr="00444B8E" w:rsidRDefault="00444B8E" w:rsidP="00444B8E">
            <w:r w:rsidRPr="00444B8E">
              <w:t>연 500만~1,000만 원</w:t>
            </w:r>
          </w:p>
        </w:tc>
      </w:tr>
      <w:tr w:rsidR="00444B8E" w:rsidRPr="00444B8E" w14:paraId="0FD5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BC97" w14:textId="77777777" w:rsidR="00444B8E" w:rsidRPr="00444B8E" w:rsidRDefault="00444B8E" w:rsidP="00444B8E">
            <w:proofErr w:type="spellStart"/>
            <w:r w:rsidRPr="00444B8E">
              <w:t>프라이빗</w:t>
            </w:r>
            <w:proofErr w:type="spellEnd"/>
            <w:r w:rsidRPr="00444B8E">
              <w:t xml:space="preserve"> 디너</w:t>
            </w:r>
          </w:p>
        </w:tc>
        <w:tc>
          <w:tcPr>
            <w:tcW w:w="0" w:type="auto"/>
            <w:vAlign w:val="center"/>
            <w:hideMark/>
          </w:tcPr>
          <w:p w14:paraId="70BCA367" w14:textId="77777777" w:rsidR="00444B8E" w:rsidRPr="00444B8E" w:rsidRDefault="00444B8E" w:rsidP="00444B8E">
            <w:r w:rsidRPr="00444B8E">
              <w:t>건별 참가비</w:t>
            </w:r>
          </w:p>
        </w:tc>
      </w:tr>
      <w:tr w:rsidR="00444B8E" w:rsidRPr="00444B8E" w14:paraId="39FE4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2635" w14:textId="77777777" w:rsidR="00444B8E" w:rsidRPr="00444B8E" w:rsidRDefault="00444B8E" w:rsidP="00444B8E">
            <w:r w:rsidRPr="00444B8E">
              <w:t>스폰서십</w:t>
            </w:r>
          </w:p>
        </w:tc>
        <w:tc>
          <w:tcPr>
            <w:tcW w:w="0" w:type="auto"/>
            <w:vAlign w:val="center"/>
            <w:hideMark/>
          </w:tcPr>
          <w:p w14:paraId="10697D73" w14:textId="77777777" w:rsidR="00444B8E" w:rsidRPr="00444B8E" w:rsidRDefault="00444B8E" w:rsidP="00444B8E">
            <w:r w:rsidRPr="00444B8E">
              <w:t>행사별 300만~1,000만 원</w:t>
            </w:r>
          </w:p>
        </w:tc>
      </w:tr>
    </w:tbl>
    <w:p w14:paraId="6C2DD70F" w14:textId="77777777" w:rsidR="00444B8E" w:rsidRPr="00444B8E" w:rsidRDefault="00444B8E" w:rsidP="00444B8E">
      <w:r w:rsidRPr="00444B8E">
        <w:t xml:space="preserve">이 단계가 되면 MAJU는 단순 매칭 앱이 아니라 </w:t>
      </w:r>
      <w:r w:rsidRPr="00444B8E">
        <w:rPr>
          <w:b/>
          <w:bCs/>
        </w:rPr>
        <w:t>신뢰 기반 네트워크 플랫폼</w:t>
      </w:r>
      <w:r w:rsidRPr="00444B8E">
        <w:t>이 됩니다.</w:t>
      </w:r>
    </w:p>
    <w:p w14:paraId="35A05E40" w14:textId="77777777" w:rsidR="00444B8E" w:rsidRPr="00444B8E" w:rsidRDefault="00000000" w:rsidP="00444B8E">
      <w:r>
        <w:pict w14:anchorId="129AC207">
          <v:rect id="_x0000_i1031" style="width:0;height:1.5pt" o:hralign="center" o:hrstd="t" o:hr="t" fillcolor="#a0a0a0" stroked="f"/>
        </w:pict>
      </w:r>
    </w:p>
    <w:p w14:paraId="644C8435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4. MAJU 브랜드와 이 모델의 적합성</w:t>
      </w:r>
    </w:p>
    <w:p w14:paraId="6678BF9E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결론적으로 MAJU는 이 모델에 잘 맞습니다</w:t>
      </w:r>
    </w:p>
    <w:p w14:paraId="415BEC7C" w14:textId="77777777" w:rsidR="00444B8E" w:rsidRPr="00444B8E" w:rsidRDefault="00444B8E" w:rsidP="00444B8E">
      <w:r w:rsidRPr="00444B8E">
        <w:t>이유는 세 가지입니다.</w:t>
      </w:r>
    </w:p>
    <w:p w14:paraId="7E8C33F3" w14:textId="77777777" w:rsidR="00444B8E" w:rsidRPr="00444B8E" w:rsidRDefault="00444B8E" w:rsidP="00444B8E">
      <w:r w:rsidRPr="00444B8E">
        <w:t>첫째, 한국어에서 **“마주하다”**의 의미가 매우 강합니다.</w:t>
      </w:r>
      <w:r w:rsidRPr="00444B8E">
        <w:br/>
        <w:t xml:space="preserve">멘토와 멘티, 전문가와 수요자, 투자자와 창업자가 </w:t>
      </w:r>
      <w:r w:rsidRPr="00444B8E">
        <w:rPr>
          <w:b/>
          <w:bCs/>
        </w:rPr>
        <w:t>마주 앉는 서비스</w:t>
      </w:r>
      <w:r w:rsidRPr="00444B8E">
        <w:t>라는 설명이 자연스럽습니다.</w:t>
      </w:r>
    </w:p>
    <w:p w14:paraId="63B1E87D" w14:textId="77777777" w:rsidR="00444B8E" w:rsidRPr="00444B8E" w:rsidRDefault="00444B8E" w:rsidP="00444B8E">
      <w:r w:rsidRPr="00444B8E">
        <w:t>둘째, 말레이·인도네시아어권에서 **“전진하다, 발전하다”**의 의미를 가집니다.</w:t>
      </w:r>
      <w:r w:rsidRPr="00444B8E">
        <w:br/>
        <w:t>따라서 동남아 확장 시에도 긍정적입니다.</w:t>
      </w:r>
    </w:p>
    <w:p w14:paraId="3B30DCF3" w14:textId="77777777" w:rsidR="00444B8E" w:rsidRPr="00444B8E" w:rsidRDefault="00444B8E" w:rsidP="00444B8E">
      <w:r w:rsidRPr="00444B8E">
        <w:t>셋째, 특정 업종에 묶이지 않습니다.</w:t>
      </w:r>
      <w:r w:rsidRPr="00444B8E">
        <w:br/>
        <w:t>부동산, 창업, 투자, 커리어, 콘텐츠, 리더십까지 확장 가능합니다.</w:t>
      </w:r>
    </w:p>
    <w:p w14:paraId="5C993270" w14:textId="77777777" w:rsidR="00444B8E" w:rsidRPr="00444B8E" w:rsidRDefault="00000000" w:rsidP="00444B8E">
      <w:r>
        <w:pict w14:anchorId="56123991">
          <v:rect id="_x0000_i1032" style="width:0;height:1.5pt" o:hralign="center" o:hrstd="t" o:hr="t" fillcolor="#a0a0a0" stroked="f"/>
        </w:pict>
      </w:r>
    </w:p>
    <w:p w14:paraId="7C30DC8F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5. 추천 브랜드 구조</w:t>
      </w:r>
    </w:p>
    <w:p w14:paraId="798A4D09" w14:textId="77777777" w:rsidR="00444B8E" w:rsidRPr="00444B8E" w:rsidRDefault="00444B8E" w:rsidP="00444B8E">
      <w:r w:rsidRPr="00444B8E">
        <w:t xml:space="preserve">단독으로 </w:t>
      </w:r>
      <w:r w:rsidRPr="00444B8E">
        <w:rPr>
          <w:b/>
          <w:bCs/>
        </w:rPr>
        <w:t>MAJU</w:t>
      </w:r>
      <w:r w:rsidRPr="00444B8E">
        <w:t>를 쓰는 것도 좋지만, 초기에는 서비스 설명력이 약할 수 있습니다.</w:t>
      </w:r>
      <w:r w:rsidRPr="00444B8E">
        <w:br/>
        <w:t>따라서 다음과 같은 구조가 좋습니다.</w:t>
      </w:r>
    </w:p>
    <w:p w14:paraId="49BA5279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브랜드명</w:t>
      </w:r>
    </w:p>
    <w:p w14:paraId="0BFABDB5" w14:textId="77777777" w:rsidR="00444B8E" w:rsidRPr="00444B8E" w:rsidRDefault="00444B8E" w:rsidP="00444B8E">
      <w:r w:rsidRPr="00444B8E">
        <w:rPr>
          <w:b/>
          <w:bCs/>
        </w:rPr>
        <w:t>MAJU</w:t>
      </w:r>
    </w:p>
    <w:p w14:paraId="2D4C82C0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서비스 설명</w:t>
      </w:r>
    </w:p>
    <w:p w14:paraId="6B40C9DA" w14:textId="77777777" w:rsidR="00444B8E" w:rsidRPr="00444B8E" w:rsidRDefault="00444B8E" w:rsidP="00444B8E">
      <w:r w:rsidRPr="00444B8E">
        <w:rPr>
          <w:b/>
          <w:bCs/>
        </w:rPr>
        <w:t>Private Dining with Proven People</w:t>
      </w:r>
    </w:p>
    <w:p w14:paraId="2F8CA2B0" w14:textId="77777777" w:rsidR="00444B8E" w:rsidRPr="00444B8E" w:rsidRDefault="00444B8E" w:rsidP="00444B8E">
      <w:r w:rsidRPr="00444B8E">
        <w:t xml:space="preserve">검증된 사람들과 함께하는 </w:t>
      </w:r>
      <w:proofErr w:type="spellStart"/>
      <w:r w:rsidRPr="00444B8E">
        <w:t>프라이빗</w:t>
      </w:r>
      <w:proofErr w:type="spellEnd"/>
      <w:r w:rsidRPr="00444B8E">
        <w:t xml:space="preserve"> </w:t>
      </w:r>
      <w:proofErr w:type="spellStart"/>
      <w:r w:rsidRPr="00444B8E">
        <w:t>다이닝이라는</w:t>
      </w:r>
      <w:proofErr w:type="spellEnd"/>
      <w:r w:rsidRPr="00444B8E">
        <w:t xml:space="preserve"> 의미입니다.</w:t>
      </w:r>
    </w:p>
    <w:p w14:paraId="414A0265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lastRenderedPageBreak/>
        <w:t>한국어 태그라인</w:t>
      </w:r>
    </w:p>
    <w:p w14:paraId="4F4AA8F8" w14:textId="77777777" w:rsidR="00444B8E" w:rsidRPr="00444B8E" w:rsidRDefault="00444B8E" w:rsidP="00444B8E">
      <w:r w:rsidRPr="00444B8E">
        <w:rPr>
          <w:b/>
          <w:bCs/>
        </w:rPr>
        <w:t>성장하고 싶은 사람을, 이미 앞서간 사람과 마주 앉게 하다.</w:t>
      </w:r>
    </w:p>
    <w:p w14:paraId="7E41087C" w14:textId="77777777" w:rsidR="00444B8E" w:rsidRPr="00444B8E" w:rsidRDefault="00444B8E" w:rsidP="00444B8E">
      <w:r w:rsidRPr="00444B8E">
        <w:t>또는</w:t>
      </w:r>
    </w:p>
    <w:p w14:paraId="1FEF6773" w14:textId="77777777" w:rsidR="00444B8E" w:rsidRPr="00444B8E" w:rsidRDefault="00444B8E" w:rsidP="00444B8E">
      <w:r w:rsidRPr="00444B8E">
        <w:rPr>
          <w:b/>
          <w:bCs/>
        </w:rPr>
        <w:t>업계의 고성과자와 한 테이블에서 만나는 프리미엄 네트워크.</w:t>
      </w:r>
    </w:p>
    <w:p w14:paraId="3E60578E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글로벌 태그라인</w:t>
      </w:r>
    </w:p>
    <w:p w14:paraId="110BC5F2" w14:textId="77777777" w:rsidR="00444B8E" w:rsidRPr="00444B8E" w:rsidRDefault="00444B8E" w:rsidP="00444B8E">
      <w:proofErr w:type="gramStart"/>
      <w:r w:rsidRPr="00444B8E">
        <w:rPr>
          <w:b/>
          <w:bCs/>
        </w:rPr>
        <w:t>Meet</w:t>
      </w:r>
      <w:proofErr w:type="gramEnd"/>
      <w:r w:rsidRPr="00444B8E">
        <w:rPr>
          <w:b/>
          <w:bCs/>
        </w:rPr>
        <w:t xml:space="preserve"> People Who Move You Forward</w:t>
      </w:r>
    </w:p>
    <w:p w14:paraId="0BB582D9" w14:textId="77777777" w:rsidR="00444B8E" w:rsidRPr="00444B8E" w:rsidRDefault="00444B8E" w:rsidP="00444B8E">
      <w:r w:rsidRPr="00444B8E">
        <w:t>이 문구가 가장 적합합니다.</w:t>
      </w:r>
      <w:r w:rsidRPr="00444B8E">
        <w:br/>
        <w:t>MAJU의 동남아 의미인 “전진”과도 연결되고, 멘토링의 본질인 성장도 담깁니다.</w:t>
      </w:r>
    </w:p>
    <w:p w14:paraId="4D697F92" w14:textId="77777777" w:rsidR="00444B8E" w:rsidRPr="00444B8E" w:rsidRDefault="00000000" w:rsidP="00444B8E">
      <w:r>
        <w:pict w14:anchorId="14376444">
          <v:rect id="_x0000_i1033" style="width:0;height:1.5pt" o:hralign="center" o:hrstd="t" o:hr="t" fillcolor="#a0a0a0" stroked="f"/>
        </w:pict>
      </w:r>
    </w:p>
    <w:p w14:paraId="634FDB7B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6. MVP는 앱보다 “큐레이션 운영”</w:t>
      </w:r>
      <w:proofErr w:type="spellStart"/>
      <w:r w:rsidRPr="00444B8E">
        <w:rPr>
          <w:b/>
          <w:bCs/>
        </w:rPr>
        <w:t>으로</w:t>
      </w:r>
      <w:proofErr w:type="spellEnd"/>
      <w:r w:rsidRPr="00444B8E">
        <w:rPr>
          <w:b/>
          <w:bCs/>
        </w:rPr>
        <w:t xml:space="preserve"> 시작해야 합니다</w:t>
      </w:r>
    </w:p>
    <w:p w14:paraId="09A3D68D" w14:textId="77777777" w:rsidR="00444B8E" w:rsidRPr="00444B8E" w:rsidRDefault="00444B8E" w:rsidP="00444B8E">
      <w:r w:rsidRPr="00444B8E">
        <w:t>초기에는 앱을 만들 필요가 크지 않습니다.</w:t>
      </w:r>
      <w:r w:rsidRPr="00444B8E">
        <w:br/>
        <w:t xml:space="preserve">이런 유형의 플랫폼은 기술보다 </w:t>
      </w:r>
      <w:r w:rsidRPr="00444B8E">
        <w:rPr>
          <w:b/>
          <w:bCs/>
        </w:rPr>
        <w:t xml:space="preserve">신뢰와 인물 </w:t>
      </w:r>
      <w:proofErr w:type="spellStart"/>
      <w:r w:rsidRPr="00444B8E">
        <w:rPr>
          <w:b/>
          <w:bCs/>
        </w:rPr>
        <w:t>섭외력</w:t>
      </w:r>
      <w:r w:rsidRPr="00444B8E">
        <w:t>이</w:t>
      </w:r>
      <w:proofErr w:type="spellEnd"/>
      <w:r w:rsidRPr="00444B8E">
        <w:t xml:space="preserve"> 먼저입니다.</w:t>
      </w:r>
    </w:p>
    <w:p w14:paraId="6D6AA308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1단계 MVP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731"/>
      </w:tblGrid>
      <w:tr w:rsidR="00444B8E" w:rsidRPr="00444B8E" w14:paraId="58633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D5282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7530E95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방식</w:t>
            </w:r>
          </w:p>
        </w:tc>
      </w:tr>
      <w:tr w:rsidR="00444B8E" w:rsidRPr="00444B8E" w14:paraId="1D17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7E46" w14:textId="77777777" w:rsidR="00444B8E" w:rsidRPr="00444B8E" w:rsidRDefault="00444B8E" w:rsidP="00444B8E">
            <w:r w:rsidRPr="00444B8E">
              <w:t>랜딩페이지</w:t>
            </w:r>
          </w:p>
        </w:tc>
        <w:tc>
          <w:tcPr>
            <w:tcW w:w="0" w:type="auto"/>
            <w:vAlign w:val="center"/>
            <w:hideMark/>
          </w:tcPr>
          <w:p w14:paraId="3C803253" w14:textId="77777777" w:rsidR="00444B8E" w:rsidRPr="00444B8E" w:rsidRDefault="00444B8E" w:rsidP="00444B8E">
            <w:r w:rsidRPr="00444B8E">
              <w:t xml:space="preserve">Notion, Framer, </w:t>
            </w:r>
            <w:proofErr w:type="spellStart"/>
            <w:r w:rsidRPr="00444B8E">
              <w:t>Webflow</w:t>
            </w:r>
            <w:proofErr w:type="spellEnd"/>
          </w:p>
        </w:tc>
      </w:tr>
      <w:tr w:rsidR="00444B8E" w:rsidRPr="00444B8E" w14:paraId="1A5F5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B454" w14:textId="77777777" w:rsidR="00444B8E" w:rsidRPr="00444B8E" w:rsidRDefault="00444B8E" w:rsidP="00444B8E">
            <w:r w:rsidRPr="00444B8E">
              <w:t>신청서</w:t>
            </w:r>
          </w:p>
        </w:tc>
        <w:tc>
          <w:tcPr>
            <w:tcW w:w="0" w:type="auto"/>
            <w:vAlign w:val="center"/>
            <w:hideMark/>
          </w:tcPr>
          <w:p w14:paraId="162EBEEE" w14:textId="77777777" w:rsidR="00444B8E" w:rsidRPr="00444B8E" w:rsidRDefault="00444B8E" w:rsidP="00444B8E">
            <w:r w:rsidRPr="00444B8E">
              <w:t xml:space="preserve">Google Form, </w:t>
            </w:r>
            <w:proofErr w:type="spellStart"/>
            <w:r w:rsidRPr="00444B8E">
              <w:t>Typeform</w:t>
            </w:r>
            <w:proofErr w:type="spellEnd"/>
          </w:p>
        </w:tc>
      </w:tr>
      <w:tr w:rsidR="00444B8E" w:rsidRPr="00444B8E" w14:paraId="6D2F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2A98" w14:textId="77777777" w:rsidR="00444B8E" w:rsidRPr="00444B8E" w:rsidRDefault="00444B8E" w:rsidP="00444B8E">
            <w:r w:rsidRPr="00444B8E">
              <w:t>결제</w:t>
            </w:r>
          </w:p>
        </w:tc>
        <w:tc>
          <w:tcPr>
            <w:tcW w:w="0" w:type="auto"/>
            <w:vAlign w:val="center"/>
            <w:hideMark/>
          </w:tcPr>
          <w:p w14:paraId="76BDDF62" w14:textId="77777777" w:rsidR="00444B8E" w:rsidRPr="00444B8E" w:rsidRDefault="00444B8E" w:rsidP="00444B8E">
            <w:r w:rsidRPr="00444B8E">
              <w:t xml:space="preserve">계좌이체, </w:t>
            </w:r>
            <w:proofErr w:type="spellStart"/>
            <w:r w:rsidRPr="00444B8E">
              <w:t>토스페이먼츠</w:t>
            </w:r>
            <w:proofErr w:type="spellEnd"/>
            <w:r w:rsidRPr="00444B8E">
              <w:t>, Stripe</w:t>
            </w:r>
          </w:p>
        </w:tc>
      </w:tr>
      <w:tr w:rsidR="00444B8E" w:rsidRPr="00444B8E" w14:paraId="7295C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A215" w14:textId="77777777" w:rsidR="00444B8E" w:rsidRPr="00444B8E" w:rsidRDefault="00444B8E" w:rsidP="00444B8E">
            <w:r w:rsidRPr="00444B8E">
              <w:t>일정 조율</w:t>
            </w:r>
          </w:p>
        </w:tc>
        <w:tc>
          <w:tcPr>
            <w:tcW w:w="0" w:type="auto"/>
            <w:vAlign w:val="center"/>
            <w:hideMark/>
          </w:tcPr>
          <w:p w14:paraId="390AE8E7" w14:textId="77777777" w:rsidR="00444B8E" w:rsidRPr="00444B8E" w:rsidRDefault="00444B8E" w:rsidP="00444B8E">
            <w:r w:rsidRPr="00444B8E">
              <w:t>Calendly, 카카오톡</w:t>
            </w:r>
          </w:p>
        </w:tc>
      </w:tr>
      <w:tr w:rsidR="00444B8E" w:rsidRPr="00444B8E" w14:paraId="101F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1991" w14:textId="77777777" w:rsidR="00444B8E" w:rsidRPr="00444B8E" w:rsidRDefault="00444B8E" w:rsidP="00444B8E">
            <w:r w:rsidRPr="00444B8E">
              <w:t>매칭 운영</w:t>
            </w:r>
          </w:p>
        </w:tc>
        <w:tc>
          <w:tcPr>
            <w:tcW w:w="0" w:type="auto"/>
            <w:vAlign w:val="center"/>
            <w:hideMark/>
          </w:tcPr>
          <w:p w14:paraId="7299C4C9" w14:textId="77777777" w:rsidR="00444B8E" w:rsidRPr="00444B8E" w:rsidRDefault="00444B8E" w:rsidP="00444B8E">
            <w:r w:rsidRPr="00444B8E">
              <w:t>수동 큐레이션</w:t>
            </w:r>
          </w:p>
        </w:tc>
      </w:tr>
      <w:tr w:rsidR="00444B8E" w:rsidRPr="00444B8E" w14:paraId="33C0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89AA" w14:textId="77777777" w:rsidR="00444B8E" w:rsidRPr="00444B8E" w:rsidRDefault="00444B8E" w:rsidP="00444B8E">
            <w:r w:rsidRPr="00444B8E">
              <w:t>후기 수집</w:t>
            </w:r>
          </w:p>
        </w:tc>
        <w:tc>
          <w:tcPr>
            <w:tcW w:w="0" w:type="auto"/>
            <w:vAlign w:val="center"/>
            <w:hideMark/>
          </w:tcPr>
          <w:p w14:paraId="2633FEC0" w14:textId="77777777" w:rsidR="00444B8E" w:rsidRPr="00444B8E" w:rsidRDefault="00444B8E" w:rsidP="00444B8E">
            <w:r w:rsidRPr="00444B8E">
              <w:t>설문지 + 사진 + 짧은 인터뷰</w:t>
            </w:r>
          </w:p>
        </w:tc>
      </w:tr>
      <w:tr w:rsidR="00444B8E" w:rsidRPr="00444B8E" w14:paraId="0F9F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1DBA" w14:textId="77777777" w:rsidR="00444B8E" w:rsidRPr="00444B8E" w:rsidRDefault="00444B8E" w:rsidP="00444B8E">
            <w:r w:rsidRPr="00444B8E">
              <w:t>커뮤니티</w:t>
            </w:r>
          </w:p>
        </w:tc>
        <w:tc>
          <w:tcPr>
            <w:tcW w:w="0" w:type="auto"/>
            <w:vAlign w:val="center"/>
            <w:hideMark/>
          </w:tcPr>
          <w:p w14:paraId="48AC28A2" w14:textId="77777777" w:rsidR="00444B8E" w:rsidRPr="00444B8E" w:rsidRDefault="00444B8E" w:rsidP="00444B8E">
            <w:r w:rsidRPr="00444B8E">
              <w:t>카카오톡 오픈채팅, Slack, WhatsApp</w:t>
            </w:r>
          </w:p>
        </w:tc>
      </w:tr>
    </w:tbl>
    <w:p w14:paraId="7CD4EBEC" w14:textId="77777777" w:rsidR="00444B8E" w:rsidRPr="00444B8E" w:rsidRDefault="00444B8E" w:rsidP="00444B8E">
      <w:r w:rsidRPr="00444B8E">
        <w:t>초기 핵심은 다음입니다.</w:t>
      </w:r>
    </w:p>
    <w:p w14:paraId="0F6BC9E7" w14:textId="77777777" w:rsidR="00444B8E" w:rsidRPr="00444B8E" w:rsidRDefault="00444B8E" w:rsidP="00444B8E">
      <w:r w:rsidRPr="00444B8E">
        <w:t>“앱이 완성됐는가”가 아니라, “돈을 내고 만나고 싶은 사람이 실제로 있는가”</w:t>
      </w:r>
      <w:proofErr w:type="spellStart"/>
      <w:r w:rsidRPr="00444B8E">
        <w:t>를</w:t>
      </w:r>
      <w:proofErr w:type="spellEnd"/>
      <w:r w:rsidRPr="00444B8E">
        <w:t xml:space="preserve"> 검증해야 합니다.</w:t>
      </w:r>
    </w:p>
    <w:p w14:paraId="352D5E7D" w14:textId="77777777" w:rsidR="00444B8E" w:rsidRPr="00444B8E" w:rsidRDefault="00000000" w:rsidP="00444B8E">
      <w:r>
        <w:pict w14:anchorId="2C0E5075">
          <v:rect id="_x0000_i1034" style="width:0;height:1.5pt" o:hralign="center" o:hrstd="t" o:hr="t" fillcolor="#a0a0a0" stroked="f"/>
        </w:pict>
      </w:r>
    </w:p>
    <w:p w14:paraId="288EA466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lastRenderedPageBreak/>
        <w:t>7. 초기 상품 패키지 제안</w:t>
      </w:r>
    </w:p>
    <w:p w14:paraId="03459F5F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상품 1. MAJU 1:1 Table</w:t>
      </w:r>
    </w:p>
    <w:p w14:paraId="20FFA979" w14:textId="77777777" w:rsidR="00444B8E" w:rsidRPr="00444B8E" w:rsidRDefault="00444B8E" w:rsidP="00444B8E">
      <w:r w:rsidRPr="00444B8E">
        <w:t xml:space="preserve">원하는 업계의 고성과자와 1:1로 식사 또는 </w:t>
      </w:r>
      <w:proofErr w:type="spellStart"/>
      <w:r w:rsidRPr="00444B8E">
        <w:t>커피챗을</w:t>
      </w:r>
      <w:proofErr w:type="spellEnd"/>
      <w:r w:rsidRPr="00444B8E">
        <w:t xml:space="preserve"> 하는 상품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960"/>
      </w:tblGrid>
      <w:tr w:rsidR="00444B8E" w:rsidRPr="00444B8E" w14:paraId="021F1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5603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C916D68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내용</w:t>
            </w:r>
          </w:p>
        </w:tc>
      </w:tr>
      <w:tr w:rsidR="00444B8E" w:rsidRPr="00444B8E" w14:paraId="2341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5ED1" w14:textId="77777777" w:rsidR="00444B8E" w:rsidRPr="00444B8E" w:rsidRDefault="00444B8E" w:rsidP="00444B8E">
            <w:r w:rsidRPr="00444B8E">
              <w:t>시간</w:t>
            </w:r>
          </w:p>
        </w:tc>
        <w:tc>
          <w:tcPr>
            <w:tcW w:w="0" w:type="auto"/>
            <w:vAlign w:val="center"/>
            <w:hideMark/>
          </w:tcPr>
          <w:p w14:paraId="2045725D" w14:textId="77777777" w:rsidR="00444B8E" w:rsidRPr="00444B8E" w:rsidRDefault="00444B8E" w:rsidP="00444B8E">
            <w:r w:rsidRPr="00444B8E">
              <w:t>60~90분</w:t>
            </w:r>
          </w:p>
        </w:tc>
      </w:tr>
      <w:tr w:rsidR="00444B8E" w:rsidRPr="00444B8E" w14:paraId="1270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BA60" w14:textId="77777777" w:rsidR="00444B8E" w:rsidRPr="00444B8E" w:rsidRDefault="00444B8E" w:rsidP="00444B8E">
            <w:r w:rsidRPr="00444B8E">
              <w:t>가격</w:t>
            </w:r>
          </w:p>
        </w:tc>
        <w:tc>
          <w:tcPr>
            <w:tcW w:w="0" w:type="auto"/>
            <w:vAlign w:val="center"/>
            <w:hideMark/>
          </w:tcPr>
          <w:p w14:paraId="7B58A2F4" w14:textId="77777777" w:rsidR="00444B8E" w:rsidRPr="00444B8E" w:rsidRDefault="00444B8E" w:rsidP="00444B8E">
            <w:r w:rsidRPr="00444B8E">
              <w:t>20만~100만 원</w:t>
            </w:r>
          </w:p>
        </w:tc>
      </w:tr>
      <w:tr w:rsidR="00444B8E" w:rsidRPr="00444B8E" w14:paraId="2702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658F" w14:textId="77777777" w:rsidR="00444B8E" w:rsidRPr="00444B8E" w:rsidRDefault="00444B8E" w:rsidP="00444B8E">
            <w:r w:rsidRPr="00444B8E">
              <w:t>대상</w:t>
            </w:r>
          </w:p>
        </w:tc>
        <w:tc>
          <w:tcPr>
            <w:tcW w:w="0" w:type="auto"/>
            <w:vAlign w:val="center"/>
            <w:hideMark/>
          </w:tcPr>
          <w:p w14:paraId="0F2C0681" w14:textId="77777777" w:rsidR="00444B8E" w:rsidRPr="00444B8E" w:rsidRDefault="00444B8E" w:rsidP="00444B8E">
            <w:r w:rsidRPr="00444B8E">
              <w:t>창업자, 투자자, 전문직, 고소득 직장인</w:t>
            </w:r>
          </w:p>
        </w:tc>
      </w:tr>
      <w:tr w:rsidR="00444B8E" w:rsidRPr="00444B8E" w14:paraId="66264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7736" w14:textId="77777777" w:rsidR="00444B8E" w:rsidRPr="00444B8E" w:rsidRDefault="00444B8E" w:rsidP="00444B8E">
            <w:r w:rsidRPr="00444B8E">
              <w:t>플랫폼 수익</w:t>
            </w:r>
          </w:p>
        </w:tc>
        <w:tc>
          <w:tcPr>
            <w:tcW w:w="0" w:type="auto"/>
            <w:vAlign w:val="center"/>
            <w:hideMark/>
          </w:tcPr>
          <w:p w14:paraId="3AFF106F" w14:textId="77777777" w:rsidR="00444B8E" w:rsidRPr="00444B8E" w:rsidRDefault="00444B8E" w:rsidP="00444B8E">
            <w:r w:rsidRPr="00444B8E">
              <w:t>20~30%</w:t>
            </w:r>
          </w:p>
        </w:tc>
      </w:tr>
      <w:tr w:rsidR="00444B8E" w:rsidRPr="00444B8E" w14:paraId="07B00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22A1" w14:textId="77777777" w:rsidR="00444B8E" w:rsidRPr="00444B8E" w:rsidRDefault="00444B8E" w:rsidP="00444B8E">
            <w:r w:rsidRPr="00444B8E">
              <w:t>특징</w:t>
            </w:r>
          </w:p>
        </w:tc>
        <w:tc>
          <w:tcPr>
            <w:tcW w:w="0" w:type="auto"/>
            <w:vAlign w:val="center"/>
            <w:hideMark/>
          </w:tcPr>
          <w:p w14:paraId="26D6560D" w14:textId="77777777" w:rsidR="00444B8E" w:rsidRPr="00444B8E" w:rsidRDefault="00444B8E" w:rsidP="00444B8E">
            <w:r w:rsidRPr="00444B8E">
              <w:t>가장 직관적이고 빠른 매출 가능</w:t>
            </w:r>
          </w:p>
        </w:tc>
      </w:tr>
    </w:tbl>
    <w:p w14:paraId="075E4A51" w14:textId="77777777" w:rsidR="00444B8E" w:rsidRPr="00444B8E" w:rsidRDefault="00000000" w:rsidP="00444B8E">
      <w:r>
        <w:pict w14:anchorId="3C31647B">
          <v:rect id="_x0000_i1035" style="width:0;height:1.5pt" o:hralign="center" o:hrstd="t" o:hr="t" fillcolor="#a0a0a0" stroked="f"/>
        </w:pict>
      </w:r>
    </w:p>
    <w:p w14:paraId="4755B5E7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상품 2. MAJU Roundtable</w:t>
      </w:r>
    </w:p>
    <w:p w14:paraId="3E304CC3" w14:textId="77777777" w:rsidR="00444B8E" w:rsidRPr="00444B8E" w:rsidRDefault="00444B8E" w:rsidP="00444B8E">
      <w:r w:rsidRPr="00444B8E">
        <w:t>한 명의 리더와 4~8명의 참가자가 함께하는 소규모 식사 모임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605"/>
      </w:tblGrid>
      <w:tr w:rsidR="00444B8E" w:rsidRPr="00444B8E" w14:paraId="09F38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DB99E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9C6C80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내용</w:t>
            </w:r>
          </w:p>
        </w:tc>
      </w:tr>
      <w:tr w:rsidR="00444B8E" w:rsidRPr="00444B8E" w14:paraId="6014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529A" w14:textId="77777777" w:rsidR="00444B8E" w:rsidRPr="00444B8E" w:rsidRDefault="00444B8E" w:rsidP="00444B8E">
            <w:r w:rsidRPr="00444B8E">
              <w:t>시간</w:t>
            </w:r>
          </w:p>
        </w:tc>
        <w:tc>
          <w:tcPr>
            <w:tcW w:w="0" w:type="auto"/>
            <w:vAlign w:val="center"/>
            <w:hideMark/>
          </w:tcPr>
          <w:p w14:paraId="3232C0A1" w14:textId="77777777" w:rsidR="00444B8E" w:rsidRPr="00444B8E" w:rsidRDefault="00444B8E" w:rsidP="00444B8E">
            <w:r w:rsidRPr="00444B8E">
              <w:t>90~120분</w:t>
            </w:r>
          </w:p>
        </w:tc>
      </w:tr>
      <w:tr w:rsidR="00444B8E" w:rsidRPr="00444B8E" w14:paraId="47717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0DCB" w14:textId="77777777" w:rsidR="00444B8E" w:rsidRPr="00444B8E" w:rsidRDefault="00444B8E" w:rsidP="00444B8E">
            <w:r w:rsidRPr="00444B8E">
              <w:t>가격</w:t>
            </w:r>
          </w:p>
        </w:tc>
        <w:tc>
          <w:tcPr>
            <w:tcW w:w="0" w:type="auto"/>
            <w:vAlign w:val="center"/>
            <w:hideMark/>
          </w:tcPr>
          <w:p w14:paraId="5C97D273" w14:textId="77777777" w:rsidR="00444B8E" w:rsidRPr="00444B8E" w:rsidRDefault="00444B8E" w:rsidP="00444B8E">
            <w:r w:rsidRPr="00444B8E">
              <w:t>1인 10만~50만 원</w:t>
            </w:r>
          </w:p>
        </w:tc>
      </w:tr>
      <w:tr w:rsidR="00444B8E" w:rsidRPr="00444B8E" w14:paraId="4D89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8D0B" w14:textId="77777777" w:rsidR="00444B8E" w:rsidRPr="00444B8E" w:rsidRDefault="00444B8E" w:rsidP="00444B8E">
            <w:r w:rsidRPr="00444B8E">
              <w:t>대상</w:t>
            </w:r>
          </w:p>
        </w:tc>
        <w:tc>
          <w:tcPr>
            <w:tcW w:w="0" w:type="auto"/>
            <w:vAlign w:val="center"/>
            <w:hideMark/>
          </w:tcPr>
          <w:p w14:paraId="2B17DD1A" w14:textId="77777777" w:rsidR="00444B8E" w:rsidRPr="00444B8E" w:rsidRDefault="00444B8E" w:rsidP="00444B8E">
            <w:r w:rsidRPr="00444B8E">
              <w:t xml:space="preserve">특정 업계 </w:t>
            </w:r>
            <w:proofErr w:type="spellStart"/>
            <w:r w:rsidRPr="00444B8E">
              <w:t>관심자</w:t>
            </w:r>
            <w:proofErr w:type="spellEnd"/>
          </w:p>
        </w:tc>
      </w:tr>
      <w:tr w:rsidR="00444B8E" w:rsidRPr="00444B8E" w14:paraId="77E77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DDFA" w14:textId="77777777" w:rsidR="00444B8E" w:rsidRPr="00444B8E" w:rsidRDefault="00444B8E" w:rsidP="00444B8E">
            <w:r w:rsidRPr="00444B8E">
              <w:t>플랫폼 수익</w:t>
            </w:r>
          </w:p>
        </w:tc>
        <w:tc>
          <w:tcPr>
            <w:tcW w:w="0" w:type="auto"/>
            <w:vAlign w:val="center"/>
            <w:hideMark/>
          </w:tcPr>
          <w:p w14:paraId="52B4A9EB" w14:textId="77777777" w:rsidR="00444B8E" w:rsidRPr="00444B8E" w:rsidRDefault="00444B8E" w:rsidP="00444B8E">
            <w:proofErr w:type="spellStart"/>
            <w:r w:rsidRPr="00444B8E">
              <w:t>기획비</w:t>
            </w:r>
            <w:proofErr w:type="spellEnd"/>
            <w:r w:rsidRPr="00444B8E">
              <w:t xml:space="preserve"> + 참가비 마진</w:t>
            </w:r>
          </w:p>
        </w:tc>
      </w:tr>
      <w:tr w:rsidR="00444B8E" w:rsidRPr="00444B8E" w14:paraId="4F95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B9D8" w14:textId="77777777" w:rsidR="00444B8E" w:rsidRPr="00444B8E" w:rsidRDefault="00444B8E" w:rsidP="00444B8E">
            <w:r w:rsidRPr="00444B8E">
              <w:t>특징</w:t>
            </w:r>
          </w:p>
        </w:tc>
        <w:tc>
          <w:tcPr>
            <w:tcW w:w="0" w:type="auto"/>
            <w:vAlign w:val="center"/>
            <w:hideMark/>
          </w:tcPr>
          <w:p w14:paraId="69BB400D" w14:textId="77777777" w:rsidR="00444B8E" w:rsidRPr="00444B8E" w:rsidRDefault="00444B8E" w:rsidP="00444B8E">
            <w:r w:rsidRPr="00444B8E">
              <w:t>네트워크 효과가 가장 큼</w:t>
            </w:r>
          </w:p>
        </w:tc>
      </w:tr>
    </w:tbl>
    <w:p w14:paraId="247FDCF1" w14:textId="77777777" w:rsidR="00444B8E" w:rsidRPr="00444B8E" w:rsidRDefault="00000000" w:rsidP="00444B8E">
      <w:r>
        <w:pict w14:anchorId="4DE8A391">
          <v:rect id="_x0000_i1036" style="width:0;height:1.5pt" o:hralign="center" o:hrstd="t" o:hr="t" fillcolor="#a0a0a0" stroked="f"/>
        </w:pict>
      </w:r>
    </w:p>
    <w:p w14:paraId="584BDBAC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상품 3. MAJU Signature Dinner</w:t>
      </w:r>
    </w:p>
    <w:p w14:paraId="71373251" w14:textId="77777777" w:rsidR="00444B8E" w:rsidRPr="00444B8E" w:rsidRDefault="00444B8E" w:rsidP="00444B8E">
      <w:r w:rsidRPr="00444B8E">
        <w:t>업계 상위 인물 1명을 중심으로 진행하는 프리미엄 디너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607"/>
      </w:tblGrid>
      <w:tr w:rsidR="00444B8E" w:rsidRPr="00444B8E" w14:paraId="12954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24FA6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10687D2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내용</w:t>
            </w:r>
          </w:p>
        </w:tc>
      </w:tr>
      <w:tr w:rsidR="00444B8E" w:rsidRPr="00444B8E" w14:paraId="16951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B0E0" w14:textId="77777777" w:rsidR="00444B8E" w:rsidRPr="00444B8E" w:rsidRDefault="00444B8E" w:rsidP="00444B8E">
            <w:r w:rsidRPr="00444B8E">
              <w:t>시간</w:t>
            </w:r>
          </w:p>
        </w:tc>
        <w:tc>
          <w:tcPr>
            <w:tcW w:w="0" w:type="auto"/>
            <w:vAlign w:val="center"/>
            <w:hideMark/>
          </w:tcPr>
          <w:p w14:paraId="36773766" w14:textId="77777777" w:rsidR="00444B8E" w:rsidRPr="00444B8E" w:rsidRDefault="00444B8E" w:rsidP="00444B8E">
            <w:r w:rsidRPr="00444B8E">
              <w:t>2~3시간</w:t>
            </w:r>
          </w:p>
        </w:tc>
      </w:tr>
      <w:tr w:rsidR="00444B8E" w:rsidRPr="00444B8E" w14:paraId="6786C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0E51" w14:textId="77777777" w:rsidR="00444B8E" w:rsidRPr="00444B8E" w:rsidRDefault="00444B8E" w:rsidP="00444B8E">
            <w:r w:rsidRPr="00444B8E">
              <w:lastRenderedPageBreak/>
              <w:t>가격</w:t>
            </w:r>
          </w:p>
        </w:tc>
        <w:tc>
          <w:tcPr>
            <w:tcW w:w="0" w:type="auto"/>
            <w:vAlign w:val="center"/>
            <w:hideMark/>
          </w:tcPr>
          <w:p w14:paraId="3F9C3AC1" w14:textId="77777777" w:rsidR="00444B8E" w:rsidRPr="00444B8E" w:rsidRDefault="00444B8E" w:rsidP="00444B8E">
            <w:r w:rsidRPr="00444B8E">
              <w:t>1인 30만~100만 원 이상</w:t>
            </w:r>
          </w:p>
        </w:tc>
      </w:tr>
      <w:tr w:rsidR="00444B8E" w:rsidRPr="00444B8E" w14:paraId="70B4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9D63" w14:textId="77777777" w:rsidR="00444B8E" w:rsidRPr="00444B8E" w:rsidRDefault="00444B8E" w:rsidP="00444B8E">
            <w:r w:rsidRPr="00444B8E">
              <w:t>인원</w:t>
            </w:r>
          </w:p>
        </w:tc>
        <w:tc>
          <w:tcPr>
            <w:tcW w:w="0" w:type="auto"/>
            <w:vAlign w:val="center"/>
            <w:hideMark/>
          </w:tcPr>
          <w:p w14:paraId="3AF8AA91" w14:textId="77777777" w:rsidR="00444B8E" w:rsidRPr="00444B8E" w:rsidRDefault="00444B8E" w:rsidP="00444B8E">
            <w:r w:rsidRPr="00444B8E">
              <w:t>8~20명</w:t>
            </w:r>
          </w:p>
        </w:tc>
      </w:tr>
      <w:tr w:rsidR="00444B8E" w:rsidRPr="00444B8E" w14:paraId="3D21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2564" w14:textId="77777777" w:rsidR="00444B8E" w:rsidRPr="00444B8E" w:rsidRDefault="00444B8E" w:rsidP="00444B8E">
            <w:r w:rsidRPr="00444B8E">
              <w:t>특징</w:t>
            </w:r>
          </w:p>
        </w:tc>
        <w:tc>
          <w:tcPr>
            <w:tcW w:w="0" w:type="auto"/>
            <w:vAlign w:val="center"/>
            <w:hideMark/>
          </w:tcPr>
          <w:p w14:paraId="5490412C" w14:textId="77777777" w:rsidR="00444B8E" w:rsidRPr="00444B8E" w:rsidRDefault="00444B8E" w:rsidP="00444B8E">
            <w:r w:rsidRPr="00444B8E">
              <w:t>브랜드 고급화에 유리</w:t>
            </w:r>
          </w:p>
        </w:tc>
      </w:tr>
      <w:tr w:rsidR="00444B8E" w:rsidRPr="00444B8E" w14:paraId="275D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1562" w14:textId="77777777" w:rsidR="00444B8E" w:rsidRPr="00444B8E" w:rsidRDefault="00444B8E" w:rsidP="00444B8E">
            <w:r w:rsidRPr="00444B8E">
              <w:t>비고</w:t>
            </w:r>
          </w:p>
        </w:tc>
        <w:tc>
          <w:tcPr>
            <w:tcW w:w="0" w:type="auto"/>
            <w:vAlign w:val="center"/>
            <w:hideMark/>
          </w:tcPr>
          <w:p w14:paraId="59302738" w14:textId="77777777" w:rsidR="00444B8E" w:rsidRPr="00444B8E" w:rsidRDefault="00444B8E" w:rsidP="00444B8E">
            <w:r w:rsidRPr="00444B8E">
              <w:t xml:space="preserve">첫 3회는 </w:t>
            </w:r>
            <w:proofErr w:type="spellStart"/>
            <w:r w:rsidRPr="00444B8E">
              <w:t>초청제</w:t>
            </w:r>
            <w:proofErr w:type="spellEnd"/>
            <w:r w:rsidRPr="00444B8E">
              <w:t xml:space="preserve"> 추천</w:t>
            </w:r>
          </w:p>
        </w:tc>
      </w:tr>
    </w:tbl>
    <w:p w14:paraId="4576834C" w14:textId="77777777" w:rsidR="00444B8E" w:rsidRPr="00444B8E" w:rsidRDefault="00000000" w:rsidP="00444B8E">
      <w:r>
        <w:pict w14:anchorId="70D7C631">
          <v:rect id="_x0000_i1037" style="width:0;height:1.5pt" o:hralign="center" o:hrstd="t" o:hr="t" fillcolor="#a0a0a0" stroked="f"/>
        </w:pict>
      </w:r>
    </w:p>
    <w:p w14:paraId="6E97DF16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상품 4. MAJU Office Hour</w:t>
      </w:r>
    </w:p>
    <w:p w14:paraId="53563F16" w14:textId="77777777" w:rsidR="00444B8E" w:rsidRPr="00444B8E" w:rsidRDefault="00444B8E" w:rsidP="00444B8E">
      <w:r w:rsidRPr="00444B8E">
        <w:t>멘토가 월 1~2회 시간을 열고 신청자와 순차적으로 만나는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142"/>
      </w:tblGrid>
      <w:tr w:rsidR="00444B8E" w:rsidRPr="00444B8E" w14:paraId="3DDA7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FEA4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03BB6A3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내용</w:t>
            </w:r>
          </w:p>
        </w:tc>
      </w:tr>
      <w:tr w:rsidR="00444B8E" w:rsidRPr="00444B8E" w14:paraId="7C6C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3443" w14:textId="77777777" w:rsidR="00444B8E" w:rsidRPr="00444B8E" w:rsidRDefault="00444B8E" w:rsidP="00444B8E">
            <w:r w:rsidRPr="00444B8E">
              <w:t>시간</w:t>
            </w:r>
          </w:p>
        </w:tc>
        <w:tc>
          <w:tcPr>
            <w:tcW w:w="0" w:type="auto"/>
            <w:vAlign w:val="center"/>
            <w:hideMark/>
          </w:tcPr>
          <w:p w14:paraId="1E88AD48" w14:textId="77777777" w:rsidR="00444B8E" w:rsidRPr="00444B8E" w:rsidRDefault="00444B8E" w:rsidP="00444B8E">
            <w:r w:rsidRPr="00444B8E">
              <w:t>30~45분</w:t>
            </w:r>
          </w:p>
        </w:tc>
      </w:tr>
      <w:tr w:rsidR="00444B8E" w:rsidRPr="00444B8E" w14:paraId="7630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473E" w14:textId="77777777" w:rsidR="00444B8E" w:rsidRPr="00444B8E" w:rsidRDefault="00444B8E" w:rsidP="00444B8E">
            <w:r w:rsidRPr="00444B8E">
              <w:t>가격</w:t>
            </w:r>
          </w:p>
        </w:tc>
        <w:tc>
          <w:tcPr>
            <w:tcW w:w="0" w:type="auto"/>
            <w:vAlign w:val="center"/>
            <w:hideMark/>
          </w:tcPr>
          <w:p w14:paraId="54951414" w14:textId="77777777" w:rsidR="00444B8E" w:rsidRPr="00444B8E" w:rsidRDefault="00444B8E" w:rsidP="00444B8E">
            <w:r w:rsidRPr="00444B8E">
              <w:t>5만~30만 원</w:t>
            </w:r>
          </w:p>
        </w:tc>
      </w:tr>
      <w:tr w:rsidR="00444B8E" w:rsidRPr="00444B8E" w14:paraId="1C39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D452" w14:textId="77777777" w:rsidR="00444B8E" w:rsidRPr="00444B8E" w:rsidRDefault="00444B8E" w:rsidP="00444B8E">
            <w:r w:rsidRPr="00444B8E">
              <w:t>방식</w:t>
            </w:r>
          </w:p>
        </w:tc>
        <w:tc>
          <w:tcPr>
            <w:tcW w:w="0" w:type="auto"/>
            <w:vAlign w:val="center"/>
            <w:hideMark/>
          </w:tcPr>
          <w:p w14:paraId="4DCF13D9" w14:textId="77777777" w:rsidR="00444B8E" w:rsidRPr="00444B8E" w:rsidRDefault="00444B8E" w:rsidP="00444B8E">
            <w:proofErr w:type="spellStart"/>
            <w:r w:rsidRPr="00444B8E">
              <w:t>커피챗</w:t>
            </w:r>
            <w:proofErr w:type="spellEnd"/>
            <w:r w:rsidRPr="00444B8E">
              <w:t>, 온라인, 오프라인 병행</w:t>
            </w:r>
          </w:p>
        </w:tc>
      </w:tr>
      <w:tr w:rsidR="00444B8E" w:rsidRPr="00444B8E" w14:paraId="0627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5426" w14:textId="77777777" w:rsidR="00444B8E" w:rsidRPr="00444B8E" w:rsidRDefault="00444B8E" w:rsidP="00444B8E">
            <w:r w:rsidRPr="00444B8E">
              <w:t>특징</w:t>
            </w:r>
          </w:p>
        </w:tc>
        <w:tc>
          <w:tcPr>
            <w:tcW w:w="0" w:type="auto"/>
            <w:vAlign w:val="center"/>
            <w:hideMark/>
          </w:tcPr>
          <w:p w14:paraId="012F1438" w14:textId="77777777" w:rsidR="00444B8E" w:rsidRPr="00444B8E" w:rsidRDefault="00444B8E" w:rsidP="00444B8E">
            <w:r w:rsidRPr="00444B8E">
              <w:t>공급자 확보에 유리</w:t>
            </w:r>
          </w:p>
        </w:tc>
      </w:tr>
    </w:tbl>
    <w:p w14:paraId="2E36E1C2" w14:textId="77777777" w:rsidR="00444B8E" w:rsidRPr="00444B8E" w:rsidRDefault="00000000" w:rsidP="00444B8E">
      <w:r>
        <w:pict w14:anchorId="20DB41CF">
          <v:rect id="_x0000_i1038" style="width:0;height:1.5pt" o:hralign="center" o:hrstd="t" o:hr="t" fillcolor="#a0a0a0" stroked="f"/>
        </w:pict>
      </w:r>
    </w:p>
    <w:p w14:paraId="0A7F99B1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8. 초기 핵심 카테고리</w:t>
      </w:r>
    </w:p>
    <w:p w14:paraId="5C37D70E" w14:textId="77777777" w:rsidR="00444B8E" w:rsidRPr="00444B8E" w:rsidRDefault="00444B8E" w:rsidP="00444B8E">
      <w:r w:rsidRPr="00444B8E">
        <w:t>처음부터 모든 분야를 다루면 브랜드가 흐려집니다.</w:t>
      </w:r>
      <w:r w:rsidRPr="00444B8E">
        <w:br/>
      </w:r>
      <w:proofErr w:type="spellStart"/>
      <w:r w:rsidRPr="00444B8E">
        <w:t>로이님</w:t>
      </w:r>
      <w:proofErr w:type="spellEnd"/>
      <w:r w:rsidRPr="00444B8E">
        <w:t xml:space="preserve"> 네트워크를 고려하면 다음 4개 분야로 시작하는 것이 좋습니다.</w:t>
      </w:r>
    </w:p>
    <w:p w14:paraId="65421BAC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1순위: Real Estate &amp; Investment</w:t>
      </w:r>
    </w:p>
    <w:p w14:paraId="342C8714" w14:textId="77777777" w:rsidR="00444B8E" w:rsidRPr="00444B8E" w:rsidRDefault="00444B8E" w:rsidP="00444B8E">
      <w:r w:rsidRPr="00444B8E">
        <w:t>부동산 개발, 상업용 부동산, 자산운용, 시행, 투자.</w:t>
      </w:r>
    </w:p>
    <w:p w14:paraId="2B46CBD4" w14:textId="77777777" w:rsidR="00444B8E" w:rsidRPr="00444B8E" w:rsidRDefault="00444B8E" w:rsidP="00444B8E">
      <w:proofErr w:type="spellStart"/>
      <w:r w:rsidRPr="00444B8E">
        <w:t>로이님의</w:t>
      </w:r>
      <w:proofErr w:type="spellEnd"/>
      <w:r w:rsidRPr="00444B8E">
        <w:t xml:space="preserve"> 강점과 가장 직접적으로 연결됩니다.</w:t>
      </w:r>
    </w:p>
    <w:p w14:paraId="56065B62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2순위: Startup &amp; Venture</w:t>
      </w:r>
    </w:p>
    <w:p w14:paraId="4CEC907F" w14:textId="77777777" w:rsidR="00444B8E" w:rsidRPr="00444B8E" w:rsidRDefault="00444B8E" w:rsidP="00444B8E">
      <w:r w:rsidRPr="00444B8E">
        <w:t>창업자, VC, 액셀러레이터, 투자유치 경험자.</w:t>
      </w:r>
    </w:p>
    <w:p w14:paraId="2A70466F" w14:textId="77777777" w:rsidR="00444B8E" w:rsidRPr="00444B8E" w:rsidRDefault="00444B8E" w:rsidP="00444B8E">
      <w:r w:rsidRPr="00444B8E">
        <w:t>식사 매칭 수요가 높습니다.</w:t>
      </w:r>
    </w:p>
    <w:p w14:paraId="304AD230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3순위: Career &amp; Leadership</w:t>
      </w:r>
    </w:p>
    <w:p w14:paraId="416E4850" w14:textId="77777777" w:rsidR="00444B8E" w:rsidRPr="00444B8E" w:rsidRDefault="00444B8E" w:rsidP="00444B8E">
      <w:r w:rsidRPr="00444B8E">
        <w:lastRenderedPageBreak/>
        <w:t>외국계 임원, 대기업 전략기획, 전문직, 컨설턴트.</w:t>
      </w:r>
    </w:p>
    <w:p w14:paraId="3ED90CD7" w14:textId="77777777" w:rsidR="00444B8E" w:rsidRPr="00444B8E" w:rsidRDefault="00444B8E" w:rsidP="00444B8E">
      <w:r w:rsidRPr="00444B8E">
        <w:t>결제 가능성이 높고 반복 수요가 있습니다.</w:t>
      </w:r>
    </w:p>
    <w:p w14:paraId="27CE5D89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4순위: Creator &amp; Personal Branding</w:t>
      </w:r>
    </w:p>
    <w:p w14:paraId="32E72AE9" w14:textId="77777777" w:rsidR="00444B8E" w:rsidRPr="00444B8E" w:rsidRDefault="00444B8E" w:rsidP="00444B8E">
      <w:proofErr w:type="spellStart"/>
      <w:r w:rsidRPr="00444B8E">
        <w:t>유튜버</w:t>
      </w:r>
      <w:proofErr w:type="spellEnd"/>
      <w:r w:rsidRPr="00444B8E">
        <w:t xml:space="preserve">, </w:t>
      </w:r>
      <w:proofErr w:type="spellStart"/>
      <w:r w:rsidRPr="00444B8E">
        <w:t>인플루언서</w:t>
      </w:r>
      <w:proofErr w:type="spellEnd"/>
      <w:r w:rsidRPr="00444B8E">
        <w:t xml:space="preserve">, 강사, 커뮤니티 </w:t>
      </w:r>
      <w:proofErr w:type="spellStart"/>
      <w:r w:rsidRPr="00444B8E">
        <w:t>빌더</w:t>
      </w:r>
      <w:proofErr w:type="spellEnd"/>
      <w:r w:rsidRPr="00444B8E">
        <w:t>.</w:t>
      </w:r>
    </w:p>
    <w:p w14:paraId="6965F3D3" w14:textId="77777777" w:rsidR="00444B8E" w:rsidRPr="00444B8E" w:rsidRDefault="00444B8E" w:rsidP="00444B8E">
      <w:r w:rsidRPr="00444B8E">
        <w:t>젊은 층 유입에 유리합니다.</w:t>
      </w:r>
    </w:p>
    <w:p w14:paraId="0747D4ED" w14:textId="77777777" w:rsidR="00444B8E" w:rsidRPr="00444B8E" w:rsidRDefault="00000000" w:rsidP="00444B8E">
      <w:r>
        <w:pict w14:anchorId="16786D5B">
          <v:rect id="_x0000_i1039" style="width:0;height:1.5pt" o:hralign="center" o:hrstd="t" o:hr="t" fillcolor="#a0a0a0" stroked="f"/>
        </w:pict>
      </w:r>
    </w:p>
    <w:p w14:paraId="69C03175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9. 초기 수익 시뮬레이션</w:t>
      </w:r>
    </w:p>
    <w:p w14:paraId="0D363989" w14:textId="77777777" w:rsidR="00444B8E" w:rsidRPr="00444B8E" w:rsidRDefault="00444B8E" w:rsidP="00444B8E">
      <w:r w:rsidRPr="00444B8E">
        <w:t>현실적인 6개월 MVP 기준입니다.</w:t>
      </w:r>
    </w:p>
    <w:p w14:paraId="744A030D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가정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989"/>
      </w:tblGrid>
      <w:tr w:rsidR="00444B8E" w:rsidRPr="00444B8E" w14:paraId="1312A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3F219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34B83F8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가정</w:t>
            </w:r>
          </w:p>
        </w:tc>
      </w:tr>
      <w:tr w:rsidR="00444B8E" w:rsidRPr="00444B8E" w14:paraId="52F2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5EA4" w14:textId="77777777" w:rsidR="00444B8E" w:rsidRPr="00444B8E" w:rsidRDefault="00444B8E" w:rsidP="00444B8E">
            <w:r w:rsidRPr="00444B8E">
              <w:t>월 1:1 매칭</w:t>
            </w:r>
          </w:p>
        </w:tc>
        <w:tc>
          <w:tcPr>
            <w:tcW w:w="0" w:type="auto"/>
            <w:vAlign w:val="center"/>
            <w:hideMark/>
          </w:tcPr>
          <w:p w14:paraId="1B9F8D0D" w14:textId="77777777" w:rsidR="00444B8E" w:rsidRPr="00444B8E" w:rsidRDefault="00444B8E" w:rsidP="00444B8E">
            <w:r w:rsidRPr="00444B8E">
              <w:t>20건</w:t>
            </w:r>
          </w:p>
        </w:tc>
      </w:tr>
      <w:tr w:rsidR="00444B8E" w:rsidRPr="00444B8E" w14:paraId="59643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222E" w14:textId="77777777" w:rsidR="00444B8E" w:rsidRPr="00444B8E" w:rsidRDefault="00444B8E" w:rsidP="00444B8E">
            <w:r w:rsidRPr="00444B8E">
              <w:t>평균 결제금액</w:t>
            </w:r>
          </w:p>
        </w:tc>
        <w:tc>
          <w:tcPr>
            <w:tcW w:w="0" w:type="auto"/>
            <w:vAlign w:val="center"/>
            <w:hideMark/>
          </w:tcPr>
          <w:p w14:paraId="78511374" w14:textId="77777777" w:rsidR="00444B8E" w:rsidRPr="00444B8E" w:rsidRDefault="00444B8E" w:rsidP="00444B8E">
            <w:r w:rsidRPr="00444B8E">
              <w:t>30만 원</w:t>
            </w:r>
          </w:p>
        </w:tc>
      </w:tr>
      <w:tr w:rsidR="00444B8E" w:rsidRPr="00444B8E" w14:paraId="255DB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CC2A" w14:textId="77777777" w:rsidR="00444B8E" w:rsidRPr="00444B8E" w:rsidRDefault="00444B8E" w:rsidP="00444B8E">
            <w:r w:rsidRPr="00444B8E">
              <w:t>플랫폼 수수료</w:t>
            </w:r>
          </w:p>
        </w:tc>
        <w:tc>
          <w:tcPr>
            <w:tcW w:w="0" w:type="auto"/>
            <w:vAlign w:val="center"/>
            <w:hideMark/>
          </w:tcPr>
          <w:p w14:paraId="02E85050" w14:textId="77777777" w:rsidR="00444B8E" w:rsidRPr="00444B8E" w:rsidRDefault="00444B8E" w:rsidP="00444B8E">
            <w:r w:rsidRPr="00444B8E">
              <w:t>25%</w:t>
            </w:r>
          </w:p>
        </w:tc>
      </w:tr>
      <w:tr w:rsidR="00444B8E" w:rsidRPr="00444B8E" w14:paraId="4558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D60E" w14:textId="77777777" w:rsidR="00444B8E" w:rsidRPr="00444B8E" w:rsidRDefault="00444B8E" w:rsidP="00444B8E">
            <w:r w:rsidRPr="00444B8E">
              <w:t xml:space="preserve">월 그룹 </w:t>
            </w:r>
            <w:proofErr w:type="spellStart"/>
            <w:r w:rsidRPr="00444B8E">
              <w:t>다이닝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D8D09" w14:textId="77777777" w:rsidR="00444B8E" w:rsidRPr="00444B8E" w:rsidRDefault="00444B8E" w:rsidP="00444B8E">
            <w:r w:rsidRPr="00444B8E">
              <w:t>4회</w:t>
            </w:r>
          </w:p>
        </w:tc>
      </w:tr>
      <w:tr w:rsidR="00444B8E" w:rsidRPr="00444B8E" w14:paraId="3F0E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4E53" w14:textId="77777777" w:rsidR="00444B8E" w:rsidRPr="00444B8E" w:rsidRDefault="00444B8E" w:rsidP="00444B8E">
            <w:r w:rsidRPr="00444B8E">
              <w:t xml:space="preserve">그룹 </w:t>
            </w:r>
            <w:proofErr w:type="spellStart"/>
            <w:r w:rsidRPr="00444B8E">
              <w:t>다이닝</w:t>
            </w:r>
            <w:proofErr w:type="spellEnd"/>
            <w:r w:rsidRPr="00444B8E">
              <w:t xml:space="preserve"> 1회 매출</w:t>
            </w:r>
          </w:p>
        </w:tc>
        <w:tc>
          <w:tcPr>
            <w:tcW w:w="0" w:type="auto"/>
            <w:vAlign w:val="center"/>
            <w:hideMark/>
          </w:tcPr>
          <w:p w14:paraId="0627C71C" w14:textId="77777777" w:rsidR="00444B8E" w:rsidRPr="00444B8E" w:rsidRDefault="00444B8E" w:rsidP="00444B8E">
            <w:r w:rsidRPr="00444B8E">
              <w:t>150만 원</w:t>
            </w:r>
          </w:p>
        </w:tc>
      </w:tr>
      <w:tr w:rsidR="00444B8E" w:rsidRPr="00444B8E" w14:paraId="6E109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7C1A" w14:textId="77777777" w:rsidR="00444B8E" w:rsidRPr="00444B8E" w:rsidRDefault="00444B8E" w:rsidP="00444B8E">
            <w:r w:rsidRPr="00444B8E">
              <w:t xml:space="preserve">그룹 </w:t>
            </w:r>
            <w:proofErr w:type="spellStart"/>
            <w:r w:rsidRPr="00444B8E">
              <w:t>다이닝</w:t>
            </w:r>
            <w:proofErr w:type="spellEnd"/>
            <w:r w:rsidRPr="00444B8E">
              <w:t xml:space="preserve"> 마진율</w:t>
            </w:r>
          </w:p>
        </w:tc>
        <w:tc>
          <w:tcPr>
            <w:tcW w:w="0" w:type="auto"/>
            <w:vAlign w:val="center"/>
            <w:hideMark/>
          </w:tcPr>
          <w:p w14:paraId="582DBF4B" w14:textId="77777777" w:rsidR="00444B8E" w:rsidRPr="00444B8E" w:rsidRDefault="00444B8E" w:rsidP="00444B8E">
            <w:r w:rsidRPr="00444B8E">
              <w:t>30%</w:t>
            </w:r>
          </w:p>
        </w:tc>
      </w:tr>
    </w:tbl>
    <w:p w14:paraId="0D52DFB0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월 매출 계산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425"/>
        <w:gridCol w:w="1285"/>
      </w:tblGrid>
      <w:tr w:rsidR="00444B8E" w:rsidRPr="00444B8E" w14:paraId="5CB86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C1BA9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B9DE92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계산</w:t>
            </w:r>
          </w:p>
        </w:tc>
        <w:tc>
          <w:tcPr>
            <w:tcW w:w="0" w:type="auto"/>
            <w:vAlign w:val="center"/>
            <w:hideMark/>
          </w:tcPr>
          <w:p w14:paraId="04055C73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플랫폼 매출</w:t>
            </w:r>
          </w:p>
        </w:tc>
      </w:tr>
      <w:tr w:rsidR="00444B8E" w:rsidRPr="00444B8E" w14:paraId="2CB2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2511" w14:textId="77777777" w:rsidR="00444B8E" w:rsidRPr="00444B8E" w:rsidRDefault="00444B8E" w:rsidP="00444B8E">
            <w:r w:rsidRPr="00444B8E">
              <w:t>1:1 매칭</w:t>
            </w:r>
          </w:p>
        </w:tc>
        <w:tc>
          <w:tcPr>
            <w:tcW w:w="0" w:type="auto"/>
            <w:vAlign w:val="center"/>
            <w:hideMark/>
          </w:tcPr>
          <w:p w14:paraId="1814D897" w14:textId="77777777" w:rsidR="00444B8E" w:rsidRPr="00444B8E" w:rsidRDefault="00444B8E" w:rsidP="00444B8E">
            <w:r w:rsidRPr="00444B8E">
              <w:t>20건 × 30만 원 × 25%</w:t>
            </w:r>
          </w:p>
        </w:tc>
        <w:tc>
          <w:tcPr>
            <w:tcW w:w="0" w:type="auto"/>
            <w:vAlign w:val="center"/>
            <w:hideMark/>
          </w:tcPr>
          <w:p w14:paraId="72C5E368" w14:textId="77777777" w:rsidR="00444B8E" w:rsidRPr="00444B8E" w:rsidRDefault="00444B8E" w:rsidP="00444B8E">
            <w:r w:rsidRPr="00444B8E">
              <w:t>150만 원</w:t>
            </w:r>
          </w:p>
        </w:tc>
      </w:tr>
      <w:tr w:rsidR="00444B8E" w:rsidRPr="00444B8E" w14:paraId="78EFA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2316" w14:textId="77777777" w:rsidR="00444B8E" w:rsidRPr="00444B8E" w:rsidRDefault="00444B8E" w:rsidP="00444B8E">
            <w:r w:rsidRPr="00444B8E">
              <w:t xml:space="preserve">그룹 </w:t>
            </w:r>
            <w:proofErr w:type="spellStart"/>
            <w:r w:rsidRPr="00444B8E">
              <w:t>다이닝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1DF73" w14:textId="77777777" w:rsidR="00444B8E" w:rsidRPr="00444B8E" w:rsidRDefault="00444B8E" w:rsidP="00444B8E">
            <w:r w:rsidRPr="00444B8E">
              <w:t>4회 × 150만 원 × 30%</w:t>
            </w:r>
          </w:p>
        </w:tc>
        <w:tc>
          <w:tcPr>
            <w:tcW w:w="0" w:type="auto"/>
            <w:vAlign w:val="center"/>
            <w:hideMark/>
          </w:tcPr>
          <w:p w14:paraId="6C364486" w14:textId="77777777" w:rsidR="00444B8E" w:rsidRPr="00444B8E" w:rsidRDefault="00444B8E" w:rsidP="00444B8E">
            <w:r w:rsidRPr="00444B8E">
              <w:t>180만 원</w:t>
            </w:r>
          </w:p>
        </w:tc>
      </w:tr>
      <w:tr w:rsidR="00444B8E" w:rsidRPr="00444B8E" w14:paraId="5131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CACE" w14:textId="77777777" w:rsidR="00444B8E" w:rsidRPr="00444B8E" w:rsidRDefault="00444B8E" w:rsidP="00444B8E">
            <w:r w:rsidRPr="00444B8E">
              <w:t>합계</w:t>
            </w:r>
          </w:p>
        </w:tc>
        <w:tc>
          <w:tcPr>
            <w:tcW w:w="0" w:type="auto"/>
            <w:vAlign w:val="center"/>
            <w:hideMark/>
          </w:tcPr>
          <w:p w14:paraId="63AA0757" w14:textId="77777777" w:rsidR="00444B8E" w:rsidRPr="00444B8E" w:rsidRDefault="00444B8E" w:rsidP="00444B8E"/>
        </w:tc>
        <w:tc>
          <w:tcPr>
            <w:tcW w:w="0" w:type="auto"/>
            <w:vAlign w:val="center"/>
            <w:hideMark/>
          </w:tcPr>
          <w:p w14:paraId="0CE891E4" w14:textId="77777777" w:rsidR="00444B8E" w:rsidRPr="00444B8E" w:rsidRDefault="00444B8E" w:rsidP="00444B8E">
            <w:r w:rsidRPr="00444B8E">
              <w:t>330만 원</w:t>
            </w:r>
          </w:p>
        </w:tc>
      </w:tr>
    </w:tbl>
    <w:p w14:paraId="730514AA" w14:textId="77777777" w:rsidR="00444B8E" w:rsidRPr="00444B8E" w:rsidRDefault="00444B8E" w:rsidP="00444B8E">
      <w:r w:rsidRPr="00444B8E">
        <w:t>초기에는 크지 않습니다.</w:t>
      </w:r>
      <w:r w:rsidRPr="00444B8E">
        <w:br/>
        <w:t xml:space="preserve">그러나 중요한 것은 매출 규모보다 </w:t>
      </w:r>
      <w:r w:rsidRPr="00444B8E">
        <w:rPr>
          <w:b/>
          <w:bCs/>
        </w:rPr>
        <w:t>반복 참여율, 공급자 확보, 후기 축적</w:t>
      </w:r>
      <w:r w:rsidRPr="00444B8E">
        <w:t>입니다.</w:t>
      </w:r>
    </w:p>
    <w:p w14:paraId="24F6A3BD" w14:textId="77777777" w:rsidR="00444B8E" w:rsidRPr="00444B8E" w:rsidRDefault="00000000" w:rsidP="00444B8E">
      <w:r>
        <w:pict w14:anchorId="2507F6A8">
          <v:rect id="_x0000_i1040" style="width:0;height:1.5pt" o:hralign="center" o:hrstd="t" o:hr="t" fillcolor="#a0a0a0" stroked="f"/>
        </w:pict>
      </w:r>
    </w:p>
    <w:p w14:paraId="24F44561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lastRenderedPageBreak/>
        <w:t>12개월 확장 시나리오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691"/>
        <w:gridCol w:w="1285"/>
      </w:tblGrid>
      <w:tr w:rsidR="00444B8E" w:rsidRPr="00444B8E" w14:paraId="674FD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66B29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919E453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가정</w:t>
            </w:r>
          </w:p>
        </w:tc>
        <w:tc>
          <w:tcPr>
            <w:tcW w:w="0" w:type="auto"/>
            <w:vAlign w:val="center"/>
            <w:hideMark/>
          </w:tcPr>
          <w:p w14:paraId="51593B96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플랫폼 매출</w:t>
            </w:r>
          </w:p>
        </w:tc>
      </w:tr>
      <w:tr w:rsidR="00444B8E" w:rsidRPr="00444B8E" w14:paraId="35535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021D" w14:textId="77777777" w:rsidR="00444B8E" w:rsidRPr="00444B8E" w:rsidRDefault="00444B8E" w:rsidP="00444B8E">
            <w:r w:rsidRPr="00444B8E">
              <w:t>월 1:1 매칭</w:t>
            </w:r>
          </w:p>
        </w:tc>
        <w:tc>
          <w:tcPr>
            <w:tcW w:w="0" w:type="auto"/>
            <w:vAlign w:val="center"/>
            <w:hideMark/>
          </w:tcPr>
          <w:p w14:paraId="437301A7" w14:textId="77777777" w:rsidR="00444B8E" w:rsidRPr="00444B8E" w:rsidRDefault="00444B8E" w:rsidP="00444B8E">
            <w:r w:rsidRPr="00444B8E">
              <w:t>100건 × 40만 원 × 25%</w:t>
            </w:r>
          </w:p>
        </w:tc>
        <w:tc>
          <w:tcPr>
            <w:tcW w:w="0" w:type="auto"/>
            <w:vAlign w:val="center"/>
            <w:hideMark/>
          </w:tcPr>
          <w:p w14:paraId="2E134BE5" w14:textId="77777777" w:rsidR="00444B8E" w:rsidRPr="00444B8E" w:rsidRDefault="00444B8E" w:rsidP="00444B8E">
            <w:r w:rsidRPr="00444B8E">
              <w:t>1,000만 원</w:t>
            </w:r>
          </w:p>
        </w:tc>
      </w:tr>
      <w:tr w:rsidR="00444B8E" w:rsidRPr="00444B8E" w14:paraId="4365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3CF3" w14:textId="77777777" w:rsidR="00444B8E" w:rsidRPr="00444B8E" w:rsidRDefault="00444B8E" w:rsidP="00444B8E">
            <w:r w:rsidRPr="00444B8E">
              <w:t xml:space="preserve">월 그룹 </w:t>
            </w:r>
            <w:proofErr w:type="spellStart"/>
            <w:r w:rsidRPr="00444B8E">
              <w:t>다이닝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D2613" w14:textId="77777777" w:rsidR="00444B8E" w:rsidRPr="00444B8E" w:rsidRDefault="00444B8E" w:rsidP="00444B8E">
            <w:r w:rsidRPr="00444B8E">
              <w:t>10회 × 250만 원 × 35%</w:t>
            </w:r>
          </w:p>
        </w:tc>
        <w:tc>
          <w:tcPr>
            <w:tcW w:w="0" w:type="auto"/>
            <w:vAlign w:val="center"/>
            <w:hideMark/>
          </w:tcPr>
          <w:p w14:paraId="15AA5AAE" w14:textId="77777777" w:rsidR="00444B8E" w:rsidRPr="00444B8E" w:rsidRDefault="00444B8E" w:rsidP="00444B8E">
            <w:r w:rsidRPr="00444B8E">
              <w:t>875만 원</w:t>
            </w:r>
          </w:p>
        </w:tc>
      </w:tr>
      <w:tr w:rsidR="00444B8E" w:rsidRPr="00444B8E" w14:paraId="36F7E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C799" w14:textId="77777777" w:rsidR="00444B8E" w:rsidRPr="00444B8E" w:rsidRDefault="00444B8E" w:rsidP="00444B8E">
            <w:r w:rsidRPr="00444B8E">
              <w:t>멤버십</w:t>
            </w:r>
          </w:p>
        </w:tc>
        <w:tc>
          <w:tcPr>
            <w:tcW w:w="0" w:type="auto"/>
            <w:vAlign w:val="center"/>
            <w:hideMark/>
          </w:tcPr>
          <w:p w14:paraId="7041084E" w14:textId="77777777" w:rsidR="00444B8E" w:rsidRPr="00444B8E" w:rsidRDefault="00444B8E" w:rsidP="00444B8E">
            <w:r w:rsidRPr="00444B8E">
              <w:t>300명 × 월 환산 10만 원</w:t>
            </w:r>
          </w:p>
        </w:tc>
        <w:tc>
          <w:tcPr>
            <w:tcW w:w="0" w:type="auto"/>
            <w:vAlign w:val="center"/>
            <w:hideMark/>
          </w:tcPr>
          <w:p w14:paraId="09E87C5E" w14:textId="77777777" w:rsidR="00444B8E" w:rsidRPr="00444B8E" w:rsidRDefault="00444B8E" w:rsidP="00444B8E">
            <w:r w:rsidRPr="00444B8E">
              <w:t>3,000만 원</w:t>
            </w:r>
          </w:p>
        </w:tc>
      </w:tr>
      <w:tr w:rsidR="00444B8E" w:rsidRPr="00444B8E" w14:paraId="41F1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8C35" w14:textId="77777777" w:rsidR="00444B8E" w:rsidRPr="00444B8E" w:rsidRDefault="00444B8E" w:rsidP="00444B8E">
            <w:r w:rsidRPr="00444B8E">
              <w:t>월 합계</w:t>
            </w:r>
          </w:p>
        </w:tc>
        <w:tc>
          <w:tcPr>
            <w:tcW w:w="0" w:type="auto"/>
            <w:vAlign w:val="center"/>
            <w:hideMark/>
          </w:tcPr>
          <w:p w14:paraId="06D2A3F3" w14:textId="77777777" w:rsidR="00444B8E" w:rsidRPr="00444B8E" w:rsidRDefault="00444B8E" w:rsidP="00444B8E"/>
        </w:tc>
        <w:tc>
          <w:tcPr>
            <w:tcW w:w="0" w:type="auto"/>
            <w:vAlign w:val="center"/>
            <w:hideMark/>
          </w:tcPr>
          <w:p w14:paraId="59E85AD2" w14:textId="77777777" w:rsidR="00444B8E" w:rsidRPr="00444B8E" w:rsidRDefault="00444B8E" w:rsidP="00444B8E">
            <w:r w:rsidRPr="00444B8E">
              <w:t>4,875만 원</w:t>
            </w:r>
          </w:p>
        </w:tc>
      </w:tr>
    </w:tbl>
    <w:p w14:paraId="5918168D" w14:textId="77777777" w:rsidR="00444B8E" w:rsidRPr="00444B8E" w:rsidRDefault="00444B8E" w:rsidP="00444B8E">
      <w:r w:rsidRPr="00444B8E">
        <w:t xml:space="preserve">연 환산 시 약 </w:t>
      </w:r>
      <w:r w:rsidRPr="00444B8E">
        <w:rPr>
          <w:b/>
          <w:bCs/>
        </w:rPr>
        <w:t>5억~6억 원 수준</w:t>
      </w:r>
      <w:r w:rsidRPr="00444B8E">
        <w:t>의 플랫폼 매출 구조가 가능합니다.</w:t>
      </w:r>
      <w:r w:rsidRPr="00444B8E">
        <w:br/>
        <w:t>이후 기업회원, 스폰서십, 컨퍼런스가 붙으면 10억 원 이상으로 확장될 수 있습니다.</w:t>
      </w:r>
    </w:p>
    <w:p w14:paraId="0C260BCC" w14:textId="77777777" w:rsidR="00444B8E" w:rsidRPr="00444B8E" w:rsidRDefault="00000000" w:rsidP="00444B8E">
      <w:r>
        <w:pict w14:anchorId="3D8E4028">
          <v:rect id="_x0000_i1041" style="width:0;height:1.5pt" o:hralign="center" o:hrstd="t" o:hr="t" fillcolor="#a0a0a0" stroked="f"/>
        </w:pict>
      </w:r>
    </w:p>
    <w:p w14:paraId="2A9F4C28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10. 가장 중요한 운영 원칙</w:t>
      </w:r>
    </w:p>
    <w:p w14:paraId="3C39531A" w14:textId="77777777" w:rsidR="00444B8E" w:rsidRPr="00444B8E" w:rsidRDefault="00444B8E" w:rsidP="00444B8E">
      <w:r w:rsidRPr="00444B8E">
        <w:t>MAJU는 아무나 만나게 해주면 안 됩니다.</w:t>
      </w:r>
      <w:r w:rsidRPr="00444B8E">
        <w:br/>
        <w:t xml:space="preserve">브랜드의 핵심은 </w:t>
      </w:r>
      <w:r w:rsidRPr="00444B8E">
        <w:rPr>
          <w:b/>
          <w:bCs/>
        </w:rPr>
        <w:t>선별성</w:t>
      </w:r>
      <w:r w:rsidRPr="00444B8E">
        <w:t>입니다.</w:t>
      </w:r>
    </w:p>
    <w:p w14:paraId="7E35EB9A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공급자 검증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815"/>
      </w:tblGrid>
      <w:tr w:rsidR="00444B8E" w:rsidRPr="00444B8E" w14:paraId="0D7BE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C6702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0C289F81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설명</w:t>
            </w:r>
          </w:p>
        </w:tc>
      </w:tr>
      <w:tr w:rsidR="00444B8E" w:rsidRPr="00444B8E" w14:paraId="46CD4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B441" w14:textId="77777777" w:rsidR="00444B8E" w:rsidRPr="00444B8E" w:rsidRDefault="00444B8E" w:rsidP="00444B8E">
            <w:r w:rsidRPr="00444B8E">
              <w:t>경력 검증</w:t>
            </w:r>
          </w:p>
        </w:tc>
        <w:tc>
          <w:tcPr>
            <w:tcW w:w="0" w:type="auto"/>
            <w:vAlign w:val="center"/>
            <w:hideMark/>
          </w:tcPr>
          <w:p w14:paraId="5EED0B09" w14:textId="77777777" w:rsidR="00444B8E" w:rsidRPr="00444B8E" w:rsidRDefault="00444B8E" w:rsidP="00444B8E">
            <w:r w:rsidRPr="00444B8E">
              <w:t>실제 이력, 직책, 사업성과 확인</w:t>
            </w:r>
          </w:p>
        </w:tc>
      </w:tr>
      <w:tr w:rsidR="00444B8E" w:rsidRPr="00444B8E" w14:paraId="6428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A836" w14:textId="77777777" w:rsidR="00444B8E" w:rsidRPr="00444B8E" w:rsidRDefault="00444B8E" w:rsidP="00444B8E">
            <w:r w:rsidRPr="00444B8E">
              <w:t>평판 검증</w:t>
            </w:r>
          </w:p>
        </w:tc>
        <w:tc>
          <w:tcPr>
            <w:tcW w:w="0" w:type="auto"/>
            <w:vAlign w:val="center"/>
            <w:hideMark/>
          </w:tcPr>
          <w:p w14:paraId="33DDEF0B" w14:textId="77777777" w:rsidR="00444B8E" w:rsidRPr="00444B8E" w:rsidRDefault="00444B8E" w:rsidP="00444B8E">
            <w:r w:rsidRPr="00444B8E">
              <w:t>업계 내 신뢰도 확인</w:t>
            </w:r>
          </w:p>
        </w:tc>
      </w:tr>
      <w:tr w:rsidR="00444B8E" w:rsidRPr="00444B8E" w14:paraId="0FB61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4BEF" w14:textId="77777777" w:rsidR="00444B8E" w:rsidRPr="00444B8E" w:rsidRDefault="00444B8E" w:rsidP="00444B8E">
            <w:r w:rsidRPr="00444B8E">
              <w:t>커뮤니케이션 능력</w:t>
            </w:r>
          </w:p>
        </w:tc>
        <w:tc>
          <w:tcPr>
            <w:tcW w:w="0" w:type="auto"/>
            <w:vAlign w:val="center"/>
            <w:hideMark/>
          </w:tcPr>
          <w:p w14:paraId="1165F6B4" w14:textId="77777777" w:rsidR="00444B8E" w:rsidRPr="00444B8E" w:rsidRDefault="00444B8E" w:rsidP="00444B8E">
            <w:r w:rsidRPr="00444B8E">
              <w:t xml:space="preserve">식사 자리에서 </w:t>
            </w:r>
            <w:proofErr w:type="spellStart"/>
            <w:r w:rsidRPr="00444B8E">
              <w:t>전달력이</w:t>
            </w:r>
            <w:proofErr w:type="spellEnd"/>
            <w:r w:rsidRPr="00444B8E">
              <w:t xml:space="preserve"> 있는지 확인</w:t>
            </w:r>
          </w:p>
        </w:tc>
      </w:tr>
      <w:tr w:rsidR="00444B8E" w:rsidRPr="00444B8E" w14:paraId="546A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5E32" w14:textId="77777777" w:rsidR="00444B8E" w:rsidRPr="00444B8E" w:rsidRDefault="00444B8E" w:rsidP="00444B8E">
            <w:r w:rsidRPr="00444B8E">
              <w:t>이해상충 관리</w:t>
            </w:r>
          </w:p>
        </w:tc>
        <w:tc>
          <w:tcPr>
            <w:tcW w:w="0" w:type="auto"/>
            <w:vAlign w:val="center"/>
            <w:hideMark/>
          </w:tcPr>
          <w:p w14:paraId="06FA8919" w14:textId="77777777" w:rsidR="00444B8E" w:rsidRPr="00444B8E" w:rsidRDefault="00444B8E" w:rsidP="00444B8E">
            <w:r w:rsidRPr="00444B8E">
              <w:t xml:space="preserve">과도한 </w:t>
            </w:r>
            <w:proofErr w:type="spellStart"/>
            <w:r w:rsidRPr="00444B8E">
              <w:t>영업성</w:t>
            </w:r>
            <w:proofErr w:type="spellEnd"/>
            <w:r w:rsidRPr="00444B8E">
              <w:t>, 투자 권유 방지</w:t>
            </w:r>
          </w:p>
        </w:tc>
      </w:tr>
      <w:tr w:rsidR="00444B8E" w:rsidRPr="00444B8E" w14:paraId="49241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707B" w14:textId="77777777" w:rsidR="00444B8E" w:rsidRPr="00444B8E" w:rsidRDefault="00444B8E" w:rsidP="00444B8E">
            <w:r w:rsidRPr="00444B8E">
              <w:t>후기 관리</w:t>
            </w:r>
          </w:p>
        </w:tc>
        <w:tc>
          <w:tcPr>
            <w:tcW w:w="0" w:type="auto"/>
            <w:vAlign w:val="center"/>
            <w:hideMark/>
          </w:tcPr>
          <w:p w14:paraId="7A73D7A0" w14:textId="77777777" w:rsidR="00444B8E" w:rsidRPr="00444B8E" w:rsidRDefault="00444B8E" w:rsidP="00444B8E">
            <w:r w:rsidRPr="00444B8E">
              <w:t>참가자 만족도 점수화</w:t>
            </w:r>
          </w:p>
        </w:tc>
      </w:tr>
    </w:tbl>
    <w:p w14:paraId="0898062A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수요자 검증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084"/>
      </w:tblGrid>
      <w:tr w:rsidR="00444B8E" w:rsidRPr="00444B8E" w14:paraId="323F0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11D13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36353500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설명</w:t>
            </w:r>
          </w:p>
        </w:tc>
      </w:tr>
      <w:tr w:rsidR="00444B8E" w:rsidRPr="00444B8E" w14:paraId="1F07C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80E5" w14:textId="77777777" w:rsidR="00444B8E" w:rsidRPr="00444B8E" w:rsidRDefault="00444B8E" w:rsidP="00444B8E">
            <w:r w:rsidRPr="00444B8E">
              <w:t>신청 목적</w:t>
            </w:r>
          </w:p>
        </w:tc>
        <w:tc>
          <w:tcPr>
            <w:tcW w:w="0" w:type="auto"/>
            <w:vAlign w:val="center"/>
            <w:hideMark/>
          </w:tcPr>
          <w:p w14:paraId="78A9A40F" w14:textId="77777777" w:rsidR="00444B8E" w:rsidRPr="00444B8E" w:rsidRDefault="00444B8E" w:rsidP="00444B8E">
            <w:r w:rsidRPr="00444B8E">
              <w:t>단순 호기심인지, 명확한 니즈가 있는지</w:t>
            </w:r>
          </w:p>
        </w:tc>
      </w:tr>
      <w:tr w:rsidR="00444B8E" w:rsidRPr="00444B8E" w14:paraId="11815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44667" w14:textId="77777777" w:rsidR="00444B8E" w:rsidRPr="00444B8E" w:rsidRDefault="00444B8E" w:rsidP="00444B8E">
            <w:r w:rsidRPr="00444B8E">
              <w:t>기본 매너</w:t>
            </w:r>
          </w:p>
        </w:tc>
        <w:tc>
          <w:tcPr>
            <w:tcW w:w="0" w:type="auto"/>
            <w:vAlign w:val="center"/>
            <w:hideMark/>
          </w:tcPr>
          <w:p w14:paraId="63FD8FC5" w14:textId="77777777" w:rsidR="00444B8E" w:rsidRPr="00444B8E" w:rsidRDefault="00444B8E" w:rsidP="00444B8E">
            <w:r w:rsidRPr="00444B8E">
              <w:t>약속 준수, 예의, 보안 유지</w:t>
            </w:r>
          </w:p>
        </w:tc>
      </w:tr>
      <w:tr w:rsidR="00444B8E" w:rsidRPr="00444B8E" w14:paraId="6B571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2D51" w14:textId="77777777" w:rsidR="00444B8E" w:rsidRPr="00444B8E" w:rsidRDefault="00444B8E" w:rsidP="00444B8E">
            <w:r w:rsidRPr="00444B8E">
              <w:t>결제 능력</w:t>
            </w:r>
          </w:p>
        </w:tc>
        <w:tc>
          <w:tcPr>
            <w:tcW w:w="0" w:type="auto"/>
            <w:vAlign w:val="center"/>
            <w:hideMark/>
          </w:tcPr>
          <w:p w14:paraId="5A9A4508" w14:textId="77777777" w:rsidR="00444B8E" w:rsidRPr="00444B8E" w:rsidRDefault="00444B8E" w:rsidP="00444B8E">
            <w:r w:rsidRPr="00444B8E">
              <w:t>유료 고객 중심</w:t>
            </w:r>
          </w:p>
        </w:tc>
      </w:tr>
      <w:tr w:rsidR="00444B8E" w:rsidRPr="00444B8E" w14:paraId="070B7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596A" w14:textId="77777777" w:rsidR="00444B8E" w:rsidRPr="00444B8E" w:rsidRDefault="00444B8E" w:rsidP="00444B8E">
            <w:r w:rsidRPr="00444B8E">
              <w:lastRenderedPageBreak/>
              <w:t>정보보안 동의</w:t>
            </w:r>
          </w:p>
        </w:tc>
        <w:tc>
          <w:tcPr>
            <w:tcW w:w="0" w:type="auto"/>
            <w:vAlign w:val="center"/>
            <w:hideMark/>
          </w:tcPr>
          <w:p w14:paraId="0211FC5F" w14:textId="77777777" w:rsidR="00444B8E" w:rsidRPr="00444B8E" w:rsidRDefault="00444B8E" w:rsidP="00444B8E">
            <w:r w:rsidRPr="00444B8E">
              <w:t>녹음·촬영·비밀유지 기준</w:t>
            </w:r>
          </w:p>
        </w:tc>
      </w:tr>
      <w:tr w:rsidR="00444B8E" w:rsidRPr="00444B8E" w14:paraId="0935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0F5E" w14:textId="77777777" w:rsidR="00444B8E" w:rsidRPr="00444B8E" w:rsidRDefault="00444B8E" w:rsidP="00444B8E">
            <w:r w:rsidRPr="00444B8E">
              <w:t>반복 참여 가능성</w:t>
            </w:r>
          </w:p>
        </w:tc>
        <w:tc>
          <w:tcPr>
            <w:tcW w:w="0" w:type="auto"/>
            <w:vAlign w:val="center"/>
            <w:hideMark/>
          </w:tcPr>
          <w:p w14:paraId="5AF8788E" w14:textId="77777777" w:rsidR="00444B8E" w:rsidRPr="00444B8E" w:rsidRDefault="00444B8E" w:rsidP="00444B8E">
            <w:r w:rsidRPr="00444B8E">
              <w:t>커뮤니티 전환 가능성</w:t>
            </w:r>
          </w:p>
        </w:tc>
      </w:tr>
    </w:tbl>
    <w:p w14:paraId="711F4DD7" w14:textId="77777777" w:rsidR="00444B8E" w:rsidRPr="00444B8E" w:rsidRDefault="00444B8E" w:rsidP="00444B8E">
      <w:r w:rsidRPr="00444B8E">
        <w:t>이 부분을 관리하지 않으면 플랫폼이 빠르게 저가 강의·영업 모임처럼 변질될 수 있습니다.</w:t>
      </w:r>
    </w:p>
    <w:p w14:paraId="58FA1B34" w14:textId="77777777" w:rsidR="00444B8E" w:rsidRPr="00444B8E" w:rsidRDefault="00000000" w:rsidP="00444B8E">
      <w:r>
        <w:pict w14:anchorId="1540100E">
          <v:rect id="_x0000_i1042" style="width:0;height:1.5pt" o:hralign="center" o:hrstd="t" o:hr="t" fillcolor="#a0a0a0" stroked="f"/>
        </w:pict>
      </w:r>
    </w:p>
    <w:p w14:paraId="0DF27B87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11. 법적·운영 리스크</w:t>
      </w:r>
    </w:p>
    <w:p w14:paraId="2A799128" w14:textId="77777777" w:rsidR="00444B8E" w:rsidRPr="00444B8E" w:rsidRDefault="00444B8E" w:rsidP="00444B8E">
      <w:r w:rsidRPr="00444B8E">
        <w:t>초기부터 약관 설계가 필요합니다.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3542"/>
      </w:tblGrid>
      <w:tr w:rsidR="00444B8E" w:rsidRPr="00444B8E" w14:paraId="1E0C8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27E54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04752B58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관리 방안</w:t>
            </w:r>
          </w:p>
        </w:tc>
      </w:tr>
      <w:tr w:rsidR="00444B8E" w:rsidRPr="00444B8E" w14:paraId="1F68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9B65" w14:textId="77777777" w:rsidR="00444B8E" w:rsidRPr="00444B8E" w:rsidRDefault="00444B8E" w:rsidP="00444B8E">
            <w:r w:rsidRPr="00444B8E">
              <w:t>투자 조언 오해</w:t>
            </w:r>
          </w:p>
        </w:tc>
        <w:tc>
          <w:tcPr>
            <w:tcW w:w="0" w:type="auto"/>
            <w:vAlign w:val="center"/>
            <w:hideMark/>
          </w:tcPr>
          <w:p w14:paraId="2B1D5593" w14:textId="77777777" w:rsidR="00444B8E" w:rsidRPr="00444B8E" w:rsidRDefault="00444B8E" w:rsidP="00444B8E">
            <w:r w:rsidRPr="00444B8E">
              <w:t>“투자자문이 아닌 경험 공유” 명시</w:t>
            </w:r>
          </w:p>
        </w:tc>
      </w:tr>
      <w:tr w:rsidR="00444B8E" w:rsidRPr="00444B8E" w14:paraId="09D3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B002" w14:textId="77777777" w:rsidR="00444B8E" w:rsidRPr="00444B8E" w:rsidRDefault="00444B8E" w:rsidP="00444B8E">
            <w:r w:rsidRPr="00444B8E">
              <w:t>식사 중 영업·권유</w:t>
            </w:r>
          </w:p>
        </w:tc>
        <w:tc>
          <w:tcPr>
            <w:tcW w:w="0" w:type="auto"/>
            <w:vAlign w:val="center"/>
            <w:hideMark/>
          </w:tcPr>
          <w:p w14:paraId="6BCBF06D" w14:textId="77777777" w:rsidR="00444B8E" w:rsidRPr="00444B8E" w:rsidRDefault="00444B8E" w:rsidP="00444B8E">
            <w:r w:rsidRPr="00444B8E">
              <w:t>사전 동의 없는 상품 판매 금지</w:t>
            </w:r>
          </w:p>
        </w:tc>
      </w:tr>
      <w:tr w:rsidR="00444B8E" w:rsidRPr="00444B8E" w14:paraId="3221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C774" w14:textId="77777777" w:rsidR="00444B8E" w:rsidRPr="00444B8E" w:rsidRDefault="00444B8E" w:rsidP="00444B8E">
            <w:r w:rsidRPr="00444B8E">
              <w:t>불성실 참가</w:t>
            </w:r>
          </w:p>
        </w:tc>
        <w:tc>
          <w:tcPr>
            <w:tcW w:w="0" w:type="auto"/>
            <w:vAlign w:val="center"/>
            <w:hideMark/>
          </w:tcPr>
          <w:p w14:paraId="39955D18" w14:textId="77777777" w:rsidR="00444B8E" w:rsidRPr="00444B8E" w:rsidRDefault="00444B8E" w:rsidP="00444B8E">
            <w:proofErr w:type="spellStart"/>
            <w:r w:rsidRPr="00444B8E">
              <w:t>노쇼</w:t>
            </w:r>
            <w:proofErr w:type="spellEnd"/>
            <w:r w:rsidRPr="00444B8E">
              <w:t xml:space="preserve"> </w:t>
            </w:r>
            <w:proofErr w:type="spellStart"/>
            <w:r w:rsidRPr="00444B8E">
              <w:t>패널티</w:t>
            </w:r>
            <w:proofErr w:type="spellEnd"/>
            <w:r w:rsidRPr="00444B8E">
              <w:t xml:space="preserve">, </w:t>
            </w:r>
            <w:proofErr w:type="spellStart"/>
            <w:r w:rsidRPr="00444B8E">
              <w:t>선결제</w:t>
            </w:r>
            <w:proofErr w:type="spellEnd"/>
            <w:r w:rsidRPr="00444B8E">
              <w:t xml:space="preserve"> 원칙</w:t>
            </w:r>
          </w:p>
        </w:tc>
      </w:tr>
      <w:tr w:rsidR="00444B8E" w:rsidRPr="00444B8E" w14:paraId="38603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9E11" w14:textId="77777777" w:rsidR="00444B8E" w:rsidRPr="00444B8E" w:rsidRDefault="00444B8E" w:rsidP="00444B8E">
            <w:r w:rsidRPr="00444B8E">
              <w:t>명예 훼손·정보 유출</w:t>
            </w:r>
          </w:p>
        </w:tc>
        <w:tc>
          <w:tcPr>
            <w:tcW w:w="0" w:type="auto"/>
            <w:vAlign w:val="center"/>
            <w:hideMark/>
          </w:tcPr>
          <w:p w14:paraId="18CAD529" w14:textId="77777777" w:rsidR="00444B8E" w:rsidRPr="00444B8E" w:rsidRDefault="00444B8E" w:rsidP="00444B8E">
            <w:r w:rsidRPr="00444B8E">
              <w:t>비밀유지 조항</w:t>
            </w:r>
          </w:p>
        </w:tc>
      </w:tr>
      <w:tr w:rsidR="00444B8E" w:rsidRPr="00444B8E" w14:paraId="01211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26AD" w14:textId="77777777" w:rsidR="00444B8E" w:rsidRPr="00444B8E" w:rsidRDefault="00444B8E" w:rsidP="00444B8E">
            <w:r w:rsidRPr="00444B8E">
              <w:t>멘토 책임 범위</w:t>
            </w:r>
          </w:p>
        </w:tc>
        <w:tc>
          <w:tcPr>
            <w:tcW w:w="0" w:type="auto"/>
            <w:vAlign w:val="center"/>
            <w:hideMark/>
          </w:tcPr>
          <w:p w14:paraId="2B30906B" w14:textId="77777777" w:rsidR="00444B8E" w:rsidRPr="00444B8E" w:rsidRDefault="00444B8E" w:rsidP="00444B8E">
            <w:r w:rsidRPr="00444B8E">
              <w:t>결과 보장 불가 명시</w:t>
            </w:r>
          </w:p>
        </w:tc>
      </w:tr>
      <w:tr w:rsidR="00444B8E" w:rsidRPr="00444B8E" w14:paraId="6300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A74B" w14:textId="77777777" w:rsidR="00444B8E" w:rsidRPr="00444B8E" w:rsidRDefault="00444B8E" w:rsidP="00444B8E">
            <w:r w:rsidRPr="00444B8E">
              <w:t>식대 부담</w:t>
            </w:r>
          </w:p>
        </w:tc>
        <w:tc>
          <w:tcPr>
            <w:tcW w:w="0" w:type="auto"/>
            <w:vAlign w:val="center"/>
            <w:hideMark/>
          </w:tcPr>
          <w:p w14:paraId="335BC77B" w14:textId="77777777" w:rsidR="00444B8E" w:rsidRPr="00444B8E" w:rsidRDefault="00444B8E" w:rsidP="00444B8E">
            <w:r w:rsidRPr="00444B8E">
              <w:t>포함형/별도형 명확화</w:t>
            </w:r>
          </w:p>
        </w:tc>
      </w:tr>
      <w:tr w:rsidR="00444B8E" w:rsidRPr="00444B8E" w14:paraId="3385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823B" w14:textId="77777777" w:rsidR="00444B8E" w:rsidRPr="00444B8E" w:rsidRDefault="00444B8E" w:rsidP="00444B8E">
            <w:r w:rsidRPr="00444B8E">
              <w:t>환불 분쟁</w:t>
            </w:r>
          </w:p>
        </w:tc>
        <w:tc>
          <w:tcPr>
            <w:tcW w:w="0" w:type="auto"/>
            <w:vAlign w:val="center"/>
            <w:hideMark/>
          </w:tcPr>
          <w:p w14:paraId="38D3E1AF" w14:textId="77777777" w:rsidR="00444B8E" w:rsidRPr="00444B8E" w:rsidRDefault="00444B8E" w:rsidP="00444B8E">
            <w:r w:rsidRPr="00444B8E">
              <w:t>일정 변경·취소 규정 명확화</w:t>
            </w:r>
          </w:p>
        </w:tc>
      </w:tr>
    </w:tbl>
    <w:p w14:paraId="2CF002D5" w14:textId="77777777" w:rsidR="00444B8E" w:rsidRPr="00444B8E" w:rsidRDefault="00444B8E" w:rsidP="00444B8E">
      <w:r w:rsidRPr="00444B8E">
        <w:t xml:space="preserve">특히 금융·부동산·투자 분야는 </w:t>
      </w:r>
      <w:r w:rsidRPr="00444B8E">
        <w:rPr>
          <w:b/>
          <w:bCs/>
        </w:rPr>
        <w:t>자문, 중개, 투자권유</w:t>
      </w:r>
      <w:r w:rsidRPr="00444B8E">
        <w:t>로 오해되지 않도록 문구를 조심해야 합니다.</w:t>
      </w:r>
      <w:r w:rsidRPr="00444B8E">
        <w:br/>
        <w:t>따라서 MAJU의 기본 표현은 **“경험 공유”, “커리어 대화”, “업계 인사이트 교류”**로 정리하는 것이 안전합니다.</w:t>
      </w:r>
    </w:p>
    <w:p w14:paraId="0EA96A04" w14:textId="77777777" w:rsidR="00444B8E" w:rsidRPr="00444B8E" w:rsidRDefault="00000000" w:rsidP="00444B8E">
      <w:r>
        <w:pict w14:anchorId="55B4B48A">
          <v:rect id="_x0000_i1043" style="width:0;height:1.5pt" o:hralign="center" o:hrstd="t" o:hr="t" fillcolor="#a0a0a0" stroked="f"/>
        </w:pict>
      </w:r>
    </w:p>
    <w:p w14:paraId="1454DD9E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12. MAJU의 차별화 포인트</w:t>
      </w:r>
    </w:p>
    <w:p w14:paraId="16C6B8CA" w14:textId="77777777" w:rsidR="00444B8E" w:rsidRPr="00444B8E" w:rsidRDefault="00444B8E" w:rsidP="00444B8E">
      <w:r w:rsidRPr="00444B8E">
        <w:t>경쟁 서비스와 차별화하려면 다음 5개가 필요합니다.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4035"/>
      </w:tblGrid>
      <w:tr w:rsidR="00444B8E" w:rsidRPr="00444B8E" w14:paraId="10B7E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BCE4F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lastRenderedPageBreak/>
              <w:t>차별화 요소</w:t>
            </w:r>
          </w:p>
        </w:tc>
        <w:tc>
          <w:tcPr>
            <w:tcW w:w="0" w:type="auto"/>
            <w:vAlign w:val="center"/>
            <w:hideMark/>
          </w:tcPr>
          <w:p w14:paraId="3A169DFE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구체화</w:t>
            </w:r>
          </w:p>
        </w:tc>
      </w:tr>
      <w:tr w:rsidR="00444B8E" w:rsidRPr="00444B8E" w14:paraId="3DC0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8900" w14:textId="77777777" w:rsidR="00444B8E" w:rsidRPr="00444B8E" w:rsidRDefault="00444B8E" w:rsidP="00444B8E">
            <w:r w:rsidRPr="00444B8E">
              <w:t>검증된 인물</w:t>
            </w:r>
          </w:p>
        </w:tc>
        <w:tc>
          <w:tcPr>
            <w:tcW w:w="0" w:type="auto"/>
            <w:vAlign w:val="center"/>
            <w:hideMark/>
          </w:tcPr>
          <w:p w14:paraId="75C5BBC2" w14:textId="77777777" w:rsidR="00444B8E" w:rsidRPr="00444B8E" w:rsidRDefault="00444B8E" w:rsidP="00444B8E">
            <w:r w:rsidRPr="00444B8E">
              <w:t xml:space="preserve">단순 멘토 등록제가 아니라 </w:t>
            </w:r>
            <w:proofErr w:type="spellStart"/>
            <w:r w:rsidRPr="00444B8E">
              <w:t>초청제</w:t>
            </w:r>
            <w:proofErr w:type="spellEnd"/>
          </w:p>
        </w:tc>
      </w:tr>
      <w:tr w:rsidR="00444B8E" w:rsidRPr="00444B8E" w14:paraId="280AF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886D" w14:textId="77777777" w:rsidR="00444B8E" w:rsidRPr="00444B8E" w:rsidRDefault="00444B8E" w:rsidP="00444B8E">
            <w:r w:rsidRPr="00444B8E">
              <w:t>식사 기반</w:t>
            </w:r>
          </w:p>
        </w:tc>
        <w:tc>
          <w:tcPr>
            <w:tcW w:w="0" w:type="auto"/>
            <w:vAlign w:val="center"/>
            <w:hideMark/>
          </w:tcPr>
          <w:p w14:paraId="6DB085D3" w14:textId="77777777" w:rsidR="00444B8E" w:rsidRPr="00444B8E" w:rsidRDefault="00444B8E" w:rsidP="00444B8E">
            <w:r w:rsidRPr="00444B8E">
              <w:t>온라인 강의가 아닌 관계 형성 중심</w:t>
            </w:r>
          </w:p>
        </w:tc>
      </w:tr>
      <w:tr w:rsidR="00444B8E" w:rsidRPr="00444B8E" w14:paraId="390E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EF95" w14:textId="77777777" w:rsidR="00444B8E" w:rsidRPr="00444B8E" w:rsidRDefault="00444B8E" w:rsidP="00444B8E">
            <w:r w:rsidRPr="00444B8E">
              <w:t>큐레이션</w:t>
            </w:r>
          </w:p>
        </w:tc>
        <w:tc>
          <w:tcPr>
            <w:tcW w:w="0" w:type="auto"/>
            <w:vAlign w:val="center"/>
            <w:hideMark/>
          </w:tcPr>
          <w:p w14:paraId="7B34F101" w14:textId="77777777" w:rsidR="00444B8E" w:rsidRPr="00444B8E" w:rsidRDefault="00444B8E" w:rsidP="00444B8E">
            <w:r w:rsidRPr="00444B8E">
              <w:t>사람과 사람의 적합도를 운영자가 판단</w:t>
            </w:r>
          </w:p>
        </w:tc>
      </w:tr>
      <w:tr w:rsidR="00444B8E" w:rsidRPr="00444B8E" w14:paraId="4F711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4CF6" w14:textId="77777777" w:rsidR="00444B8E" w:rsidRPr="00444B8E" w:rsidRDefault="00444B8E" w:rsidP="00444B8E">
            <w:r w:rsidRPr="00444B8E">
              <w:t>고급 네트워크</w:t>
            </w:r>
          </w:p>
        </w:tc>
        <w:tc>
          <w:tcPr>
            <w:tcW w:w="0" w:type="auto"/>
            <w:vAlign w:val="center"/>
            <w:hideMark/>
          </w:tcPr>
          <w:p w14:paraId="54E42520" w14:textId="77777777" w:rsidR="00444B8E" w:rsidRPr="00444B8E" w:rsidRDefault="00444B8E" w:rsidP="00444B8E">
            <w:r w:rsidRPr="00444B8E">
              <w:t>참가자 간 네트워킹까지 설계</w:t>
            </w:r>
          </w:p>
        </w:tc>
      </w:tr>
      <w:tr w:rsidR="00444B8E" w:rsidRPr="00444B8E" w14:paraId="58F1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9FBB" w14:textId="77777777" w:rsidR="00444B8E" w:rsidRPr="00444B8E" w:rsidRDefault="00444B8E" w:rsidP="00444B8E">
            <w:r w:rsidRPr="00444B8E">
              <w:t>후속 기회</w:t>
            </w:r>
          </w:p>
        </w:tc>
        <w:tc>
          <w:tcPr>
            <w:tcW w:w="0" w:type="auto"/>
            <w:vAlign w:val="center"/>
            <w:hideMark/>
          </w:tcPr>
          <w:p w14:paraId="03FE96F0" w14:textId="77777777" w:rsidR="00444B8E" w:rsidRPr="00444B8E" w:rsidRDefault="00444B8E" w:rsidP="00444B8E">
            <w:r w:rsidRPr="00444B8E">
              <w:t>투자, 채용, 협업, 프로젝트 연결 가능</w:t>
            </w:r>
          </w:p>
        </w:tc>
      </w:tr>
    </w:tbl>
    <w:p w14:paraId="37332D9C" w14:textId="77777777" w:rsidR="00444B8E" w:rsidRPr="00444B8E" w:rsidRDefault="00444B8E" w:rsidP="00444B8E">
      <w:r w:rsidRPr="00444B8E">
        <w:t>즉, MAJU는 “강의 플랫폼”이 아니라 다음 구조여야 합니다.</w:t>
      </w:r>
    </w:p>
    <w:p w14:paraId="4169996E" w14:textId="77777777" w:rsidR="00444B8E" w:rsidRPr="00444B8E" w:rsidRDefault="00444B8E" w:rsidP="00444B8E">
      <w:r w:rsidRPr="00444B8E">
        <w:rPr>
          <w:b/>
          <w:bCs/>
        </w:rPr>
        <w:t>강의보다 깊고, 네트워킹보다 정교하며, 컨설팅보다 접근성이 높은 관계 기반 플랫폼.</w:t>
      </w:r>
    </w:p>
    <w:p w14:paraId="0B2FF00C" w14:textId="77777777" w:rsidR="00444B8E" w:rsidRPr="00444B8E" w:rsidRDefault="00000000" w:rsidP="00444B8E">
      <w:r>
        <w:pict w14:anchorId="107EE89A">
          <v:rect id="_x0000_i1044" style="width:0;height:1.5pt" o:hralign="center" o:hrstd="t" o:hr="t" fillcolor="#a0a0a0" stroked="f"/>
        </w:pict>
      </w:r>
    </w:p>
    <w:p w14:paraId="4918C317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13. 최종 포지셔닝 문장</w:t>
      </w:r>
    </w:p>
    <w:p w14:paraId="5601352D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한국어 버전</w:t>
      </w:r>
    </w:p>
    <w:p w14:paraId="0761E7CD" w14:textId="77777777" w:rsidR="00444B8E" w:rsidRPr="00444B8E" w:rsidRDefault="00444B8E" w:rsidP="00444B8E">
      <w:r w:rsidRPr="00444B8E">
        <w:rPr>
          <w:b/>
          <w:bCs/>
        </w:rPr>
        <w:t xml:space="preserve">MAJU는 각 업계에서 뛰어난 성과를 </w:t>
      </w:r>
      <w:proofErr w:type="spellStart"/>
      <w:r w:rsidRPr="00444B8E">
        <w:rPr>
          <w:b/>
          <w:bCs/>
        </w:rPr>
        <w:t>검증받은</w:t>
      </w:r>
      <w:proofErr w:type="spellEnd"/>
      <w:r w:rsidRPr="00444B8E">
        <w:rPr>
          <w:b/>
          <w:bCs/>
        </w:rPr>
        <w:t xml:space="preserve"> 사람들과, 그들의 경험과 네트워크를 필요로 하는 사람을 식사 자리에서 연결하는 프리미엄 매칭 플랫폼입니다. 단순한 멘토링을 넘어, 신뢰 기반의 만남을 통해 지식 교류와 관계 형성, 그리고 새로운 기회를 만들어냅니다.</w:t>
      </w:r>
    </w:p>
    <w:p w14:paraId="52065EE4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영어 버전</w:t>
      </w:r>
    </w:p>
    <w:p w14:paraId="59732C3D" w14:textId="77777777" w:rsidR="00444B8E" w:rsidRPr="00444B8E" w:rsidRDefault="00444B8E" w:rsidP="00444B8E">
      <w:r w:rsidRPr="00444B8E">
        <w:rPr>
          <w:b/>
          <w:bCs/>
        </w:rPr>
        <w:t>MAJU is a curated dining-based matching platform that connects high-performing professionals, founders, investors, and industry leaders with people who seek their experience, insights, and network. Beyond mentorship, MAJU creates trusted conversations, meaningful relationships, and opportunity-driven communities.</w:t>
      </w:r>
    </w:p>
    <w:p w14:paraId="32751114" w14:textId="77777777" w:rsidR="00444B8E" w:rsidRPr="00444B8E" w:rsidRDefault="00000000" w:rsidP="00444B8E">
      <w:r>
        <w:pict w14:anchorId="6FAE26F2">
          <v:rect id="_x0000_i1045" style="width:0;height:1.5pt" o:hralign="center" o:hrstd="t" o:hr="t" fillcolor="#a0a0a0" stroked="f"/>
        </w:pict>
      </w:r>
    </w:p>
    <w:p w14:paraId="501CFBD7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14. 추천 실행 순서</w:t>
      </w:r>
    </w:p>
    <w:p w14:paraId="02F63D34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1단계: 공급자 20명 확보</w:t>
      </w:r>
    </w:p>
    <w:p w14:paraId="3B969C0E" w14:textId="77777777" w:rsidR="00444B8E" w:rsidRPr="00444B8E" w:rsidRDefault="00444B8E" w:rsidP="00444B8E">
      <w:r w:rsidRPr="00444B8E">
        <w:t>초기에는 다음 분야별로 5명씩 확보하는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515"/>
      </w:tblGrid>
      <w:tr w:rsidR="00444B8E" w:rsidRPr="00444B8E" w14:paraId="1EC91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D865A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분야</w:t>
            </w:r>
          </w:p>
        </w:tc>
        <w:tc>
          <w:tcPr>
            <w:tcW w:w="0" w:type="auto"/>
            <w:vAlign w:val="center"/>
            <w:hideMark/>
          </w:tcPr>
          <w:p w14:paraId="0247FD32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인원</w:t>
            </w:r>
          </w:p>
        </w:tc>
      </w:tr>
      <w:tr w:rsidR="00444B8E" w:rsidRPr="00444B8E" w14:paraId="1E73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B829" w14:textId="77777777" w:rsidR="00444B8E" w:rsidRPr="00444B8E" w:rsidRDefault="00444B8E" w:rsidP="00444B8E">
            <w:r w:rsidRPr="00444B8E">
              <w:t>부동산·투자</w:t>
            </w:r>
          </w:p>
        </w:tc>
        <w:tc>
          <w:tcPr>
            <w:tcW w:w="0" w:type="auto"/>
            <w:vAlign w:val="center"/>
            <w:hideMark/>
          </w:tcPr>
          <w:p w14:paraId="0AD4BD69" w14:textId="77777777" w:rsidR="00444B8E" w:rsidRPr="00444B8E" w:rsidRDefault="00444B8E" w:rsidP="00444B8E">
            <w:r w:rsidRPr="00444B8E">
              <w:t>5명</w:t>
            </w:r>
          </w:p>
        </w:tc>
      </w:tr>
      <w:tr w:rsidR="00444B8E" w:rsidRPr="00444B8E" w14:paraId="2FA0E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2370" w14:textId="77777777" w:rsidR="00444B8E" w:rsidRPr="00444B8E" w:rsidRDefault="00444B8E" w:rsidP="00444B8E">
            <w:r w:rsidRPr="00444B8E">
              <w:lastRenderedPageBreak/>
              <w:t>창업·VC</w:t>
            </w:r>
          </w:p>
        </w:tc>
        <w:tc>
          <w:tcPr>
            <w:tcW w:w="0" w:type="auto"/>
            <w:vAlign w:val="center"/>
            <w:hideMark/>
          </w:tcPr>
          <w:p w14:paraId="464A68BD" w14:textId="77777777" w:rsidR="00444B8E" w:rsidRPr="00444B8E" w:rsidRDefault="00444B8E" w:rsidP="00444B8E">
            <w:r w:rsidRPr="00444B8E">
              <w:t>5명</w:t>
            </w:r>
          </w:p>
        </w:tc>
      </w:tr>
      <w:tr w:rsidR="00444B8E" w:rsidRPr="00444B8E" w14:paraId="4AF7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7AAD" w14:textId="77777777" w:rsidR="00444B8E" w:rsidRPr="00444B8E" w:rsidRDefault="00444B8E" w:rsidP="00444B8E">
            <w:r w:rsidRPr="00444B8E">
              <w:t>커리어·리더십</w:t>
            </w:r>
          </w:p>
        </w:tc>
        <w:tc>
          <w:tcPr>
            <w:tcW w:w="0" w:type="auto"/>
            <w:vAlign w:val="center"/>
            <w:hideMark/>
          </w:tcPr>
          <w:p w14:paraId="075B0C67" w14:textId="77777777" w:rsidR="00444B8E" w:rsidRPr="00444B8E" w:rsidRDefault="00444B8E" w:rsidP="00444B8E">
            <w:r w:rsidRPr="00444B8E">
              <w:t>5명</w:t>
            </w:r>
          </w:p>
        </w:tc>
      </w:tr>
      <w:tr w:rsidR="00444B8E" w:rsidRPr="00444B8E" w14:paraId="7798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08FF" w14:textId="77777777" w:rsidR="00444B8E" w:rsidRPr="00444B8E" w:rsidRDefault="00444B8E" w:rsidP="00444B8E">
            <w:r w:rsidRPr="00444B8E">
              <w:t>콘텐츠·브랜딩</w:t>
            </w:r>
          </w:p>
        </w:tc>
        <w:tc>
          <w:tcPr>
            <w:tcW w:w="0" w:type="auto"/>
            <w:vAlign w:val="center"/>
            <w:hideMark/>
          </w:tcPr>
          <w:p w14:paraId="226AD5C9" w14:textId="77777777" w:rsidR="00444B8E" w:rsidRPr="00444B8E" w:rsidRDefault="00444B8E" w:rsidP="00444B8E">
            <w:r w:rsidRPr="00444B8E">
              <w:t>5명</w:t>
            </w:r>
          </w:p>
        </w:tc>
      </w:tr>
    </w:tbl>
    <w:p w14:paraId="28F0334A" w14:textId="77777777" w:rsidR="00444B8E" w:rsidRPr="00444B8E" w:rsidRDefault="00000000" w:rsidP="00444B8E">
      <w:r>
        <w:pict w14:anchorId="07190B4D">
          <v:rect id="_x0000_i1046" style="width:0;height:1.5pt" o:hralign="center" o:hrstd="t" o:hr="t" fillcolor="#a0a0a0" stroked="f"/>
        </w:pict>
      </w:r>
    </w:p>
    <w:p w14:paraId="21EC5841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2단계: 파일럿 10회 진행</w:t>
      </w:r>
    </w:p>
    <w:p w14:paraId="03027C33" w14:textId="77777777" w:rsidR="00444B8E" w:rsidRPr="00444B8E" w:rsidRDefault="00444B8E" w:rsidP="00444B8E">
      <w:r w:rsidRPr="00444B8E">
        <w:t>유료로 진행해야 합니다.</w:t>
      </w:r>
      <w:r w:rsidRPr="00444B8E">
        <w:br/>
        <w:t xml:space="preserve">무료 행사는 시장 </w:t>
      </w:r>
      <w:proofErr w:type="spellStart"/>
      <w:r w:rsidRPr="00444B8E">
        <w:t>검증력이</w:t>
      </w:r>
      <w:proofErr w:type="spellEnd"/>
      <w:r w:rsidRPr="00444B8E">
        <w:t xml:space="preserve"> 낮습니다.</w:t>
      </w:r>
    </w:p>
    <w:p w14:paraId="1163680D" w14:textId="77777777" w:rsidR="00444B8E" w:rsidRPr="00444B8E" w:rsidRDefault="00444B8E" w:rsidP="00444B8E">
      <w:r w:rsidRPr="00444B8E">
        <w:t>추천 가격: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936"/>
      </w:tblGrid>
      <w:tr w:rsidR="00444B8E" w:rsidRPr="00444B8E" w14:paraId="019D5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B850E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424C3BC2" w14:textId="77777777" w:rsidR="00444B8E" w:rsidRPr="00444B8E" w:rsidRDefault="00444B8E" w:rsidP="00444B8E">
            <w:pPr>
              <w:rPr>
                <w:b/>
                <w:bCs/>
              </w:rPr>
            </w:pPr>
            <w:r w:rsidRPr="00444B8E">
              <w:rPr>
                <w:b/>
                <w:bCs/>
              </w:rPr>
              <w:t>가격</w:t>
            </w:r>
          </w:p>
        </w:tc>
      </w:tr>
      <w:tr w:rsidR="00444B8E" w:rsidRPr="00444B8E" w14:paraId="4990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C4E1" w14:textId="77777777" w:rsidR="00444B8E" w:rsidRPr="00444B8E" w:rsidRDefault="00444B8E" w:rsidP="00444B8E">
            <w:r w:rsidRPr="00444B8E">
              <w:t>1:1 Coffee Chat</w:t>
            </w:r>
          </w:p>
        </w:tc>
        <w:tc>
          <w:tcPr>
            <w:tcW w:w="0" w:type="auto"/>
            <w:vAlign w:val="center"/>
            <w:hideMark/>
          </w:tcPr>
          <w:p w14:paraId="67949120" w14:textId="77777777" w:rsidR="00444B8E" w:rsidRPr="00444B8E" w:rsidRDefault="00444B8E" w:rsidP="00444B8E">
            <w:r w:rsidRPr="00444B8E">
              <w:t>10만~30만 원</w:t>
            </w:r>
          </w:p>
        </w:tc>
      </w:tr>
      <w:tr w:rsidR="00444B8E" w:rsidRPr="00444B8E" w14:paraId="4C1A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A2B9" w14:textId="77777777" w:rsidR="00444B8E" w:rsidRPr="00444B8E" w:rsidRDefault="00444B8E" w:rsidP="00444B8E">
            <w:r w:rsidRPr="00444B8E">
              <w:t>1:1 Lunch</w:t>
            </w:r>
          </w:p>
        </w:tc>
        <w:tc>
          <w:tcPr>
            <w:tcW w:w="0" w:type="auto"/>
            <w:vAlign w:val="center"/>
            <w:hideMark/>
          </w:tcPr>
          <w:p w14:paraId="79F877D5" w14:textId="77777777" w:rsidR="00444B8E" w:rsidRPr="00444B8E" w:rsidRDefault="00444B8E" w:rsidP="00444B8E">
            <w:r w:rsidRPr="00444B8E">
              <w:t>30만~80만 원</w:t>
            </w:r>
          </w:p>
        </w:tc>
      </w:tr>
      <w:tr w:rsidR="00444B8E" w:rsidRPr="00444B8E" w14:paraId="068B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97B4" w14:textId="77777777" w:rsidR="00444B8E" w:rsidRPr="00444B8E" w:rsidRDefault="00444B8E" w:rsidP="00444B8E">
            <w:r w:rsidRPr="00444B8E">
              <w:t>Group Dinner</w:t>
            </w:r>
          </w:p>
        </w:tc>
        <w:tc>
          <w:tcPr>
            <w:tcW w:w="0" w:type="auto"/>
            <w:vAlign w:val="center"/>
            <w:hideMark/>
          </w:tcPr>
          <w:p w14:paraId="190F99C7" w14:textId="77777777" w:rsidR="00444B8E" w:rsidRPr="00444B8E" w:rsidRDefault="00444B8E" w:rsidP="00444B8E">
            <w:r w:rsidRPr="00444B8E">
              <w:t>1인 10만~30만 원</w:t>
            </w:r>
          </w:p>
        </w:tc>
      </w:tr>
    </w:tbl>
    <w:p w14:paraId="22B3FC0D" w14:textId="77777777" w:rsidR="00444B8E" w:rsidRPr="00444B8E" w:rsidRDefault="00000000" w:rsidP="00444B8E">
      <w:r>
        <w:pict w14:anchorId="66D34656">
          <v:rect id="_x0000_i1047" style="width:0;height:1.5pt" o:hralign="center" o:hrstd="t" o:hr="t" fillcolor="#a0a0a0" stroked="f"/>
        </w:pict>
      </w:r>
    </w:p>
    <w:p w14:paraId="6DD93365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3단계: 후기와 콘텐츠 확보</w:t>
      </w:r>
    </w:p>
    <w:p w14:paraId="40959E21" w14:textId="77777777" w:rsidR="00444B8E" w:rsidRPr="00444B8E" w:rsidRDefault="00444B8E" w:rsidP="00444B8E">
      <w:r w:rsidRPr="00444B8E">
        <w:t>후기는 MAJU의 신뢰 자산입니다.</w:t>
      </w:r>
    </w:p>
    <w:p w14:paraId="46E03C51" w14:textId="77777777" w:rsidR="00444B8E" w:rsidRPr="00444B8E" w:rsidRDefault="00444B8E" w:rsidP="00444B8E">
      <w:r w:rsidRPr="00444B8E">
        <w:t>수집해야 할 내용:</w:t>
      </w:r>
    </w:p>
    <w:p w14:paraId="2376D195" w14:textId="77777777" w:rsidR="00444B8E" w:rsidRPr="00444B8E" w:rsidRDefault="00444B8E" w:rsidP="00444B8E">
      <w:pPr>
        <w:numPr>
          <w:ilvl w:val="0"/>
          <w:numId w:val="2"/>
        </w:numPr>
      </w:pPr>
      <w:r w:rsidRPr="00444B8E">
        <w:t xml:space="preserve">참가 전 고민 </w:t>
      </w:r>
    </w:p>
    <w:p w14:paraId="20531906" w14:textId="77777777" w:rsidR="00444B8E" w:rsidRPr="00444B8E" w:rsidRDefault="00444B8E" w:rsidP="00444B8E">
      <w:pPr>
        <w:numPr>
          <w:ilvl w:val="0"/>
          <w:numId w:val="2"/>
        </w:numPr>
      </w:pPr>
      <w:r w:rsidRPr="00444B8E">
        <w:t xml:space="preserve">만남에서 얻은 인사이트 </w:t>
      </w:r>
    </w:p>
    <w:p w14:paraId="2EF3B121" w14:textId="77777777" w:rsidR="00444B8E" w:rsidRPr="00444B8E" w:rsidRDefault="00444B8E" w:rsidP="00444B8E">
      <w:pPr>
        <w:numPr>
          <w:ilvl w:val="0"/>
          <w:numId w:val="2"/>
        </w:numPr>
      </w:pPr>
      <w:r w:rsidRPr="00444B8E">
        <w:t xml:space="preserve">이후 행동 변화 </w:t>
      </w:r>
    </w:p>
    <w:p w14:paraId="55DF106F" w14:textId="77777777" w:rsidR="00444B8E" w:rsidRPr="00444B8E" w:rsidRDefault="00444B8E" w:rsidP="00444B8E">
      <w:pPr>
        <w:numPr>
          <w:ilvl w:val="0"/>
          <w:numId w:val="2"/>
        </w:numPr>
      </w:pPr>
      <w:proofErr w:type="spellStart"/>
      <w:r w:rsidRPr="00444B8E">
        <w:t>재참여</w:t>
      </w:r>
      <w:proofErr w:type="spellEnd"/>
      <w:r w:rsidRPr="00444B8E">
        <w:t xml:space="preserve"> 의향 </w:t>
      </w:r>
    </w:p>
    <w:p w14:paraId="69865D2B" w14:textId="77777777" w:rsidR="00444B8E" w:rsidRPr="00444B8E" w:rsidRDefault="00444B8E" w:rsidP="00444B8E">
      <w:pPr>
        <w:numPr>
          <w:ilvl w:val="0"/>
          <w:numId w:val="2"/>
        </w:numPr>
      </w:pPr>
      <w:r w:rsidRPr="00444B8E">
        <w:t xml:space="preserve">추천 의향 </w:t>
      </w:r>
    </w:p>
    <w:p w14:paraId="62B13B92" w14:textId="77777777" w:rsidR="00444B8E" w:rsidRPr="00444B8E" w:rsidRDefault="00444B8E" w:rsidP="00444B8E">
      <w:pPr>
        <w:numPr>
          <w:ilvl w:val="0"/>
          <w:numId w:val="2"/>
        </w:numPr>
      </w:pPr>
      <w:r w:rsidRPr="00444B8E">
        <w:t xml:space="preserve">사진 또는 짧은 인터뷰 </w:t>
      </w:r>
    </w:p>
    <w:p w14:paraId="44474108" w14:textId="77777777" w:rsidR="00444B8E" w:rsidRPr="00444B8E" w:rsidRDefault="00000000" w:rsidP="00444B8E">
      <w:r>
        <w:pict w14:anchorId="523E4861">
          <v:rect id="_x0000_i1048" style="width:0;height:1.5pt" o:hralign="center" o:hrstd="t" o:hr="t" fillcolor="#a0a0a0" stroked="f"/>
        </w:pict>
      </w:r>
    </w:p>
    <w:p w14:paraId="7C96A672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lastRenderedPageBreak/>
        <w:t>4단계: 카테고리별 정식 론칭</w:t>
      </w:r>
    </w:p>
    <w:p w14:paraId="3A7C5BC0" w14:textId="77777777" w:rsidR="00444B8E" w:rsidRPr="00444B8E" w:rsidRDefault="00444B8E" w:rsidP="00444B8E">
      <w:r w:rsidRPr="00444B8E">
        <w:t>첫 공식 론칭은 너무 넓히지 말고 다음 문구가 좋습니다.</w:t>
      </w:r>
    </w:p>
    <w:p w14:paraId="4FD8A3CC" w14:textId="77777777" w:rsidR="00444B8E" w:rsidRPr="00444B8E" w:rsidRDefault="00444B8E" w:rsidP="00444B8E">
      <w:r w:rsidRPr="00444B8E">
        <w:rPr>
          <w:b/>
          <w:bCs/>
        </w:rPr>
        <w:t>MAJU Beta: Meet Proven People Over a Table</w:t>
      </w:r>
    </w:p>
    <w:p w14:paraId="4510BB26" w14:textId="77777777" w:rsidR="00444B8E" w:rsidRPr="00444B8E" w:rsidRDefault="00000000" w:rsidP="00444B8E">
      <w:r>
        <w:pict w14:anchorId="3A6B83BC">
          <v:rect id="_x0000_i1049" style="width:0;height:1.5pt" o:hralign="center" o:hrstd="t" o:hr="t" fillcolor="#a0a0a0" stroked="f"/>
        </w:pict>
      </w:r>
    </w:p>
    <w:p w14:paraId="2DE88C2E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5단계: 멤버십 전환</w:t>
      </w:r>
    </w:p>
    <w:p w14:paraId="4D567F5A" w14:textId="77777777" w:rsidR="00444B8E" w:rsidRPr="00444B8E" w:rsidRDefault="00444B8E" w:rsidP="00444B8E">
      <w:r w:rsidRPr="00444B8E">
        <w:t>10회 이상 파일럿 후, 반복 참여 고객을 대상으로 멤버십을 제안합니다.</w:t>
      </w:r>
    </w:p>
    <w:p w14:paraId="0A6073D8" w14:textId="77777777" w:rsidR="00444B8E" w:rsidRPr="00444B8E" w:rsidRDefault="00444B8E" w:rsidP="00444B8E">
      <w:r w:rsidRPr="00444B8E">
        <w:t>초기 멤버십명:</w:t>
      </w:r>
    </w:p>
    <w:p w14:paraId="3148D845" w14:textId="77777777" w:rsidR="00444B8E" w:rsidRPr="00444B8E" w:rsidRDefault="00444B8E" w:rsidP="00444B8E">
      <w:r w:rsidRPr="00444B8E">
        <w:rPr>
          <w:b/>
          <w:bCs/>
        </w:rPr>
        <w:t>MAJU Founding Circle</w:t>
      </w:r>
    </w:p>
    <w:p w14:paraId="529DAEC0" w14:textId="77777777" w:rsidR="00444B8E" w:rsidRPr="00444B8E" w:rsidRDefault="00444B8E" w:rsidP="00444B8E">
      <w:r w:rsidRPr="00444B8E">
        <w:t>가격:</w:t>
      </w:r>
    </w:p>
    <w:p w14:paraId="0645D3DF" w14:textId="77777777" w:rsidR="00444B8E" w:rsidRPr="00444B8E" w:rsidRDefault="00444B8E" w:rsidP="00444B8E">
      <w:r w:rsidRPr="00444B8E">
        <w:t>연 49만 원 또는 99만 원</w:t>
      </w:r>
    </w:p>
    <w:p w14:paraId="3FDDB681" w14:textId="77777777" w:rsidR="00444B8E" w:rsidRPr="00444B8E" w:rsidRDefault="00444B8E" w:rsidP="00444B8E">
      <w:r w:rsidRPr="00444B8E">
        <w:t>혜택:</w:t>
      </w:r>
    </w:p>
    <w:p w14:paraId="37AF37F3" w14:textId="77777777" w:rsidR="00444B8E" w:rsidRPr="00444B8E" w:rsidRDefault="00444B8E" w:rsidP="00444B8E">
      <w:pPr>
        <w:numPr>
          <w:ilvl w:val="0"/>
          <w:numId w:val="3"/>
        </w:numPr>
      </w:pPr>
      <w:r w:rsidRPr="00444B8E">
        <w:t xml:space="preserve">우선 </w:t>
      </w:r>
      <w:proofErr w:type="spellStart"/>
      <w:r w:rsidRPr="00444B8E">
        <w:t>신청권</w:t>
      </w:r>
      <w:proofErr w:type="spellEnd"/>
      <w:r w:rsidRPr="00444B8E">
        <w:t xml:space="preserve"> </w:t>
      </w:r>
    </w:p>
    <w:p w14:paraId="58022AE2" w14:textId="77777777" w:rsidR="00444B8E" w:rsidRPr="00444B8E" w:rsidRDefault="00444B8E" w:rsidP="00444B8E">
      <w:pPr>
        <w:numPr>
          <w:ilvl w:val="0"/>
          <w:numId w:val="3"/>
        </w:numPr>
      </w:pPr>
      <w:r w:rsidRPr="00444B8E">
        <w:t xml:space="preserve">회원 전용 디너 </w:t>
      </w:r>
    </w:p>
    <w:p w14:paraId="6634167C" w14:textId="77777777" w:rsidR="00444B8E" w:rsidRPr="00444B8E" w:rsidRDefault="00444B8E" w:rsidP="00444B8E">
      <w:pPr>
        <w:numPr>
          <w:ilvl w:val="0"/>
          <w:numId w:val="3"/>
        </w:numPr>
      </w:pPr>
      <w:r w:rsidRPr="00444B8E">
        <w:t xml:space="preserve">멘토 추천권 </w:t>
      </w:r>
    </w:p>
    <w:p w14:paraId="774F92F2" w14:textId="77777777" w:rsidR="00444B8E" w:rsidRPr="00444B8E" w:rsidRDefault="00444B8E" w:rsidP="00444B8E">
      <w:pPr>
        <w:numPr>
          <w:ilvl w:val="0"/>
          <w:numId w:val="3"/>
        </w:numPr>
      </w:pPr>
      <w:r w:rsidRPr="00444B8E">
        <w:t xml:space="preserve">멤버 디렉토리 접근 </w:t>
      </w:r>
    </w:p>
    <w:p w14:paraId="42C55070" w14:textId="77777777" w:rsidR="00444B8E" w:rsidRPr="00444B8E" w:rsidRDefault="00444B8E" w:rsidP="00444B8E">
      <w:pPr>
        <w:numPr>
          <w:ilvl w:val="0"/>
          <w:numId w:val="3"/>
        </w:numPr>
      </w:pPr>
      <w:r w:rsidRPr="00444B8E">
        <w:t xml:space="preserve">비공개 네트워킹 참여 </w:t>
      </w:r>
    </w:p>
    <w:p w14:paraId="26ABC2B7" w14:textId="77777777" w:rsidR="00444B8E" w:rsidRPr="00444B8E" w:rsidRDefault="00000000" w:rsidP="00444B8E">
      <w:r>
        <w:pict w14:anchorId="49A99C9C">
          <v:rect id="_x0000_i1050" style="width:0;height:1.5pt" o:hralign="center" o:hrstd="t" o:hr="t" fillcolor="#a0a0a0" stroked="f"/>
        </w:pict>
      </w:r>
    </w:p>
    <w:p w14:paraId="26599AC8" w14:textId="77777777" w:rsidR="00444B8E" w:rsidRPr="00444B8E" w:rsidRDefault="00444B8E" w:rsidP="00444B8E">
      <w:pPr>
        <w:rPr>
          <w:b/>
          <w:bCs/>
        </w:rPr>
      </w:pPr>
      <w:r w:rsidRPr="00444B8E">
        <w:rPr>
          <w:b/>
          <w:bCs/>
        </w:rPr>
        <w:t>최종 판단</w:t>
      </w:r>
    </w:p>
    <w:p w14:paraId="5693BC41" w14:textId="77777777" w:rsidR="00444B8E" w:rsidRPr="00444B8E" w:rsidRDefault="00444B8E" w:rsidP="00444B8E">
      <w:proofErr w:type="spellStart"/>
      <w:r w:rsidRPr="00444B8E">
        <w:t>로이님이</w:t>
      </w:r>
      <w:proofErr w:type="spellEnd"/>
      <w:r w:rsidRPr="00444B8E">
        <w:t xml:space="preserve"> 구상하신 초기 모델은 타당합니다.</w:t>
      </w:r>
      <w:r w:rsidRPr="00444B8E">
        <w:br/>
        <w:t xml:space="preserve">다만 성공하려면 </w:t>
      </w:r>
      <w:r w:rsidRPr="00444B8E">
        <w:rPr>
          <w:b/>
          <w:bCs/>
        </w:rPr>
        <w:t>“멘토링 앱”이 아니라 “검증된 사람과의 접근권을 거래하는 프리미엄 관계 플랫폼</w:t>
      </w:r>
      <w:proofErr w:type="gramStart"/>
      <w:r w:rsidRPr="00444B8E">
        <w:rPr>
          <w:b/>
          <w:bCs/>
        </w:rPr>
        <w:t>”</w:t>
      </w:r>
      <w:r w:rsidRPr="00444B8E">
        <w:t xml:space="preserve"> 으로</w:t>
      </w:r>
      <w:proofErr w:type="gramEnd"/>
      <w:r w:rsidRPr="00444B8E">
        <w:t xml:space="preserve"> 설계해야 합니다.</w:t>
      </w:r>
    </w:p>
    <w:p w14:paraId="7CA9DC08" w14:textId="77777777" w:rsidR="00444B8E" w:rsidRPr="00444B8E" w:rsidRDefault="00444B8E" w:rsidP="00444B8E">
      <w:r w:rsidRPr="00444B8E">
        <w:t xml:space="preserve">브랜드명은 </w:t>
      </w:r>
      <w:r w:rsidRPr="00444B8E">
        <w:rPr>
          <w:b/>
          <w:bCs/>
        </w:rPr>
        <w:t>MAJU</w:t>
      </w:r>
      <w:r w:rsidRPr="00444B8E">
        <w:t>가 적합합니다.</w:t>
      </w:r>
      <w:r w:rsidRPr="00444B8E">
        <w:br/>
        <w:t>한국어로는 “마주하다”, 동남아권에서는 “전진하다·발전하다”라는 의미를 가지므로, 다음 메시지가 매우 자연스럽습니다.</w:t>
      </w:r>
    </w:p>
    <w:p w14:paraId="1B6B179E" w14:textId="77777777" w:rsidR="00444B8E" w:rsidRPr="00444B8E" w:rsidRDefault="00444B8E" w:rsidP="00444B8E">
      <w:r w:rsidRPr="00444B8E">
        <w:rPr>
          <w:b/>
          <w:bCs/>
        </w:rPr>
        <w:t>마주 앉는 순간, 성장은 시작된다.</w:t>
      </w:r>
    </w:p>
    <w:p w14:paraId="7675D3D9" w14:textId="77777777" w:rsidR="00444B8E" w:rsidRPr="00444B8E" w:rsidRDefault="00444B8E" w:rsidP="00444B8E">
      <w:r w:rsidRPr="00444B8E">
        <w:t xml:space="preserve">초기에는 앱 개발보다 </w:t>
      </w:r>
      <w:r w:rsidRPr="00444B8E">
        <w:rPr>
          <w:b/>
          <w:bCs/>
        </w:rPr>
        <w:t>인물 확보, 유료 파일럿, 후기 축적, 큐레이션 운영</w:t>
      </w:r>
      <w:r w:rsidRPr="00444B8E">
        <w:t>이 먼저입니다.</w:t>
      </w:r>
      <w:r w:rsidRPr="00444B8E">
        <w:br/>
        <w:t xml:space="preserve">이 순서를 지키면 MAJU는 단순 식사 매칭을 넘어, 장기적으로 </w:t>
      </w:r>
      <w:proofErr w:type="spellStart"/>
      <w:r w:rsidRPr="00444B8E">
        <w:t>프라이빗</w:t>
      </w:r>
      <w:proofErr w:type="spellEnd"/>
      <w:r w:rsidRPr="00444B8E">
        <w:t xml:space="preserve"> 네트워크·지식 </w:t>
      </w:r>
      <w:r w:rsidRPr="00444B8E">
        <w:lastRenderedPageBreak/>
        <w:t>커뮤니티·투자자 클럽으로 확장될 수 있습니다.</w:t>
      </w:r>
    </w:p>
    <w:p w14:paraId="4E9F0FFD" w14:textId="77777777" w:rsidR="00444B8E" w:rsidRDefault="00444B8E"/>
    <w:sectPr w:rsidR="00444B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C6371" w14:textId="77777777" w:rsidR="00490E01" w:rsidRDefault="00490E01" w:rsidP="00653461">
      <w:pPr>
        <w:spacing w:after="0"/>
      </w:pPr>
      <w:r>
        <w:separator/>
      </w:r>
    </w:p>
  </w:endnote>
  <w:endnote w:type="continuationSeparator" w:id="0">
    <w:p w14:paraId="0C650C9F" w14:textId="77777777" w:rsidR="00490E01" w:rsidRDefault="00490E01" w:rsidP="006534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03CF5" w14:textId="77777777" w:rsidR="00490E01" w:rsidRDefault="00490E01" w:rsidP="00653461">
      <w:pPr>
        <w:spacing w:after="0"/>
      </w:pPr>
      <w:r>
        <w:separator/>
      </w:r>
    </w:p>
  </w:footnote>
  <w:footnote w:type="continuationSeparator" w:id="0">
    <w:p w14:paraId="27396A8E" w14:textId="77777777" w:rsidR="00490E01" w:rsidRDefault="00490E01" w:rsidP="006534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2AC7"/>
    <w:multiLevelType w:val="multilevel"/>
    <w:tmpl w:val="805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E177C"/>
    <w:multiLevelType w:val="multilevel"/>
    <w:tmpl w:val="51B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96E5C"/>
    <w:multiLevelType w:val="multilevel"/>
    <w:tmpl w:val="21AE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941384">
    <w:abstractNumId w:val="2"/>
  </w:num>
  <w:num w:numId="2" w16cid:durableId="1464275445">
    <w:abstractNumId w:val="1"/>
  </w:num>
  <w:num w:numId="3" w16cid:durableId="213713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8E"/>
    <w:rsid w:val="000A3484"/>
    <w:rsid w:val="002F6A85"/>
    <w:rsid w:val="00444B8E"/>
    <w:rsid w:val="00490E01"/>
    <w:rsid w:val="004A5838"/>
    <w:rsid w:val="00580710"/>
    <w:rsid w:val="0065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0EA83"/>
  <w15:chartTrackingRefBased/>
  <w15:docId w15:val="{EF3A24A5-1D04-45D7-855F-E2356084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4B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4B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4B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4B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4B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4B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4B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4B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4B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44B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44B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4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4B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4B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4B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4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4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4B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4B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4B8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4B8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44B8E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5346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53461"/>
  </w:style>
  <w:style w:type="paragraph" w:styleId="ab">
    <w:name w:val="footer"/>
    <w:basedOn w:val="a"/>
    <w:link w:val="Char4"/>
    <w:uiPriority w:val="99"/>
    <w:unhideWhenUsed/>
    <w:rsid w:val="0065346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53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Youngrae Wang</dc:creator>
  <cp:keywords/>
  <dc:description/>
  <cp:lastModifiedBy>dyyr2</cp:lastModifiedBy>
  <cp:revision>2</cp:revision>
  <dcterms:created xsi:type="dcterms:W3CDTF">2026-06-03T06:50:00Z</dcterms:created>
  <dcterms:modified xsi:type="dcterms:W3CDTF">2026-06-03T06:50:00Z</dcterms:modified>
</cp:coreProperties>
</file>