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EA53" w14:textId="77777777" w:rsidR="006D76A0" w:rsidRPr="00C978A1" w:rsidRDefault="00DB25EC" w:rsidP="006D76A0">
      <w:pPr>
        <w:rPr>
          <w:b/>
          <w:sz w:val="24"/>
          <w:szCs w:val="24"/>
        </w:rPr>
      </w:pPr>
      <w:r w:rsidRPr="00DB25EC">
        <w:rPr>
          <w:b/>
          <w:sz w:val="24"/>
          <w:szCs w:val="24"/>
        </w:rPr>
        <w:t>Master Taxi</w:t>
      </w:r>
      <w:r w:rsidR="006B0418">
        <w:rPr>
          <w:b/>
          <w:sz w:val="24"/>
          <w:szCs w:val="24"/>
        </w:rPr>
        <w:t xml:space="preserve"> Sino</w:t>
      </w:r>
      <w:r w:rsidR="00EB5DC7">
        <w:rPr>
          <w:b/>
          <w:sz w:val="24"/>
          <w:szCs w:val="24"/>
        </w:rPr>
        <w:t>psis</w:t>
      </w:r>
    </w:p>
    <w:p w14:paraId="465964F1" w14:textId="77777777" w:rsidR="006D76A0" w:rsidRPr="007D383E" w:rsidRDefault="006D76A0" w:rsidP="006D76A0"/>
    <w:p w14:paraId="6E8255E1" w14:textId="77777777" w:rsidR="005273F7" w:rsidRDefault="005273F7">
      <w:pPr>
        <w:rPr>
          <w:b/>
        </w:rPr>
      </w:pPr>
      <w:r>
        <w:rPr>
          <w:b/>
        </w:rPr>
        <w:t>El Juego</w:t>
      </w:r>
    </w:p>
    <w:p w14:paraId="19257AE6" w14:textId="77777777" w:rsidR="006D76A0" w:rsidRPr="006D76A0" w:rsidRDefault="00AC78D2" w:rsidP="005273F7">
      <w:r w:rsidRPr="00AC78D2">
        <w:rPr>
          <w:b/>
        </w:rPr>
        <w:t>Seis participantes</w:t>
      </w:r>
      <w:r w:rsidRPr="00AC78D2">
        <w:t xml:space="preserve"> en un estudio d</w:t>
      </w:r>
      <w:r w:rsidR="009E292D">
        <w:t>e televisión resuelven</w:t>
      </w:r>
      <w:r w:rsidRPr="00AC78D2">
        <w:t xml:space="preserve"> rutas de v</w:t>
      </w:r>
      <w:r w:rsidR="0053786B">
        <w:t>iajes en taxi</w:t>
      </w:r>
      <w:r w:rsidRPr="00AC78D2">
        <w:t>. El competidor que encuentre la</w:t>
      </w:r>
      <w:r w:rsidR="009E292D">
        <w:t>s rut</w:t>
      </w:r>
      <w:r w:rsidRPr="00AC78D2">
        <w:t>a</w:t>
      </w:r>
      <w:r w:rsidR="009E292D">
        <w:t>s más eficaces</w:t>
      </w:r>
      <w:r w:rsidRPr="00AC78D2">
        <w:t xml:space="preserve"> en términos de tiempo y distancia suma puntos para ganar el juego.</w:t>
      </w:r>
    </w:p>
    <w:p w14:paraId="4DE87B15" w14:textId="77777777" w:rsidR="005273F7" w:rsidRPr="0053786B" w:rsidRDefault="005273F7" w:rsidP="005273F7">
      <w:r>
        <w:rPr>
          <w:b/>
        </w:rPr>
        <w:t>Una Locutora</w:t>
      </w:r>
      <w:r>
        <w:t xml:space="preserve"> en estudios conectada a una central telefónica de taxis deriva solicitudes de viajes reales para ser resueltos </w:t>
      </w:r>
      <w:r w:rsidR="00895230">
        <w:t xml:space="preserve">virtualmente </w:t>
      </w:r>
      <w:r>
        <w:t>por los competidores</w:t>
      </w:r>
      <w:r w:rsidR="00E02252">
        <w:t xml:space="preserve"> en estudios</w:t>
      </w:r>
      <w:r>
        <w:t>.</w:t>
      </w:r>
    </w:p>
    <w:p w14:paraId="6AC6B0F0" w14:textId="77777777" w:rsidR="00EB7279" w:rsidRDefault="002F0DA2" w:rsidP="00EB7279">
      <w:r>
        <w:rPr>
          <w:b/>
        </w:rPr>
        <w:t xml:space="preserve">Las rutas </w:t>
      </w:r>
      <w:r>
        <w:t>se resuelven elaborando la lista de calles que conforman el iti</w:t>
      </w:r>
      <w:r w:rsidR="00C21754">
        <w:t xml:space="preserve">nerario que </w:t>
      </w:r>
      <w:r w:rsidR="006D76A0">
        <w:t>une origen y destino de los viajes</w:t>
      </w:r>
      <w:r>
        <w:t xml:space="preserve">. </w:t>
      </w:r>
    </w:p>
    <w:p w14:paraId="637EDEFF" w14:textId="77777777" w:rsidR="005273F7" w:rsidRPr="00F1013F" w:rsidRDefault="00674D8F" w:rsidP="00674D8F">
      <w:r>
        <w:rPr>
          <w:b/>
        </w:rPr>
        <w:t xml:space="preserve">Las tecnologías de localización satelital </w:t>
      </w:r>
      <w:r w:rsidR="006D28AE">
        <w:rPr>
          <w:b/>
        </w:rPr>
        <w:t xml:space="preserve">y lectura de condiciones de tránsito </w:t>
      </w:r>
      <w:r>
        <w:t>son el soporte con el que se registran, evalúan y ponen en escena las propuestas de rutas de los competidores.</w:t>
      </w:r>
    </w:p>
    <w:p w14:paraId="153DC790" w14:textId="77777777" w:rsidR="006D28AE" w:rsidRDefault="006D28AE" w:rsidP="006D28AE">
      <w:r>
        <w:rPr>
          <w:b/>
        </w:rPr>
        <w:t xml:space="preserve">El </w:t>
      </w:r>
      <w:r w:rsidRPr="00D00506">
        <w:rPr>
          <w:b/>
        </w:rPr>
        <w:t>área geográfica</w:t>
      </w:r>
      <w:r>
        <w:t xml:space="preserve"> en la que se desarrolla el juego está limitada a la Capital Federal. </w:t>
      </w:r>
    </w:p>
    <w:p w14:paraId="7E1D9A81" w14:textId="77777777" w:rsidR="005273F7" w:rsidRDefault="005273F7" w:rsidP="00674D8F">
      <w:pPr>
        <w:rPr>
          <w:b/>
        </w:rPr>
      </w:pPr>
    </w:p>
    <w:p w14:paraId="50BD33BC" w14:textId="77777777" w:rsidR="00E900D7" w:rsidRDefault="00E900D7" w:rsidP="00674D8F">
      <w:pPr>
        <w:rPr>
          <w:b/>
        </w:rPr>
      </w:pPr>
    </w:p>
    <w:p w14:paraId="05768A4B" w14:textId="77777777" w:rsidR="005273F7" w:rsidRDefault="005273F7" w:rsidP="00674D8F">
      <w:pPr>
        <w:rPr>
          <w:b/>
        </w:rPr>
      </w:pPr>
      <w:r>
        <w:rPr>
          <w:b/>
        </w:rPr>
        <w:t>El Show</w:t>
      </w:r>
    </w:p>
    <w:p w14:paraId="2FA40E4D" w14:textId="77777777" w:rsidR="006D76A0" w:rsidRDefault="006D28AE" w:rsidP="006D28AE">
      <w:r>
        <w:rPr>
          <w:b/>
        </w:rPr>
        <w:t>Un conductor típicamente porteño</w:t>
      </w:r>
      <w:r w:rsidR="00175161">
        <w:rPr>
          <w:b/>
        </w:rPr>
        <w:t xml:space="preserve"> </w:t>
      </w:r>
      <w:r w:rsidR="00175161">
        <w:t>conecta</w:t>
      </w:r>
      <w:r>
        <w:t xml:space="preserve"> al público con el clima propio del universo en el que la competenc</w:t>
      </w:r>
      <w:r w:rsidR="00175161">
        <w:t>ia se desarrolla: la Ciudad de Buenos Aires</w:t>
      </w:r>
      <w:r w:rsidR="006D76A0">
        <w:t xml:space="preserve">. </w:t>
      </w:r>
    </w:p>
    <w:p w14:paraId="43C57C82" w14:textId="77777777" w:rsidR="006D28AE" w:rsidRDefault="009E5588" w:rsidP="006D28AE">
      <w:r>
        <w:rPr>
          <w:b/>
        </w:rPr>
        <w:t>Un Panel de T</w:t>
      </w:r>
      <w:r w:rsidR="00175161">
        <w:rPr>
          <w:b/>
        </w:rPr>
        <w:t xml:space="preserve">axistas Notables </w:t>
      </w:r>
      <w:r>
        <w:t>complementa o refuta los resultados del juego</w:t>
      </w:r>
      <w:r w:rsidR="00251906">
        <w:t xml:space="preserve"> obte</w:t>
      </w:r>
      <w:r w:rsidR="00E900D7">
        <w:t>nidos desde las tecnologías GPS y, c</w:t>
      </w:r>
      <w:r>
        <w:t>omo testigos de las historias de sus habitantes</w:t>
      </w:r>
      <w:r w:rsidR="00251906">
        <w:t xml:space="preserve">, conectan al público con el imaginario </w:t>
      </w:r>
      <w:r w:rsidR="00AF522C">
        <w:t xml:space="preserve">popular </w:t>
      </w:r>
      <w:r w:rsidR="00251906">
        <w:t>propio del escenario donde el juego se desarrolla, la gran ciudad: el</w:t>
      </w:r>
      <w:r>
        <w:t xml:space="preserve"> </w:t>
      </w:r>
      <w:r w:rsidR="006D28AE">
        <w:t>lugar donde existen todas las oportunidades, donde se cruzan todos los caminos, y donde todos los rumbos y los deseos pueden hacerse reales.</w:t>
      </w:r>
    </w:p>
    <w:p w14:paraId="0A466D95" w14:textId="77777777" w:rsidR="00E02252" w:rsidRDefault="005273F7" w:rsidP="00E02252">
      <w:r>
        <w:rPr>
          <w:b/>
        </w:rPr>
        <w:t xml:space="preserve">Una Celebridad </w:t>
      </w:r>
      <w:r w:rsidR="00E02252">
        <w:t>en estudios relata una anécdota significativa de su vida que haya sucedido sobre un taxi en las calles de Buenos Aires</w:t>
      </w:r>
      <w:r w:rsidR="00C505D5">
        <w:t>.</w:t>
      </w:r>
      <w:r w:rsidR="00F5296E">
        <w:t xml:space="preserve"> Funciona</w:t>
      </w:r>
      <w:r w:rsidR="00AF522C">
        <w:t>,</w:t>
      </w:r>
      <w:r w:rsidR="00F5296E">
        <w:t xml:space="preserve"> en términos de identificación con el público</w:t>
      </w:r>
      <w:r w:rsidR="00AF522C">
        <w:t>,</w:t>
      </w:r>
      <w:r w:rsidR="00F5296E">
        <w:t xml:space="preserve"> como </w:t>
      </w:r>
      <w:r w:rsidR="00AF522C">
        <w:t>evidencia viva de que aquel</w:t>
      </w:r>
      <w:r w:rsidR="00F5296E">
        <w:t xml:space="preserve"> imaginario popular acerca de la gran ciudad puede realizarse, es posible.</w:t>
      </w:r>
    </w:p>
    <w:p w14:paraId="4AE6A540" w14:textId="77777777" w:rsidR="002F0DA2" w:rsidRPr="002F0DA2" w:rsidRDefault="006D28AE" w:rsidP="00EB7279">
      <w:r>
        <w:rPr>
          <w:b/>
        </w:rPr>
        <w:t>Un Pasajero Real</w:t>
      </w:r>
      <w:r w:rsidR="00641A4E">
        <w:rPr>
          <w:b/>
        </w:rPr>
        <w:t xml:space="preserve"> </w:t>
      </w:r>
      <w:r w:rsidR="00641A4E" w:rsidRPr="00641A4E">
        <w:t>en un</w:t>
      </w:r>
      <w:r w:rsidR="00641A4E">
        <w:rPr>
          <w:b/>
        </w:rPr>
        <w:t xml:space="preserve"> Taxi Real</w:t>
      </w:r>
      <w:r w:rsidR="00641A4E">
        <w:t xml:space="preserve"> de</w:t>
      </w:r>
      <w:r w:rsidR="00E02252">
        <w:t>berá reso</w:t>
      </w:r>
      <w:r w:rsidR="006D76A0">
        <w:t>lver durante el transcurso del show</w:t>
      </w:r>
      <w:r w:rsidR="00F5296E">
        <w:t xml:space="preserve"> </w:t>
      </w:r>
      <w:r w:rsidR="00E02252">
        <w:t>las alternativas y dificultades del itinerario descripto en el relato de la celebridad. Participa por premios extras</w:t>
      </w:r>
      <w:r w:rsidR="00635F0D">
        <w:t xml:space="preserve"> a la co</w:t>
      </w:r>
      <w:r w:rsidR="009F652F">
        <w:t>mpetencia en estudios;</w:t>
      </w:r>
      <w:r w:rsidR="00635F0D">
        <w:t xml:space="preserve"> funciona como una segunda forma de participación del público dentro del show</w:t>
      </w:r>
      <w:r w:rsidR="009F652F">
        <w:t xml:space="preserve">; </w:t>
      </w:r>
      <w:r w:rsidR="00E02252">
        <w:t>hace de la ciudad una extensión del set de grabación</w:t>
      </w:r>
      <w:r w:rsidR="006D76A0">
        <w:t xml:space="preserve"> e “ilustra” el desarrollo del juego propiamente dicho</w:t>
      </w:r>
      <w:r w:rsidR="00E02252">
        <w:t>.</w:t>
      </w:r>
      <w:r>
        <w:t xml:space="preserve"> </w:t>
      </w:r>
    </w:p>
    <w:p w14:paraId="0D5E63F7" w14:textId="77777777" w:rsidR="002A09E7" w:rsidRPr="009F652F" w:rsidRDefault="007A5A97" w:rsidP="002A09E7">
      <w:r>
        <w:rPr>
          <w:b/>
        </w:rPr>
        <w:t>El</w:t>
      </w:r>
      <w:r w:rsidR="00C505D5">
        <w:rPr>
          <w:b/>
        </w:rPr>
        <w:t xml:space="preserve"> </w:t>
      </w:r>
      <w:r w:rsidR="0048438E">
        <w:rPr>
          <w:b/>
        </w:rPr>
        <w:t>Show</w:t>
      </w:r>
      <w:r w:rsidR="002C15C6">
        <w:t xml:space="preserve"> identifica</w:t>
      </w:r>
      <w:r w:rsidR="0048438E">
        <w:t xml:space="preserve"> al televidente con</w:t>
      </w:r>
      <w:r w:rsidR="006A6ABD">
        <w:t xml:space="preserve"> ese lugar del corazón de las personas en el que se e</w:t>
      </w:r>
      <w:r w:rsidR="002C15C6">
        <w:t>xpresa el amor entrañable por la</w:t>
      </w:r>
      <w:r w:rsidR="006A6ABD">
        <w:t xml:space="preserve"> ciudad </w:t>
      </w:r>
      <w:r w:rsidR="002C15C6">
        <w:t xml:space="preserve">que habitan. Apela al orgullo que se expresa en </w:t>
      </w:r>
      <w:r w:rsidR="006A6ABD">
        <w:t xml:space="preserve">el </w:t>
      </w:r>
      <w:r w:rsidR="0048438E">
        <w:t xml:space="preserve">conocimiento </w:t>
      </w:r>
      <w:r w:rsidR="002C15C6">
        <w:t>de las</w:t>
      </w:r>
      <w:r w:rsidR="0048438E">
        <w:t xml:space="preserve"> calles</w:t>
      </w:r>
      <w:r w:rsidR="002C15C6">
        <w:t xml:space="preserve"> </w:t>
      </w:r>
      <w:r w:rsidR="0048438E">
        <w:t>en las</w:t>
      </w:r>
      <w:r w:rsidR="002C15C6">
        <w:t xml:space="preserve"> que se tejen</w:t>
      </w:r>
      <w:r w:rsidR="006A6ABD">
        <w:t xml:space="preserve"> como identidad la</w:t>
      </w:r>
      <w:r w:rsidR="002C15C6">
        <w:t>s</w:t>
      </w:r>
      <w:r w:rsidR="006A6ABD">
        <w:t xml:space="preserve"> trama</w:t>
      </w:r>
      <w:r w:rsidR="002C15C6">
        <w:t>s</w:t>
      </w:r>
      <w:r w:rsidR="00E832F4">
        <w:t xml:space="preserve"> de sus</w:t>
      </w:r>
      <w:r w:rsidR="00E069F7">
        <w:t xml:space="preserve"> historia</w:t>
      </w:r>
      <w:r w:rsidR="0048438E">
        <w:t>s</w:t>
      </w:r>
      <w:r w:rsidR="00E069F7">
        <w:t xml:space="preserve"> personal</w:t>
      </w:r>
      <w:r w:rsidR="0048438E">
        <w:t>es</w:t>
      </w:r>
      <w:r w:rsidR="00E069F7">
        <w:t xml:space="preserve"> y social</w:t>
      </w:r>
      <w:r w:rsidR="0048438E">
        <w:t>es</w:t>
      </w:r>
      <w:r w:rsidR="0009328A">
        <w:t>.</w:t>
      </w:r>
    </w:p>
    <w:p w14:paraId="792DBACA" w14:textId="77777777" w:rsidR="00A455E0" w:rsidRDefault="00A455E0"/>
    <w:sectPr w:rsidR="00A455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5EC"/>
    <w:rsid w:val="000003D6"/>
    <w:rsid w:val="0001281C"/>
    <w:rsid w:val="000930F7"/>
    <w:rsid w:val="0009328A"/>
    <w:rsid w:val="00175161"/>
    <w:rsid w:val="001C5C38"/>
    <w:rsid w:val="001D3513"/>
    <w:rsid w:val="001F728F"/>
    <w:rsid w:val="002016AF"/>
    <w:rsid w:val="00212010"/>
    <w:rsid w:val="00216788"/>
    <w:rsid w:val="00245682"/>
    <w:rsid w:val="00251906"/>
    <w:rsid w:val="002961C1"/>
    <w:rsid w:val="002A09E7"/>
    <w:rsid w:val="002C15C6"/>
    <w:rsid w:val="002C7110"/>
    <w:rsid w:val="002F0DA2"/>
    <w:rsid w:val="00314722"/>
    <w:rsid w:val="003234F2"/>
    <w:rsid w:val="0032528E"/>
    <w:rsid w:val="00327061"/>
    <w:rsid w:val="0034696A"/>
    <w:rsid w:val="003670DE"/>
    <w:rsid w:val="0039234F"/>
    <w:rsid w:val="003F6195"/>
    <w:rsid w:val="004362F5"/>
    <w:rsid w:val="0048438E"/>
    <w:rsid w:val="004E3293"/>
    <w:rsid w:val="00503A83"/>
    <w:rsid w:val="005273F7"/>
    <w:rsid w:val="0053786B"/>
    <w:rsid w:val="00556E52"/>
    <w:rsid w:val="00567D0D"/>
    <w:rsid w:val="005F268B"/>
    <w:rsid w:val="00635F0D"/>
    <w:rsid w:val="00641A4E"/>
    <w:rsid w:val="0066294E"/>
    <w:rsid w:val="0067263D"/>
    <w:rsid w:val="00674D8F"/>
    <w:rsid w:val="00695B77"/>
    <w:rsid w:val="006A6ABD"/>
    <w:rsid w:val="006B0418"/>
    <w:rsid w:val="006D28AE"/>
    <w:rsid w:val="006D741F"/>
    <w:rsid w:val="006D76A0"/>
    <w:rsid w:val="006E7FC1"/>
    <w:rsid w:val="007030E7"/>
    <w:rsid w:val="00782ED4"/>
    <w:rsid w:val="007A5A97"/>
    <w:rsid w:val="007B0805"/>
    <w:rsid w:val="007C69D5"/>
    <w:rsid w:val="007D383E"/>
    <w:rsid w:val="008573F5"/>
    <w:rsid w:val="00895230"/>
    <w:rsid w:val="008D7361"/>
    <w:rsid w:val="008E0973"/>
    <w:rsid w:val="00902F92"/>
    <w:rsid w:val="0093342B"/>
    <w:rsid w:val="009344E5"/>
    <w:rsid w:val="00990456"/>
    <w:rsid w:val="009E292D"/>
    <w:rsid w:val="009E5588"/>
    <w:rsid w:val="009F652F"/>
    <w:rsid w:val="00A372D8"/>
    <w:rsid w:val="00A455E0"/>
    <w:rsid w:val="00AC78D2"/>
    <w:rsid w:val="00AF522C"/>
    <w:rsid w:val="00AF6477"/>
    <w:rsid w:val="00B05A39"/>
    <w:rsid w:val="00BD1B61"/>
    <w:rsid w:val="00C21754"/>
    <w:rsid w:val="00C23B39"/>
    <w:rsid w:val="00C505D5"/>
    <w:rsid w:val="00C53600"/>
    <w:rsid w:val="00C978A1"/>
    <w:rsid w:val="00CB7142"/>
    <w:rsid w:val="00CD31F9"/>
    <w:rsid w:val="00CD46FC"/>
    <w:rsid w:val="00D00506"/>
    <w:rsid w:val="00D21520"/>
    <w:rsid w:val="00D53B18"/>
    <w:rsid w:val="00D6480A"/>
    <w:rsid w:val="00DB25EC"/>
    <w:rsid w:val="00DB79EB"/>
    <w:rsid w:val="00E02252"/>
    <w:rsid w:val="00E069F7"/>
    <w:rsid w:val="00E6080A"/>
    <w:rsid w:val="00E705FF"/>
    <w:rsid w:val="00E832F4"/>
    <w:rsid w:val="00E900D7"/>
    <w:rsid w:val="00E91075"/>
    <w:rsid w:val="00EB5DC7"/>
    <w:rsid w:val="00EB7279"/>
    <w:rsid w:val="00F1013F"/>
    <w:rsid w:val="00F4392E"/>
    <w:rsid w:val="00F5296E"/>
    <w:rsid w:val="00F55629"/>
    <w:rsid w:val="00F83DEB"/>
    <w:rsid w:val="00FA15B8"/>
    <w:rsid w:val="00FA36A5"/>
    <w:rsid w:val="00FD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B4DE9"/>
  <w15:chartTrackingRefBased/>
  <w15:docId w15:val="{88ACA24C-FB90-4404-AA11-CB551185D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14A4D-B3AD-4079-B421-801F0DA993B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 Crisanti Spivak</dc:creator>
  <cp:keywords/>
  <dc:description/>
  <cp:lastModifiedBy>Fabio Crisanti</cp:lastModifiedBy>
  <cp:revision>2</cp:revision>
  <dcterms:created xsi:type="dcterms:W3CDTF">2026-06-18T21:19:00Z</dcterms:created>
  <dcterms:modified xsi:type="dcterms:W3CDTF">2026-06-18T21:19:00Z</dcterms:modified>
</cp:coreProperties>
</file>