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3D" w:rsidRDefault="0081343D" w:rsidP="0081343D">
      <w:r>
        <w:t>-- Bảng Users: Lưu thông tin người dùng</w:t>
      </w:r>
    </w:p>
    <w:p w:rsidR="0081343D" w:rsidRDefault="0081343D" w:rsidP="0081343D">
      <w:r>
        <w:t>CREATE TABLE Users (</w:t>
      </w:r>
    </w:p>
    <w:p w:rsidR="0081343D" w:rsidRDefault="0081343D" w:rsidP="0081343D">
      <w:r>
        <w:t xml:space="preserve">    UserID INT AUTO_INCREMENT PRIMARY KEY, -- Mã người dùng (tự động tăng)</w:t>
      </w:r>
    </w:p>
    <w:p w:rsidR="0081343D" w:rsidRDefault="0081343D" w:rsidP="0081343D">
      <w:r>
        <w:t xml:space="preserve">    Username VARCHAR(50) NOT NULL UNIQUE, -- Tên đăng nhập của người dùng</w:t>
      </w:r>
    </w:p>
    <w:p w:rsidR="0081343D" w:rsidRDefault="0081343D" w:rsidP="0081343D">
      <w:r>
        <w:t xml:space="preserve">    Password VARCHAR(255) NOT NULL, -- Mật khẩu được mã hóa</w:t>
      </w:r>
    </w:p>
    <w:p w:rsidR="0081343D" w:rsidRDefault="0081343D" w:rsidP="0081343D">
      <w:r>
        <w:t xml:space="preserve">    FullName VARCHAR(100), -- Họ và tên người dùng</w:t>
      </w:r>
    </w:p>
    <w:p w:rsidR="0081343D" w:rsidRDefault="0081343D" w:rsidP="0081343D">
      <w:r>
        <w:t xml:space="preserve">    Email VARCHAR(100) NOT NULL UNIQUE, -- Email (duy nhất)</w:t>
      </w:r>
    </w:p>
    <w:p w:rsidR="0081343D" w:rsidRDefault="0081343D" w:rsidP="0081343D">
      <w:r>
        <w:t xml:space="preserve">    PhoneNumber VARCHAR(15), -- Số điện thoại</w:t>
      </w:r>
    </w:p>
    <w:p w:rsidR="0081343D" w:rsidRDefault="0081343D" w:rsidP="0081343D">
      <w:r>
        <w:t xml:space="preserve">    Address TEXT, -- Địa chỉ người dùng</w:t>
      </w:r>
    </w:p>
    <w:p w:rsidR="0081343D" w:rsidRDefault="0081343D" w:rsidP="0081343D">
      <w:r>
        <w:t xml:space="preserve">    UserRole ENUM('Admin', 'Customer', 'Staff') DEFAULT 'Customer', -- Vai trò của người dùng</w:t>
      </w:r>
    </w:p>
    <w:p w:rsidR="0081343D" w:rsidRDefault="0081343D" w:rsidP="0081343D">
      <w:r>
        <w:t xml:space="preserve">    CreatedAt TIMESTAMP DEFAULT CURRENT_TIMESTAMP -- Ngày giờ tạo tài khoản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-- Bảng Categories: Lưu danh mục sản phẩm</w:t>
      </w:r>
    </w:p>
    <w:p w:rsidR="0081343D" w:rsidRDefault="0081343D" w:rsidP="0081343D">
      <w:r>
        <w:t>CREATE TABLE Categories (</w:t>
      </w:r>
    </w:p>
    <w:p w:rsidR="0081343D" w:rsidRDefault="0081343D" w:rsidP="0081343D">
      <w:r>
        <w:t xml:space="preserve">    CategoryID INT AUTO_INCREMENT PRIMARY KEY, -- Mã danh mục (tự động tăng)</w:t>
      </w:r>
    </w:p>
    <w:p w:rsidR="0081343D" w:rsidRDefault="0081343D" w:rsidP="0081343D">
      <w:r>
        <w:t xml:space="preserve">    CategoryName VARCHAR(100) NOT NULL, -- Tên danh mục</w:t>
      </w:r>
    </w:p>
    <w:p w:rsidR="0081343D" w:rsidRDefault="0081343D" w:rsidP="0081343D">
      <w:r>
        <w:t xml:space="preserve">    Description TEXT -- Mô tả danh mục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-- Bảng Products: Lưu thông tin sản phẩm</w:t>
      </w:r>
    </w:p>
    <w:p w:rsidR="0081343D" w:rsidRDefault="0081343D" w:rsidP="0081343D">
      <w:r>
        <w:t>CREATE TABLE Products (</w:t>
      </w:r>
    </w:p>
    <w:p w:rsidR="0081343D" w:rsidRDefault="0081343D" w:rsidP="0081343D">
      <w:r>
        <w:t xml:space="preserve">    ProductID INT AUTO_INCREMENT PRIMARY KEY, -- Mã sản phẩm (tự động tăng)</w:t>
      </w:r>
    </w:p>
    <w:p w:rsidR="0081343D" w:rsidRDefault="0081343D" w:rsidP="0081343D">
      <w:r>
        <w:t xml:space="preserve">    ProductName VARCHAR(100) NOT NULL, -- Tên sản phẩm</w:t>
      </w:r>
    </w:p>
    <w:p w:rsidR="0081343D" w:rsidRDefault="0081343D" w:rsidP="0081343D">
      <w:r>
        <w:t xml:space="preserve">    Description TEXT, -- Mô tả sản phẩm</w:t>
      </w:r>
    </w:p>
    <w:p w:rsidR="0081343D" w:rsidRDefault="0081343D" w:rsidP="0081343D">
      <w:r>
        <w:t xml:space="preserve">    Price DECIMAL(10, 2) NOT NULL, -- Giá sản phẩm</w:t>
      </w:r>
    </w:p>
    <w:p w:rsidR="0081343D" w:rsidRDefault="0081343D" w:rsidP="0081343D">
      <w:r>
        <w:t xml:space="preserve">    Stock INT NOT NULL DEFAULT 0, -- Số lượng trong kho</w:t>
      </w:r>
    </w:p>
    <w:p w:rsidR="0081343D" w:rsidRDefault="0081343D" w:rsidP="0081343D">
      <w:r>
        <w:t xml:space="preserve">    CategoryID INT NOT NULL, -- Mã danh mục sản phẩm (liên kết với bảng Categories)</w:t>
      </w:r>
    </w:p>
    <w:p w:rsidR="0081343D" w:rsidRDefault="0081343D" w:rsidP="0081343D">
      <w:r>
        <w:t xml:space="preserve">    ImageURL VARCHAR(255), -- URL hình ảnh sản phẩm</w:t>
      </w:r>
    </w:p>
    <w:p w:rsidR="0081343D" w:rsidRDefault="0081343D" w:rsidP="0081343D">
      <w:r>
        <w:lastRenderedPageBreak/>
        <w:t xml:space="preserve">    CreatedAt TIMESTAMP DEFAULT CURRENT_TIMESTAMP, -- Thời gian sản phẩm được thêm</w:t>
      </w:r>
    </w:p>
    <w:p w:rsidR="0081343D" w:rsidRDefault="0081343D" w:rsidP="0081343D">
      <w:r>
        <w:t xml:space="preserve">    FOREIGN KEY (CategoryID) REFERENCES Categories(CategoryID) ON DELETE CASCADE -- Khóa ngoại, nếu xóa danh mục thì các sản phẩm thuộc danh mục cũng bị xóa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-- Bảng Orders: Lưu thông tin đơn hàng</w:t>
      </w:r>
    </w:p>
    <w:p w:rsidR="0081343D" w:rsidRDefault="0081343D" w:rsidP="0081343D">
      <w:r>
        <w:t>CREATE TABLE Orders (</w:t>
      </w:r>
    </w:p>
    <w:p w:rsidR="0081343D" w:rsidRDefault="0081343D" w:rsidP="0081343D">
      <w:r>
        <w:t xml:space="preserve">    OrderID INT AUTO_INCREMENT PRIMARY KEY, -- Mã đơn hàng (tự động tăng)</w:t>
      </w:r>
    </w:p>
    <w:p w:rsidR="0081343D" w:rsidRDefault="0081343D" w:rsidP="0081343D">
      <w:r>
        <w:t xml:space="preserve">    UserID INT NOT NULL, -- Mã người dùng thực hiện đơn hàng</w:t>
      </w:r>
    </w:p>
    <w:p w:rsidR="0081343D" w:rsidRDefault="0081343D" w:rsidP="0081343D">
      <w:r>
        <w:t xml:space="preserve">    OrderDate TIMESTAMP DEFAULT CURRENT_TIMESTAMP, -- Thời gian đặt hàng</w:t>
      </w:r>
    </w:p>
    <w:p w:rsidR="0081343D" w:rsidRDefault="0081343D" w:rsidP="0081343D">
      <w:r>
        <w:t xml:space="preserve">    TotalAmount DECIMAL(10, 2) NOT NULL, -- Tổng tiền đơn hàng</w:t>
      </w:r>
    </w:p>
    <w:p w:rsidR="0081343D" w:rsidRDefault="0081343D" w:rsidP="0081343D">
      <w:r>
        <w:t xml:space="preserve">    Status ENUM('Pending', 'Processing', 'Completed', 'Cancelled') DEFAULT 'Pending', -- Trạng thái đơn hàng</w:t>
      </w:r>
    </w:p>
    <w:p w:rsidR="0081343D" w:rsidRDefault="0081343D" w:rsidP="0081343D">
      <w:r>
        <w:t xml:space="preserve">    FOREIGN KEY (UserID) REFERENCES Users(UserID) ON DELETE CASCADE -- Khóa ngoại, liên kết với bảng Users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-- Bảng OrderDetails: Lưu chi tiết các sản phẩm trong đơn hàng</w:t>
      </w:r>
    </w:p>
    <w:p w:rsidR="0081343D" w:rsidRDefault="0081343D" w:rsidP="0081343D">
      <w:r>
        <w:t>CREATE TABLE OrderDetails (</w:t>
      </w:r>
    </w:p>
    <w:p w:rsidR="0081343D" w:rsidRDefault="0081343D" w:rsidP="0081343D">
      <w:r>
        <w:t xml:space="preserve">    OrderDetailID INT AUTO_INCREMENT PRIMARY KEY, -- Mã chi tiết đơn hàng (tự động tăng)</w:t>
      </w:r>
    </w:p>
    <w:p w:rsidR="0081343D" w:rsidRDefault="0081343D" w:rsidP="0081343D">
      <w:r>
        <w:t xml:space="preserve">    OrderID INT NOT NULL, -- Mã đơn hàng</w:t>
      </w:r>
    </w:p>
    <w:p w:rsidR="0081343D" w:rsidRDefault="0081343D" w:rsidP="0081343D">
      <w:r>
        <w:t xml:space="preserve">    ProductID INT NOT NULL, -- Mã sản phẩm</w:t>
      </w:r>
    </w:p>
    <w:p w:rsidR="0081343D" w:rsidRDefault="0081343D" w:rsidP="0081343D">
      <w:r>
        <w:t xml:space="preserve">    Quantity INT NOT NULL, -- Số lượng sản phẩm</w:t>
      </w:r>
    </w:p>
    <w:p w:rsidR="0081343D" w:rsidRDefault="0081343D" w:rsidP="0081343D">
      <w:r>
        <w:t xml:space="preserve">    Price DECIMAL(10, 2) NOT NULL, -- Giá của từng sản phẩm trong đơn hàng</w:t>
      </w:r>
    </w:p>
    <w:p w:rsidR="0081343D" w:rsidRDefault="0081343D" w:rsidP="0081343D">
      <w:r>
        <w:t xml:space="preserve">    FOREIGN KEY (OrderID) REFERENCES Orders(OrderID) ON DELETE CASCADE, -- Khóa ngoại liên kết với bảng Orders</w:t>
      </w:r>
    </w:p>
    <w:p w:rsidR="0081343D" w:rsidRDefault="0081343D" w:rsidP="0081343D">
      <w:r>
        <w:t xml:space="preserve">    FOREIGN KEY (ProductID) REFERENCES Products(ProductID) ON DELETE CASCADE -- Khóa ngoại liên kết với bảng Products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lastRenderedPageBreak/>
        <w:t>-- Bảng Feedback: Lưu đánh giá của người dùng về sản phẩm</w:t>
      </w:r>
    </w:p>
    <w:p w:rsidR="0081343D" w:rsidRDefault="0081343D" w:rsidP="0081343D">
      <w:r>
        <w:t>CREATE TABLE Feedback (</w:t>
      </w:r>
    </w:p>
    <w:p w:rsidR="0081343D" w:rsidRDefault="0081343D" w:rsidP="0081343D">
      <w:r>
        <w:t xml:space="preserve">    FeedbackID INT AUTO_INCREMENT PRIMARY KEY, -- Mã đánh giá (tự động tăng)</w:t>
      </w:r>
    </w:p>
    <w:p w:rsidR="0081343D" w:rsidRDefault="0081343D" w:rsidP="0081343D">
      <w:r>
        <w:t xml:space="preserve">    UserID INT NOT NULL, -- Mã người dùng viết đánh giá</w:t>
      </w:r>
    </w:p>
    <w:p w:rsidR="0081343D" w:rsidRDefault="0081343D" w:rsidP="0081343D">
      <w:r>
        <w:t xml:space="preserve">    ProductID INT NOT NULL, -- Mã sản phẩm được đánh giá</w:t>
      </w:r>
    </w:p>
    <w:p w:rsidR="0081343D" w:rsidRDefault="0081343D" w:rsidP="0081343D">
      <w:r>
        <w:t xml:space="preserve">    FeedbackText TEXT, -- Nội dung đánh giá</w:t>
      </w:r>
    </w:p>
    <w:p w:rsidR="0081343D" w:rsidRDefault="0081343D" w:rsidP="0081343D">
      <w:r>
        <w:t xml:space="preserve">    Rating INT CHECK (Rating BETWEEN 1 AND 5), -- Điểm đánh giá (từ 1 đến 5)</w:t>
      </w:r>
    </w:p>
    <w:p w:rsidR="0081343D" w:rsidRDefault="0081343D" w:rsidP="0081343D">
      <w:r>
        <w:t xml:space="preserve">    CreatedAt TIMESTAMP DEFAULT CURRENT_TIMESTAMP, -- Thời gian đánh giá</w:t>
      </w:r>
    </w:p>
    <w:p w:rsidR="0081343D" w:rsidRDefault="0081343D" w:rsidP="0081343D">
      <w:r>
        <w:t xml:space="preserve">    FOREIGN KEY (UserID) REFERENCES Users(UserID) ON DELETE CASCADE, -- Khóa ngoại liên kết với bảng Users</w:t>
      </w:r>
    </w:p>
    <w:p w:rsidR="0081343D" w:rsidRDefault="0081343D" w:rsidP="0081343D">
      <w:r>
        <w:t xml:space="preserve">    FOREIGN KEY (ProductID) REFERENCES Products(ProductID) ON DELETE CASCADE -- Khóa ngoại liên kết với bảng Products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-- Bảng ContactMessages: Lưu tin nhắn từ trang liên hệ</w:t>
      </w:r>
    </w:p>
    <w:p w:rsidR="0081343D" w:rsidRDefault="0081343D" w:rsidP="0081343D">
      <w:r>
        <w:t>CREATE TABLE ContactMessages (</w:t>
      </w:r>
    </w:p>
    <w:p w:rsidR="0081343D" w:rsidRDefault="0081343D" w:rsidP="0081343D">
      <w:r>
        <w:t xml:space="preserve">    MessageID INT AUTO_INCREMENT PRIMARY KEY, -- Mã tin nhắn (tự động tăng)</w:t>
      </w:r>
    </w:p>
    <w:p w:rsidR="0081343D" w:rsidRDefault="0081343D" w:rsidP="0081343D">
      <w:r>
        <w:t xml:space="preserve">    Name VARCHAR(100) NOT NULL, -- Tên người gửi</w:t>
      </w:r>
    </w:p>
    <w:p w:rsidR="0081343D" w:rsidRDefault="0081343D" w:rsidP="0081343D">
      <w:r>
        <w:t xml:space="preserve">    Email VARCHAR(100) NOT NULL, -- Email người gửi</w:t>
      </w:r>
    </w:p>
    <w:p w:rsidR="0081343D" w:rsidRDefault="0081343D" w:rsidP="0081343D">
      <w:r>
        <w:t xml:space="preserve">    Subject VARCHAR(150), -- Tiêu đề tin nhắn</w:t>
      </w:r>
    </w:p>
    <w:p w:rsidR="0081343D" w:rsidRDefault="0081343D" w:rsidP="0081343D">
      <w:r>
        <w:t xml:space="preserve">    Message TEXT NOT NULL, -- Nội dung tin nhắn</w:t>
      </w:r>
    </w:p>
    <w:p w:rsidR="0081343D" w:rsidRDefault="0081343D" w:rsidP="0081343D">
      <w:r>
        <w:t xml:space="preserve">    CreatedAt TIMESTAMP DEFAULT CURRENT_TIMESTAMP -- Thời gian gửi tin nhắn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-- Bảng Cart: Lưu thông tin giỏ hàng của người dùng</w:t>
      </w:r>
    </w:p>
    <w:p w:rsidR="0081343D" w:rsidRDefault="0081343D" w:rsidP="0081343D">
      <w:r>
        <w:t>CREATE TABLE Cart (</w:t>
      </w:r>
    </w:p>
    <w:p w:rsidR="0081343D" w:rsidRDefault="0081343D" w:rsidP="0081343D">
      <w:r>
        <w:t xml:space="preserve">    CartID INT AUTO_INCREMENT PRIMARY KEY, -- Mã giỏ hàng (tự động tăng)</w:t>
      </w:r>
    </w:p>
    <w:p w:rsidR="0081343D" w:rsidRDefault="0081343D" w:rsidP="0081343D">
      <w:r>
        <w:t xml:space="preserve">    UserID INT NOT NULL, -- Mã người dùng</w:t>
      </w:r>
    </w:p>
    <w:p w:rsidR="0081343D" w:rsidRDefault="0081343D" w:rsidP="0081343D">
      <w:r>
        <w:t xml:space="preserve">    ProductID INT NOT NULL, -- Mã sản phẩm trong giỏ</w:t>
      </w:r>
    </w:p>
    <w:p w:rsidR="0081343D" w:rsidRDefault="0081343D" w:rsidP="0081343D">
      <w:r>
        <w:lastRenderedPageBreak/>
        <w:t xml:space="preserve">    Quantity INT NOT NULL, -- Số lượng sản phẩm</w:t>
      </w:r>
    </w:p>
    <w:p w:rsidR="0081343D" w:rsidRDefault="0081343D" w:rsidP="0081343D">
      <w:r>
        <w:t xml:space="preserve">    CreatedAt TIMESTAMP DEFAULT CURRENT_TIMESTAMP, -- Thời gian thêm vào giỏ</w:t>
      </w:r>
    </w:p>
    <w:p w:rsidR="0081343D" w:rsidRDefault="0081343D" w:rsidP="0081343D">
      <w:r>
        <w:t xml:space="preserve">    FOREIGN KEY (UserID) REFERENCES Users(UserID) ON DELETE CASCADE, -- Khóa ngoại liên kết với bảng Users</w:t>
      </w:r>
    </w:p>
    <w:p w:rsidR="0081343D" w:rsidRDefault="0081343D" w:rsidP="0081343D">
      <w:r>
        <w:t xml:space="preserve">    FOREIGN KEY (ProductID) REFERENCES Products(ProductID) ON DELETE CASCADE -- Khóa ngoại liên kết với bảng Products</w:t>
      </w:r>
    </w:p>
    <w:p w:rsidR="0081343D" w:rsidRDefault="0081343D" w:rsidP="0081343D">
      <w:r>
        <w:t>);</w:t>
      </w:r>
    </w:p>
    <w:p w:rsidR="0081343D" w:rsidRDefault="0081343D" w:rsidP="0081343D"/>
    <w:p w:rsidR="0081343D" w:rsidRDefault="0081343D" w:rsidP="0081343D">
      <w:r>
        <w:t>INSERT INTO Users (Username, Password, FullName, Email, PhoneNumber, Address, UserRole) VALUES</w:t>
      </w:r>
    </w:p>
    <w:p w:rsidR="0081343D" w:rsidRDefault="0081343D" w:rsidP="0081343D">
      <w:r>
        <w:t>('admin', '123', 'Admin User', 'admin@example.com', '0123456789', '123 Admin St', 'Customer'),</w:t>
      </w:r>
    </w:p>
    <w:p w:rsidR="0081343D" w:rsidRDefault="0081343D" w:rsidP="0081343D">
      <w:r>
        <w:t>('customer', '123', 'John Doe', 'john.doe@example.com', '0987654321', '456 Customer Rd', 'Customer'),</w:t>
      </w:r>
    </w:p>
    <w:p w:rsidR="0081343D" w:rsidRDefault="0081343D" w:rsidP="0081343D">
      <w:r>
        <w:t>('jane_doe', 'password_hash_3', 'Jane Doe', 'jane.doe@example.com', '0911223344', '789 Customer Ln', 'Customer'),</w:t>
      </w:r>
    </w:p>
    <w:p w:rsidR="0081343D" w:rsidRDefault="0081343D" w:rsidP="0081343D">
      <w:r>
        <w:t>('staff', '123', 'Staff One', 'staff1@example.com', '0933445566', '22 Staff Blvd', 'Staff'),</w:t>
      </w:r>
    </w:p>
    <w:p w:rsidR="0081343D" w:rsidRDefault="0081343D" w:rsidP="0081343D">
      <w:r>
        <w:t>('staff2', 'password_hash_5', 'Staff Two', 'staff2@example.com', '0944556677', '33 Staff Blvd', 'Staff'),</w:t>
      </w:r>
    </w:p>
    <w:p w:rsidR="0081343D" w:rsidRDefault="0081343D" w:rsidP="0081343D">
      <w:r>
        <w:t>('mike_smith', 'password_hash_6', 'Mike Smith', 'mike.smith@example.com', '0955667788', '555 Elm St', 'Customer'),</w:t>
      </w:r>
    </w:p>
    <w:p w:rsidR="0081343D" w:rsidRDefault="0081343D" w:rsidP="0081343D">
      <w:r>
        <w:t>('susan_clark', 'password_hash_7', 'Susan Clark', 'susan.clark@example.com', '0966778899', '666 Pine Ave', 'Customer'),</w:t>
      </w:r>
    </w:p>
    <w:p w:rsidR="0081343D" w:rsidRDefault="0081343D" w:rsidP="0081343D">
      <w:r>
        <w:t>('admin2', 'password_hash_8', 'Second Admin', 'admin2@example.com', '0123467890', '111 Admin Pl', 'Customer'),</w:t>
      </w:r>
    </w:p>
    <w:p w:rsidR="0081343D" w:rsidRDefault="0081343D" w:rsidP="0081343D">
      <w:r>
        <w:t>('lisa_brown', 'password_hash_9', 'Lisa Brown', 'lisa.brown@example.com', '0977889900', '777 Maple Dr', 'Customer'),</w:t>
      </w:r>
    </w:p>
    <w:p w:rsidR="0081343D" w:rsidRDefault="0081343D" w:rsidP="0081343D">
      <w:r>
        <w:t>('tom_hanks', 'password_hash_10', 'Tom Hanks', 'tom.hanks@example.com', '0988990011', '888 Oak St', 'Customer'),</w:t>
      </w:r>
    </w:p>
    <w:p w:rsidR="0081343D" w:rsidRDefault="0081343D" w:rsidP="0081343D">
      <w:r>
        <w:t>('emma_white', 'password_hash_11', 'Emma White', 'emma.white@example.com', '0999001122', '999 Cedar Rd', 'Customer'),</w:t>
      </w:r>
    </w:p>
    <w:p w:rsidR="0081343D" w:rsidRDefault="0081343D" w:rsidP="0081343D">
      <w:r>
        <w:t>('paul_black', 'password_hash_12', 'Paul Black', 'paul.black@example.com', '0911002233', '100 Spruce Ln', 'Customer');</w:t>
      </w:r>
    </w:p>
    <w:p w:rsidR="0081343D" w:rsidRDefault="0081343D" w:rsidP="0081343D"/>
    <w:p w:rsidR="0081343D" w:rsidRDefault="0081343D" w:rsidP="0081343D">
      <w:r>
        <w:t>INSERT INTO Categories (CategoryName, Description) VALUES</w:t>
      </w:r>
    </w:p>
    <w:p w:rsidR="0081343D" w:rsidRDefault="0081343D" w:rsidP="0081343D">
      <w:r>
        <w:t>('Electronics', 'Electronic devices and gadgets'),</w:t>
      </w:r>
    </w:p>
    <w:p w:rsidR="0081343D" w:rsidRDefault="0081343D" w:rsidP="0081343D">
      <w:r>
        <w:lastRenderedPageBreak/>
        <w:t>('Books', 'All kinds of books and reading materials'),</w:t>
      </w:r>
    </w:p>
    <w:p w:rsidR="0081343D" w:rsidRDefault="0081343D" w:rsidP="0081343D">
      <w:r>
        <w:t>('Clothing', 'Men and women clothing items'),</w:t>
      </w:r>
    </w:p>
    <w:p w:rsidR="0081343D" w:rsidRDefault="0081343D" w:rsidP="0081343D">
      <w:r>
        <w:t>('Home Appliances', 'Household appliances for daily use'),</w:t>
      </w:r>
    </w:p>
    <w:p w:rsidR="0081343D" w:rsidRDefault="0081343D" w:rsidP="0081343D">
      <w:r>
        <w:t>('Toys', 'Toys for children of all ages'),</w:t>
      </w:r>
    </w:p>
    <w:p w:rsidR="0081343D" w:rsidRDefault="0081343D" w:rsidP="0081343D">
      <w:r>
        <w:t>('Sports', 'Sports equipment and accessories'),</w:t>
      </w:r>
    </w:p>
    <w:p w:rsidR="0081343D" w:rsidRDefault="0081343D" w:rsidP="0081343D">
      <w:r>
        <w:t>('Beauty', 'Beauty and personal care products'),</w:t>
      </w:r>
    </w:p>
    <w:p w:rsidR="0081343D" w:rsidRDefault="0081343D" w:rsidP="0081343D">
      <w:r>
        <w:t>('Groceries', 'Food and daily essentials'),</w:t>
      </w:r>
    </w:p>
    <w:p w:rsidR="0081343D" w:rsidRDefault="0081343D" w:rsidP="0081343D">
      <w:r>
        <w:t>('Furniture', 'Home and office furniture'),</w:t>
      </w:r>
    </w:p>
    <w:p w:rsidR="0081343D" w:rsidRDefault="0081343D" w:rsidP="0081343D">
      <w:r>
        <w:t>('Automotive', 'Car parts and accessories'),</w:t>
      </w:r>
    </w:p>
    <w:p w:rsidR="0081343D" w:rsidRDefault="0081343D" w:rsidP="0081343D">
      <w:r>
        <w:t>('Health', 'Healthcare and fitness products'),</w:t>
      </w:r>
    </w:p>
    <w:p w:rsidR="0081343D" w:rsidRDefault="0081343D" w:rsidP="0081343D">
      <w:r>
        <w:t>('Pet Supplies', 'Products for pets and animals'),</w:t>
      </w:r>
    </w:p>
    <w:p w:rsidR="0081343D" w:rsidRDefault="0081343D" w:rsidP="0081343D">
      <w:r>
        <w:t>('Electronics', 'Electronic devices and gadgets'),</w:t>
      </w:r>
    </w:p>
    <w:p w:rsidR="0081343D" w:rsidRDefault="0081343D" w:rsidP="0081343D">
      <w:r>
        <w:t>('Books', 'All kinds of books and reading materials'),</w:t>
      </w:r>
    </w:p>
    <w:p w:rsidR="0081343D" w:rsidRDefault="0081343D" w:rsidP="0081343D">
      <w:r>
        <w:t>('Clothing', 'Men and women clothing items'),</w:t>
      </w:r>
    </w:p>
    <w:p w:rsidR="0081343D" w:rsidRDefault="0081343D" w:rsidP="0081343D">
      <w:r>
        <w:t>('Home Appliances', 'Household appliances for daily use'),</w:t>
      </w:r>
    </w:p>
    <w:p w:rsidR="0081343D" w:rsidRDefault="0081343D" w:rsidP="0081343D">
      <w:r>
        <w:t>('Toys', 'Toys for children of all ages'),</w:t>
      </w:r>
    </w:p>
    <w:p w:rsidR="0081343D" w:rsidRDefault="0081343D" w:rsidP="0081343D">
      <w:r>
        <w:t>('Sports', 'Sports equipment and accessories'),</w:t>
      </w:r>
    </w:p>
    <w:p w:rsidR="0081343D" w:rsidRDefault="0081343D" w:rsidP="0081343D">
      <w:r>
        <w:t>('Beauty', 'Beauty and personal care products'),</w:t>
      </w:r>
    </w:p>
    <w:p w:rsidR="0081343D" w:rsidRDefault="0081343D" w:rsidP="0081343D">
      <w:r>
        <w:t>('Groceries', 'Food and daily essentials'),</w:t>
      </w:r>
    </w:p>
    <w:p w:rsidR="0081343D" w:rsidRDefault="0081343D" w:rsidP="0081343D">
      <w:r>
        <w:t>('Furniture', 'Home and office furniture'),</w:t>
      </w:r>
    </w:p>
    <w:p w:rsidR="0081343D" w:rsidRDefault="0081343D" w:rsidP="0081343D">
      <w:r>
        <w:t>('Automotive', 'Car parts and accessories'),</w:t>
      </w:r>
    </w:p>
    <w:p w:rsidR="0081343D" w:rsidRDefault="0081343D" w:rsidP="0081343D">
      <w:r>
        <w:t>('Health', 'Healthcare and fitness products'),</w:t>
      </w:r>
    </w:p>
    <w:p w:rsidR="0081343D" w:rsidRDefault="0081343D" w:rsidP="0081343D">
      <w:r>
        <w:t>('Pet Supplies', 'Products for pets and animals');</w:t>
      </w:r>
    </w:p>
    <w:p w:rsidR="0081343D" w:rsidRDefault="0081343D" w:rsidP="0081343D"/>
    <w:p w:rsidR="0081343D" w:rsidRDefault="0081343D" w:rsidP="0081343D">
      <w:r>
        <w:t>INSERT INTO Products (ProductName, Description, Price, Stock, CategoryID, ImageURL) VALUES</w:t>
      </w:r>
    </w:p>
    <w:p w:rsidR="0081343D" w:rsidRDefault="0081343D" w:rsidP="0081343D">
      <w:r>
        <w:t>('Latitude 5420', 'A high-end laptop.', 1200000, 50, 1, 'anh1.png'),</w:t>
      </w:r>
    </w:p>
    <w:p w:rsidR="0081343D" w:rsidRDefault="0081343D" w:rsidP="0081343D">
      <w:r>
        <w:t>('PC Gaming', '14-inch lightweight gaming.', 8600000, 30, 1, 'anh6.png'),</w:t>
      </w:r>
    </w:p>
    <w:p w:rsidR="0081343D" w:rsidRDefault="0081343D" w:rsidP="0081343D">
      <w:r>
        <w:t>('Novel Book', 'A bestselling novel.', 1700000, 200, 2, 'anh2.png'),</w:t>
      </w:r>
    </w:p>
    <w:p w:rsidR="0081343D" w:rsidRDefault="0081343D" w:rsidP="0081343D">
      <w:r>
        <w:t>('PC Novel', 'Dell cotton t-shirt.', 5300000, 500, 3, 'anh7.png'),</w:t>
      </w:r>
    </w:p>
    <w:p w:rsidR="0081343D" w:rsidRDefault="0081343D" w:rsidP="0081343D">
      <w:r>
        <w:lastRenderedPageBreak/>
        <w:t>('Latitude 7400', 'Latitude 7400 - a compact.', 1800000, 40, 4, 'anh3.png'),</w:t>
      </w:r>
    </w:p>
    <w:p w:rsidR="0081343D" w:rsidRDefault="0081343D" w:rsidP="0081343D">
      <w:r>
        <w:t>('Dell', 'Remote control toy crafted.', 6900000, 150, 5, 'anh7.png'),</w:t>
      </w:r>
    </w:p>
    <w:p w:rsidR="0081343D" w:rsidRDefault="0081343D" w:rsidP="0081343D">
      <w:r>
        <w:t>('Latitude Mat', 'Eco-friendly yoga  made .', 1900000, 100, 6, 'anh4.png'),</w:t>
      </w:r>
    </w:p>
    <w:p w:rsidR="0081343D" w:rsidRDefault="0081343D" w:rsidP="0081343D">
      <w:r>
        <w:t>('Lipstick', 'Long-lasting lipstick .', 2390000, 200, 7, 'anh8.png'),</w:t>
      </w:r>
    </w:p>
    <w:p w:rsidR="0081343D" w:rsidRDefault="0081343D" w:rsidP="0081343D">
      <w:r>
        <w:t>('Rice Bag', 'Premium quality rice bag .', 1490000, 300, 8, 'anh5.png'),</w:t>
      </w:r>
    </w:p>
    <w:p w:rsidR="0081343D" w:rsidRDefault="0081343D" w:rsidP="0081343D">
      <w:r>
        <w:t>('Office Chair', 'Ergonomic office of work.', 7200000, 20, 9, 'anh9.png'),</w:t>
      </w:r>
    </w:p>
    <w:p w:rsidR="0081343D" w:rsidRDefault="0081343D" w:rsidP="0081343D">
      <w:r>
        <w:t>('Dell Tire', 'All-season car conditions.', 5700000, 50, 10, 'anh1.png'),</w:t>
      </w:r>
    </w:p>
    <w:p w:rsidR="0081343D" w:rsidRDefault="0081343D" w:rsidP="0081343D">
      <w:r>
        <w:t>('Dumbbells', 'Adjustable dumbbells Dell.', 9900000, 100, 11, 'anh6.png');</w:t>
      </w:r>
    </w:p>
    <w:p w:rsidR="0081343D" w:rsidRDefault="0081343D" w:rsidP="0081343D"/>
    <w:p w:rsidR="0081343D" w:rsidRDefault="0081343D" w:rsidP="0081343D"/>
    <w:p w:rsidR="0081343D" w:rsidRDefault="0081343D" w:rsidP="0081343D">
      <w:r>
        <w:t>INSERT INTO Orders (UserID, TotalAmount, Status) VALUES</w:t>
      </w:r>
    </w:p>
    <w:p w:rsidR="0081343D" w:rsidRDefault="0081343D" w:rsidP="0081343D">
      <w:r>
        <w:t>(2, 120.50, 'Pending'),</w:t>
      </w:r>
    </w:p>
    <w:p w:rsidR="0081343D" w:rsidRDefault="0081343D" w:rsidP="0081343D">
      <w:r>
        <w:t>(3, 80.99, 'Processing'),</w:t>
      </w:r>
    </w:p>
    <w:p w:rsidR="0081343D" w:rsidRDefault="0081343D" w:rsidP="0081343D">
      <w:r>
        <w:t>(6, 199.99, 'Completed'),</w:t>
      </w:r>
    </w:p>
    <w:p w:rsidR="0081343D" w:rsidRDefault="0081343D" w:rsidP="0081343D">
      <w:r>
        <w:t>(7, 45.00, 'Cancelled'),</w:t>
      </w:r>
    </w:p>
    <w:p w:rsidR="0081343D" w:rsidRDefault="0081343D" w:rsidP="0081343D">
      <w:r>
        <w:t>(3, 130.75, 'Pending'),</w:t>
      </w:r>
    </w:p>
    <w:p w:rsidR="0081343D" w:rsidRDefault="0081343D" w:rsidP="0081343D">
      <w:r>
        <w:t>(2, 59.99, 'Processing'),</w:t>
      </w:r>
    </w:p>
    <w:p w:rsidR="0081343D" w:rsidRDefault="0081343D" w:rsidP="0081343D">
      <w:r>
        <w:t>(6, 89.90, 'Completed'),</w:t>
      </w:r>
    </w:p>
    <w:p w:rsidR="0081343D" w:rsidRDefault="0081343D" w:rsidP="0081343D">
      <w:r>
        <w:t>(7, 180.00, 'Cancelled'),</w:t>
      </w:r>
    </w:p>
    <w:p w:rsidR="0081343D" w:rsidRDefault="0081343D" w:rsidP="0081343D">
      <w:r>
        <w:t>(2, 240.00, 'Pending'),</w:t>
      </w:r>
    </w:p>
    <w:p w:rsidR="0081343D" w:rsidRDefault="0081343D" w:rsidP="0081343D">
      <w:r>
        <w:t>(3, 150.50, 'Processing'),</w:t>
      </w:r>
    </w:p>
    <w:p w:rsidR="0081343D" w:rsidRDefault="0081343D" w:rsidP="0081343D">
      <w:r>
        <w:t>(6, 100.00, 'Completed'),</w:t>
      </w:r>
    </w:p>
    <w:p w:rsidR="0081343D" w:rsidRDefault="0081343D" w:rsidP="0081343D">
      <w:r>
        <w:t>(7, 75.99, 'Cancelled');</w:t>
      </w:r>
    </w:p>
    <w:p w:rsidR="0081343D" w:rsidRDefault="0081343D" w:rsidP="0081343D"/>
    <w:p w:rsidR="0081343D" w:rsidRDefault="0081343D" w:rsidP="0081343D">
      <w:r>
        <w:t>INSERT INTO OrderDetails (OrderID, ProductID, Quantity, Price) VALUES</w:t>
      </w:r>
    </w:p>
    <w:p w:rsidR="0081343D" w:rsidRDefault="0081343D" w:rsidP="0081343D">
      <w:r>
        <w:t>(1, 1, 2, 699.99),</w:t>
      </w:r>
    </w:p>
    <w:p w:rsidR="0081343D" w:rsidRDefault="0081343D" w:rsidP="0081343D">
      <w:r>
        <w:t>(1, 3, 1, 19.99),</w:t>
      </w:r>
    </w:p>
    <w:p w:rsidR="0081343D" w:rsidRDefault="0081343D" w:rsidP="0081343D">
      <w:r>
        <w:t>(2, 4, 3, 9.99),</w:t>
      </w:r>
    </w:p>
    <w:p w:rsidR="0081343D" w:rsidRDefault="0081343D" w:rsidP="0081343D">
      <w:r>
        <w:t>(2, 6, 1, 29.99),</w:t>
      </w:r>
    </w:p>
    <w:p w:rsidR="0081343D" w:rsidRDefault="0081343D" w:rsidP="0081343D">
      <w:r>
        <w:lastRenderedPageBreak/>
        <w:t>(3, 2, 1, 1099.99),</w:t>
      </w:r>
    </w:p>
    <w:p w:rsidR="0081343D" w:rsidRDefault="0081343D" w:rsidP="0081343D">
      <w:r>
        <w:t>(3, 5, 1, 89.99),</w:t>
      </w:r>
    </w:p>
    <w:p w:rsidR="0081343D" w:rsidRDefault="0081343D" w:rsidP="0081343D">
      <w:r>
        <w:t>(4, 7, 2, 19.99),</w:t>
      </w:r>
    </w:p>
    <w:p w:rsidR="0081343D" w:rsidRDefault="0081343D" w:rsidP="0081343D">
      <w:r>
        <w:t>(4, 8, 3, 14.99),</w:t>
      </w:r>
    </w:p>
    <w:p w:rsidR="0081343D" w:rsidRDefault="0081343D" w:rsidP="0081343D">
      <w:r>
        <w:t>(5, 9, 1, 12.99),</w:t>
      </w:r>
    </w:p>
    <w:p w:rsidR="0081343D" w:rsidRDefault="0081343D" w:rsidP="0081343D">
      <w:r>
        <w:t>(5, 10, 1, 129.99),</w:t>
      </w:r>
    </w:p>
    <w:p w:rsidR="0081343D" w:rsidRDefault="0081343D" w:rsidP="0081343D">
      <w:r>
        <w:t>(6, 11, 2, 99.99),</w:t>
      </w:r>
    </w:p>
    <w:p w:rsidR="0081343D" w:rsidRDefault="0081343D" w:rsidP="0081343D">
      <w:r>
        <w:t>(6, 12, 1, 49.99);</w:t>
      </w:r>
    </w:p>
    <w:p w:rsidR="0081343D" w:rsidRDefault="0081343D" w:rsidP="0081343D"/>
    <w:p w:rsidR="0081343D" w:rsidRDefault="0081343D" w:rsidP="0081343D">
      <w:r>
        <w:t>INSERT INTO Feedback (UserID, ProductID, FeedbackText, Rating) VALUES</w:t>
      </w:r>
    </w:p>
    <w:p w:rsidR="0081343D" w:rsidRDefault="0081343D" w:rsidP="0081343D">
      <w:r>
        <w:t>(2, 1, 'Amazing product!', 5),</w:t>
      </w:r>
    </w:p>
    <w:p w:rsidR="0081343D" w:rsidRDefault="0081343D" w:rsidP="0081343D">
      <w:r>
        <w:t>(3, 2, 'Good value for money.', 4),</w:t>
      </w:r>
    </w:p>
    <w:p w:rsidR="0081343D" w:rsidRDefault="0081343D" w:rsidP="0081343D">
      <w:r>
        <w:t>(6, 3, 'Interesting book.', 5),</w:t>
      </w:r>
    </w:p>
    <w:p w:rsidR="0081343D" w:rsidRDefault="0081343D" w:rsidP="0081343D">
      <w:r>
        <w:t>(7, 4, 'Fits perfectly.', 5),</w:t>
      </w:r>
    </w:p>
    <w:p w:rsidR="0081343D" w:rsidRDefault="0081343D" w:rsidP="0081343D">
      <w:r>
        <w:t>(2, 5, 'Works as expected.', 4),</w:t>
      </w:r>
    </w:p>
    <w:p w:rsidR="0081343D" w:rsidRDefault="0081343D" w:rsidP="0081343D">
      <w:r>
        <w:t>(3, 6, 'Kids loved it.', 5),</w:t>
      </w:r>
    </w:p>
    <w:p w:rsidR="0081343D" w:rsidRDefault="0081343D" w:rsidP="0081343D">
      <w:r>
        <w:t>(6, 7, 'Perfect for yoga.', 5),</w:t>
      </w:r>
    </w:p>
    <w:p w:rsidR="0081343D" w:rsidRDefault="0081343D" w:rsidP="0081343D">
      <w:r>
        <w:t>(7, 8, 'Lovely color.', 4),</w:t>
      </w:r>
    </w:p>
    <w:p w:rsidR="0081343D" w:rsidRDefault="0081343D" w:rsidP="0081343D">
      <w:r>
        <w:t>(2, 9, 'Good quality rice.', 5),</w:t>
      </w:r>
    </w:p>
    <w:p w:rsidR="0081343D" w:rsidRDefault="0081343D" w:rsidP="0081343D">
      <w:r>
        <w:t>(3, 10, 'Comfortable chair.', 5),</w:t>
      </w:r>
    </w:p>
    <w:p w:rsidR="0081343D" w:rsidRDefault="0081343D" w:rsidP="0081343D">
      <w:r>
        <w:t>(6, 11, 'Durable tire.', 4),</w:t>
      </w:r>
    </w:p>
    <w:p w:rsidR="0081343D" w:rsidRDefault="0081343D" w:rsidP="0081343D">
      <w:r>
        <w:t>(7, 12, 'Very useful.', 5);</w:t>
      </w:r>
    </w:p>
    <w:p w:rsidR="0081343D" w:rsidRDefault="0081343D" w:rsidP="0081343D"/>
    <w:p w:rsidR="0081343D" w:rsidRDefault="0081343D" w:rsidP="0081343D">
      <w:r>
        <w:t>INSERT INTO ContactMessages (Name, Email, Subject, Message) VALUES</w:t>
      </w:r>
    </w:p>
    <w:p w:rsidR="0081343D" w:rsidRDefault="0081343D" w:rsidP="0081343D">
      <w:r>
        <w:t>('John Doe', 'john.doe@example.com', 'Order Inquiry', 'I have a question about my recent order.'),</w:t>
      </w:r>
    </w:p>
    <w:p w:rsidR="0081343D" w:rsidRDefault="0081343D" w:rsidP="0081343D">
      <w:r>
        <w:t>('Jane Doe', 'jane.doe@example.com', 'Product Availability', 'Is the smartphone available in stock?'),</w:t>
      </w:r>
    </w:p>
    <w:p w:rsidR="0081343D" w:rsidRDefault="0081343D" w:rsidP="0081343D">
      <w:r>
        <w:t>('Mike Smith', 'mike.smith@example.com', 'Shipping Details', 'When will my order be delivered?'),</w:t>
      </w:r>
    </w:p>
    <w:p w:rsidR="0081343D" w:rsidRDefault="0081343D" w:rsidP="0081343D">
      <w:r>
        <w:t>('Susan Clark', 'susan.clark@example.com', 'Return Policy', 'What is your return policy?'),</w:t>
      </w:r>
    </w:p>
    <w:p w:rsidR="0081343D" w:rsidRDefault="0081343D" w:rsidP="0081343D">
      <w:r>
        <w:t>('Lisa Brown', 'lisa.brown@example.com', 'Technical Issue', 'I am unable to login to my account.'),</w:t>
      </w:r>
    </w:p>
    <w:p w:rsidR="0081343D" w:rsidRDefault="0081343D" w:rsidP="0081343D">
      <w:r>
        <w:lastRenderedPageBreak/>
        <w:t>('Tom Hanks', 'tom.hanks@example.com', 'Feedback', 'Great experience shopping here!'),</w:t>
      </w:r>
    </w:p>
    <w:p w:rsidR="0081343D" w:rsidRDefault="0081343D" w:rsidP="0081343D">
      <w:r>
        <w:t>('Emma White', 'emma.white@example.com', 'Discounts', 'Do you offer discounts for bulk purchases?'),</w:t>
      </w:r>
    </w:p>
    <w:p w:rsidR="0081343D" w:rsidRDefault="0081343D" w:rsidP="0081343D">
      <w:r>
        <w:t>('Paul Black', 'paul.black@example.com', 'Product Query', 'What is the warranty on your laptops?'),</w:t>
      </w:r>
    </w:p>
    <w:p w:rsidR="0081343D" w:rsidRDefault="0081343D" w:rsidP="0081343D">
      <w:r>
        <w:t>('Alice Green', 'alice.green@example.com', 'Payment Issue', 'I am facing issues with payment.'),</w:t>
      </w:r>
    </w:p>
    <w:p w:rsidR="0081343D" w:rsidRDefault="0081343D" w:rsidP="0081343D">
      <w:r>
        <w:t>('Bob Grey', 'bob.grey@example.com', 'Order Cancellation', 'I would like to cancel my order.'),</w:t>
      </w:r>
    </w:p>
    <w:p w:rsidR="0081343D" w:rsidRDefault="0081343D" w:rsidP="0081343D">
      <w:r>
        <w:t>('Charlie Brown', 'charlie.brown@example.com', 'New Arrivals', 'When will new arrivals be available?'),</w:t>
      </w:r>
    </w:p>
    <w:p w:rsidR="0081343D" w:rsidRDefault="0081343D" w:rsidP="0081343D">
      <w:r>
        <w:t>('Diana Rose', 'diana.rose@example.com', 'Membership Benefits', 'What are the benefits of being a member?');</w:t>
      </w:r>
    </w:p>
    <w:p w:rsidR="0081343D" w:rsidRDefault="0081343D" w:rsidP="0081343D"/>
    <w:p w:rsidR="0081343D" w:rsidRDefault="0081343D" w:rsidP="0081343D">
      <w:r>
        <w:t>INSERT INTO Cart (UserID, ProductID, Quantity) VALUES</w:t>
      </w:r>
    </w:p>
    <w:p w:rsidR="0081343D" w:rsidRDefault="0081343D" w:rsidP="0081343D">
      <w:r>
        <w:t>(1, 1, 1),</w:t>
      </w:r>
    </w:p>
    <w:p w:rsidR="0081343D" w:rsidRDefault="0081343D" w:rsidP="0081343D">
      <w:r>
        <w:t>(2, 2, 1),</w:t>
      </w:r>
    </w:p>
    <w:p w:rsidR="0081343D" w:rsidRDefault="0081343D" w:rsidP="0081343D">
      <w:r>
        <w:t>(3, 3, 2),</w:t>
      </w:r>
    </w:p>
    <w:p w:rsidR="0081343D" w:rsidRDefault="0081343D" w:rsidP="0081343D">
      <w:r>
        <w:t>(4, 4, 1),</w:t>
      </w:r>
    </w:p>
    <w:p w:rsidR="0081343D" w:rsidRDefault="0081343D" w:rsidP="0081343D">
      <w:r>
        <w:t>(5, 5, 1),</w:t>
      </w:r>
    </w:p>
    <w:p w:rsidR="0081343D" w:rsidRDefault="0081343D" w:rsidP="0081343D">
      <w:r>
        <w:t>(6, 6, 3),</w:t>
      </w:r>
    </w:p>
    <w:p w:rsidR="0081343D" w:rsidRDefault="0081343D" w:rsidP="0081343D">
      <w:r>
        <w:t>(7, 7, 1),</w:t>
      </w:r>
    </w:p>
    <w:p w:rsidR="0081343D" w:rsidRDefault="0081343D" w:rsidP="0081343D">
      <w:r>
        <w:t>(8, 8, 2),</w:t>
      </w:r>
    </w:p>
    <w:p w:rsidR="0081343D" w:rsidRDefault="0081343D" w:rsidP="0081343D">
      <w:r>
        <w:t>(9, 9, 5),</w:t>
      </w:r>
    </w:p>
    <w:p w:rsidR="0081343D" w:rsidRDefault="0081343D" w:rsidP="0081343D">
      <w:r>
        <w:t>(10, 10, 1),</w:t>
      </w:r>
    </w:p>
    <w:p w:rsidR="0081343D" w:rsidRDefault="0081343D" w:rsidP="0081343D">
      <w:r>
        <w:t>(11, 11, 1),</w:t>
      </w:r>
    </w:p>
    <w:p w:rsidR="0081343D" w:rsidRDefault="0081343D" w:rsidP="0081343D">
      <w:r>
        <w:t>(12, 12, 2);</w:t>
      </w:r>
    </w:p>
    <w:p w:rsidR="005C7C6B" w:rsidRDefault="005C7C6B">
      <w:bookmarkStart w:id="0" w:name="_GoBack"/>
      <w:bookmarkEnd w:id="0"/>
    </w:p>
    <w:sectPr w:rsidR="005C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3D"/>
    <w:rsid w:val="005C7C6B"/>
    <w:rsid w:val="0081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1055-5BA2-4519-8221-856084C0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2024-11-22T09:24:00Z</dcterms:created>
  <dcterms:modified xsi:type="dcterms:W3CDTF">2024-11-22T09:25:00Z</dcterms:modified>
</cp:coreProperties>
</file>