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D21" w:rsidRDefault="0032166E">
      <w:pPr>
        <w:rPr>
          <w:rFonts w:hint="eastAsia"/>
        </w:rPr>
      </w:pPr>
      <w:r>
        <w:rPr>
          <w:rFonts w:hint="eastAsia"/>
        </w:rPr>
        <w:t>你好吗？</w:t>
      </w:r>
    </w:p>
    <w:p w:rsidR="0047444E" w:rsidRDefault="0047444E">
      <w:r>
        <w:rPr>
          <w:rFonts w:hint="eastAsia"/>
        </w:rPr>
        <w:t>我草泥马。。。</w:t>
      </w:r>
      <w:bookmarkStart w:id="0" w:name="_GoBack"/>
      <w:bookmarkEnd w:id="0"/>
    </w:p>
    <w:sectPr w:rsidR="00474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1EA"/>
    <w:rsid w:val="00037384"/>
    <w:rsid w:val="00063A37"/>
    <w:rsid w:val="0008236D"/>
    <w:rsid w:val="0011266F"/>
    <w:rsid w:val="00142659"/>
    <w:rsid w:val="001F3C5E"/>
    <w:rsid w:val="002075AE"/>
    <w:rsid w:val="00293D21"/>
    <w:rsid w:val="00306024"/>
    <w:rsid w:val="0032166E"/>
    <w:rsid w:val="00471F58"/>
    <w:rsid w:val="0047444E"/>
    <w:rsid w:val="005209AD"/>
    <w:rsid w:val="005E0FDA"/>
    <w:rsid w:val="006029B2"/>
    <w:rsid w:val="0069618B"/>
    <w:rsid w:val="007C6AC9"/>
    <w:rsid w:val="007D21EA"/>
    <w:rsid w:val="007E611D"/>
    <w:rsid w:val="00860B7B"/>
    <w:rsid w:val="008666AF"/>
    <w:rsid w:val="008E26DF"/>
    <w:rsid w:val="009B676A"/>
    <w:rsid w:val="00A570BB"/>
    <w:rsid w:val="00AA631A"/>
    <w:rsid w:val="00AA6D9F"/>
    <w:rsid w:val="00AC44C0"/>
    <w:rsid w:val="00AD43A2"/>
    <w:rsid w:val="00AE3C19"/>
    <w:rsid w:val="00B73DCA"/>
    <w:rsid w:val="00C505E5"/>
    <w:rsid w:val="00CA034D"/>
    <w:rsid w:val="00CC456F"/>
    <w:rsid w:val="00D24E8E"/>
    <w:rsid w:val="00D54CAC"/>
    <w:rsid w:val="00DE0A26"/>
    <w:rsid w:val="00E00A67"/>
    <w:rsid w:val="00E254C5"/>
    <w:rsid w:val="00E34BF8"/>
    <w:rsid w:val="00EA21C8"/>
    <w:rsid w:val="00ED176D"/>
    <w:rsid w:val="00F0579C"/>
    <w:rsid w:val="00F13590"/>
    <w:rsid w:val="00F75EB0"/>
    <w:rsid w:val="00F77004"/>
    <w:rsid w:val="00FC3FB9"/>
    <w:rsid w:val="00FE7413"/>
    <w:rsid w:val="00FF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5</cp:revision>
  <dcterms:created xsi:type="dcterms:W3CDTF">2015-04-09T12:23:00Z</dcterms:created>
  <dcterms:modified xsi:type="dcterms:W3CDTF">2015-04-09T12:24:00Z</dcterms:modified>
</cp:coreProperties>
</file>