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11" w:rsidRDefault="00096C3D" w:rsidP="00096C3D">
      <w:pPr>
        <w:pStyle w:val="1"/>
        <w:jc w:val="center"/>
      </w:pPr>
      <w:r w:rsidRPr="00096C3D">
        <w:rPr>
          <w:rFonts w:hint="eastAsia"/>
        </w:rPr>
        <w:t>企业级应用系统体系架构</w:t>
      </w:r>
      <w:r>
        <w:rPr>
          <w:rFonts w:hint="eastAsia"/>
        </w:rPr>
        <w:t>大</w:t>
      </w:r>
      <w:r w:rsidRPr="00096C3D">
        <w:rPr>
          <w:rFonts w:hint="eastAsia"/>
        </w:rPr>
        <w:t>作业</w:t>
      </w:r>
    </w:p>
    <w:p w:rsidR="009C0DA5" w:rsidRDefault="001359F5" w:rsidP="00292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当前，</w:t>
      </w:r>
      <w:r w:rsidR="00292272">
        <w:rPr>
          <w:rFonts w:hint="eastAsia"/>
          <w:sz w:val="28"/>
          <w:szCs w:val="28"/>
        </w:rPr>
        <w:t>互联网及其相关技术，如云计算技术、移动互联网技术等</w:t>
      </w:r>
      <w:r>
        <w:rPr>
          <w:rFonts w:hint="eastAsia"/>
          <w:sz w:val="28"/>
          <w:szCs w:val="28"/>
        </w:rPr>
        <w:t>的发展，</w:t>
      </w:r>
      <w:r w:rsidR="00292272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企业级应用系统</w:t>
      </w:r>
      <w:r w:rsidR="00292272">
        <w:rPr>
          <w:rFonts w:hint="eastAsia"/>
          <w:sz w:val="28"/>
          <w:szCs w:val="28"/>
        </w:rPr>
        <w:t>产生了很大的影响。</w:t>
      </w:r>
      <w:r w:rsidR="009C0DA5">
        <w:rPr>
          <w:rFonts w:hint="eastAsia"/>
          <w:sz w:val="28"/>
          <w:szCs w:val="28"/>
        </w:rPr>
        <w:t>这些影响包括：</w:t>
      </w:r>
    </w:p>
    <w:p w:rsidR="009C0DA5" w:rsidRDefault="009C0DA5" w:rsidP="00292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：用户终端层面，</w:t>
      </w:r>
    </w:p>
    <w:p w:rsidR="009C0DA5" w:rsidRDefault="009C0DA5" w:rsidP="00292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）更多的用户通过移动网络接入应用系统，移动网络的特征在于数据连接的时断时续；</w:t>
      </w:r>
    </w:p>
    <w:p w:rsidR="009C0DA5" w:rsidRDefault="009C0DA5" w:rsidP="00292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）用户终端的异构性，用户通过各类移动终端，以及传统的计算机接入系统；</w:t>
      </w:r>
    </w:p>
    <w:p w:rsidR="00292272" w:rsidRDefault="009C0DA5" w:rsidP="00292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）同时在线用户数量暴增，这是因为通过移动网络，行动中的用户如今也能访问系统；</w:t>
      </w:r>
    </w:p>
    <w:p w:rsidR="009C0DA5" w:rsidRDefault="009C0DA5" w:rsidP="0029227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：服务器层面，</w:t>
      </w:r>
    </w:p>
    <w:p w:rsidR="009C0DA5" w:rsidRPr="009C0DA5" w:rsidRDefault="009C0DA5" w:rsidP="009C0D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中小企业倾向于使用云计算，却担心他们</w:t>
      </w:r>
      <w:r w:rsidRPr="009C0DA5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的</w:t>
      </w:r>
      <w:r w:rsidRPr="009C0DA5">
        <w:rPr>
          <w:rFonts w:hint="eastAsia"/>
          <w:sz w:val="28"/>
          <w:szCs w:val="28"/>
        </w:rPr>
        <w:t>安全</w:t>
      </w:r>
    </w:p>
    <w:p w:rsidR="009C0DA5" w:rsidRDefault="00146C0E" w:rsidP="009C0D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由于大量异构终端的接入需求，对服务器表示层的实现提出了挑战</w:t>
      </w:r>
    </w:p>
    <w:p w:rsidR="00146C0E" w:rsidRDefault="002C569D" w:rsidP="009C0D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数据量的剧增，对服务器的数据存储提出了挑战</w:t>
      </w:r>
    </w:p>
    <w:p w:rsidR="002C569D" w:rsidRPr="009C0DA5" w:rsidRDefault="002C569D" w:rsidP="009C0DA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移动终端对数据的高效访问也是一个重要问题</w:t>
      </w:r>
    </w:p>
    <w:p w:rsidR="00096C3D" w:rsidRDefault="00286CF4" w:rsidP="00096C3D">
      <w:pPr>
        <w:rPr>
          <w:sz w:val="28"/>
          <w:szCs w:val="28"/>
        </w:rPr>
      </w:pPr>
      <w:r w:rsidRPr="00286CF4">
        <w:rPr>
          <w:rFonts w:hint="eastAsia"/>
          <w:b/>
          <w:sz w:val="28"/>
          <w:szCs w:val="28"/>
        </w:rPr>
        <w:t>作业要求</w:t>
      </w:r>
      <w:r>
        <w:rPr>
          <w:rFonts w:hint="eastAsia"/>
          <w:sz w:val="28"/>
          <w:szCs w:val="28"/>
        </w:rPr>
        <w:t>：针对企业级应用在新技术发展情况下面临的问题（上述问题只是其中一部分），从架构层面讨论其解决方案。</w:t>
      </w:r>
    </w:p>
    <w:p w:rsidR="00286CF4" w:rsidRPr="0072318D" w:rsidRDefault="00286CF4" w:rsidP="00096C3D">
      <w:pPr>
        <w:rPr>
          <w:b/>
          <w:sz w:val="28"/>
          <w:szCs w:val="28"/>
        </w:rPr>
      </w:pPr>
      <w:r w:rsidRPr="0072318D">
        <w:rPr>
          <w:rFonts w:hint="eastAsia"/>
          <w:b/>
          <w:sz w:val="28"/>
          <w:szCs w:val="28"/>
        </w:rPr>
        <w:t>内容要求：</w:t>
      </w:r>
      <w:r w:rsidR="00BF329A">
        <w:rPr>
          <w:rFonts w:hint="eastAsia"/>
          <w:b/>
          <w:sz w:val="28"/>
          <w:szCs w:val="28"/>
        </w:rPr>
        <w:t>1</w:t>
      </w:r>
      <w:r w:rsidR="00BF329A">
        <w:rPr>
          <w:rFonts w:hint="eastAsia"/>
          <w:b/>
          <w:sz w:val="28"/>
          <w:szCs w:val="28"/>
        </w:rPr>
        <w:t>月</w:t>
      </w:r>
      <w:r w:rsidR="00BF329A">
        <w:rPr>
          <w:rFonts w:hint="eastAsia"/>
          <w:b/>
          <w:sz w:val="28"/>
          <w:szCs w:val="28"/>
        </w:rPr>
        <w:t>15</w:t>
      </w:r>
      <w:r w:rsidR="00BF329A">
        <w:rPr>
          <w:rFonts w:hint="eastAsia"/>
          <w:b/>
          <w:sz w:val="28"/>
          <w:szCs w:val="28"/>
        </w:rPr>
        <w:t>日</w:t>
      </w:r>
      <w:r w:rsidR="00925BA0">
        <w:rPr>
          <w:rFonts w:hint="eastAsia"/>
          <w:b/>
          <w:sz w:val="28"/>
          <w:szCs w:val="28"/>
        </w:rPr>
        <w:t>截止</w:t>
      </w:r>
      <w:bookmarkStart w:id="0" w:name="_GoBack"/>
      <w:bookmarkEnd w:id="0"/>
    </w:p>
    <w:p w:rsidR="00286CF4" w:rsidRPr="00286CF4" w:rsidRDefault="00286CF4" w:rsidP="00286CF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86CF4">
        <w:rPr>
          <w:rFonts w:hint="eastAsia"/>
          <w:sz w:val="28"/>
          <w:szCs w:val="28"/>
        </w:rPr>
        <w:t>以中文期刊文章的格式书写</w:t>
      </w:r>
    </w:p>
    <w:p w:rsidR="00286CF4" w:rsidRPr="00286CF4" w:rsidRDefault="00286CF4" w:rsidP="00096C3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286CF4">
        <w:rPr>
          <w:rFonts w:hint="eastAsia"/>
          <w:sz w:val="28"/>
          <w:szCs w:val="28"/>
        </w:rPr>
        <w:t>提出问题，已有的解决方法和不足，你的解决方法</w:t>
      </w:r>
      <w:r>
        <w:rPr>
          <w:rFonts w:hint="eastAsia"/>
          <w:sz w:val="28"/>
          <w:szCs w:val="28"/>
        </w:rPr>
        <w:t>，优缺点分析</w:t>
      </w:r>
    </w:p>
    <w:sectPr w:rsidR="00286CF4" w:rsidRPr="00286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58AD"/>
    <w:multiLevelType w:val="hybridMultilevel"/>
    <w:tmpl w:val="24E6E0C8"/>
    <w:lvl w:ilvl="0" w:tplc="57C8F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B33840"/>
    <w:multiLevelType w:val="hybridMultilevel"/>
    <w:tmpl w:val="7A2673B8"/>
    <w:lvl w:ilvl="0" w:tplc="FBB4ECA8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8FC"/>
    <w:rsid w:val="00022CDA"/>
    <w:rsid w:val="00033827"/>
    <w:rsid w:val="00052172"/>
    <w:rsid w:val="00083489"/>
    <w:rsid w:val="00096C3D"/>
    <w:rsid w:val="000E3C6D"/>
    <w:rsid w:val="001046E7"/>
    <w:rsid w:val="00112798"/>
    <w:rsid w:val="001218C0"/>
    <w:rsid w:val="001359F5"/>
    <w:rsid w:val="00146C0E"/>
    <w:rsid w:val="00174A38"/>
    <w:rsid w:val="00183991"/>
    <w:rsid w:val="00192D66"/>
    <w:rsid w:val="001D6DD2"/>
    <w:rsid w:val="001F04D7"/>
    <w:rsid w:val="0020130B"/>
    <w:rsid w:val="00220AA4"/>
    <w:rsid w:val="002236A4"/>
    <w:rsid w:val="00240B88"/>
    <w:rsid w:val="00240C7B"/>
    <w:rsid w:val="00256344"/>
    <w:rsid w:val="00276409"/>
    <w:rsid w:val="00286CF4"/>
    <w:rsid w:val="00292272"/>
    <w:rsid w:val="0029601D"/>
    <w:rsid w:val="002A5AC4"/>
    <w:rsid w:val="002A6471"/>
    <w:rsid w:val="002C569D"/>
    <w:rsid w:val="002E0842"/>
    <w:rsid w:val="002F5850"/>
    <w:rsid w:val="00302CE8"/>
    <w:rsid w:val="00311880"/>
    <w:rsid w:val="003373FF"/>
    <w:rsid w:val="003A78D7"/>
    <w:rsid w:val="003C09C6"/>
    <w:rsid w:val="003F7248"/>
    <w:rsid w:val="0040182F"/>
    <w:rsid w:val="00404453"/>
    <w:rsid w:val="0041161E"/>
    <w:rsid w:val="00412CA2"/>
    <w:rsid w:val="004244D3"/>
    <w:rsid w:val="00467515"/>
    <w:rsid w:val="004B3C74"/>
    <w:rsid w:val="004C5CA2"/>
    <w:rsid w:val="004F31C0"/>
    <w:rsid w:val="005118C9"/>
    <w:rsid w:val="00531215"/>
    <w:rsid w:val="0054265E"/>
    <w:rsid w:val="00544BAC"/>
    <w:rsid w:val="005549AC"/>
    <w:rsid w:val="00566DF1"/>
    <w:rsid w:val="00567F03"/>
    <w:rsid w:val="00593E80"/>
    <w:rsid w:val="005A73FC"/>
    <w:rsid w:val="005B67B2"/>
    <w:rsid w:val="005D38D2"/>
    <w:rsid w:val="005F7B58"/>
    <w:rsid w:val="00602342"/>
    <w:rsid w:val="00607D11"/>
    <w:rsid w:val="00620F97"/>
    <w:rsid w:val="00624439"/>
    <w:rsid w:val="00626D48"/>
    <w:rsid w:val="0064429F"/>
    <w:rsid w:val="006537FC"/>
    <w:rsid w:val="006709F4"/>
    <w:rsid w:val="00697BCB"/>
    <w:rsid w:val="006D7FE3"/>
    <w:rsid w:val="00710CB7"/>
    <w:rsid w:val="007227EE"/>
    <w:rsid w:val="0072318D"/>
    <w:rsid w:val="00734950"/>
    <w:rsid w:val="007B1054"/>
    <w:rsid w:val="007D5359"/>
    <w:rsid w:val="008038FC"/>
    <w:rsid w:val="0089092F"/>
    <w:rsid w:val="008F1B3F"/>
    <w:rsid w:val="00925A0C"/>
    <w:rsid w:val="00925BA0"/>
    <w:rsid w:val="00934CCB"/>
    <w:rsid w:val="00940A0B"/>
    <w:rsid w:val="009550A2"/>
    <w:rsid w:val="009A38A1"/>
    <w:rsid w:val="009A3A0F"/>
    <w:rsid w:val="009B1573"/>
    <w:rsid w:val="009C0DA5"/>
    <w:rsid w:val="009C3735"/>
    <w:rsid w:val="009C5301"/>
    <w:rsid w:val="009D6758"/>
    <w:rsid w:val="009E5170"/>
    <w:rsid w:val="00A2683A"/>
    <w:rsid w:val="00A30F85"/>
    <w:rsid w:val="00A879E5"/>
    <w:rsid w:val="00A90FFC"/>
    <w:rsid w:val="00AC1B5B"/>
    <w:rsid w:val="00AC66BE"/>
    <w:rsid w:val="00AE1DFD"/>
    <w:rsid w:val="00B1551A"/>
    <w:rsid w:val="00B22260"/>
    <w:rsid w:val="00B267A8"/>
    <w:rsid w:val="00B730F9"/>
    <w:rsid w:val="00BE58FD"/>
    <w:rsid w:val="00BF329A"/>
    <w:rsid w:val="00C058F5"/>
    <w:rsid w:val="00C12CA6"/>
    <w:rsid w:val="00C226E3"/>
    <w:rsid w:val="00C33624"/>
    <w:rsid w:val="00C4302A"/>
    <w:rsid w:val="00C64D42"/>
    <w:rsid w:val="00C67EB1"/>
    <w:rsid w:val="00C730C1"/>
    <w:rsid w:val="00C80C39"/>
    <w:rsid w:val="00CA1FFC"/>
    <w:rsid w:val="00CA4DA1"/>
    <w:rsid w:val="00CB7F88"/>
    <w:rsid w:val="00CD5FED"/>
    <w:rsid w:val="00D248FE"/>
    <w:rsid w:val="00D52BBC"/>
    <w:rsid w:val="00DB15DA"/>
    <w:rsid w:val="00DC5419"/>
    <w:rsid w:val="00DE2421"/>
    <w:rsid w:val="00E02A15"/>
    <w:rsid w:val="00E11810"/>
    <w:rsid w:val="00E15749"/>
    <w:rsid w:val="00E31CCD"/>
    <w:rsid w:val="00E443BD"/>
    <w:rsid w:val="00E74803"/>
    <w:rsid w:val="00E81433"/>
    <w:rsid w:val="00EC5F79"/>
    <w:rsid w:val="00F751BF"/>
    <w:rsid w:val="00F76706"/>
    <w:rsid w:val="00FC44FA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C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D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6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6C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0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61</Words>
  <Characters>352</Characters>
  <Application>Microsoft Office Word</Application>
  <DocSecurity>0</DocSecurity>
  <Lines>2</Lines>
  <Paragraphs>1</Paragraphs>
  <ScaleCrop>false</ScaleCrop>
  <Company>SJTU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yshen</dc:creator>
  <cp:keywords/>
  <dc:description/>
  <cp:lastModifiedBy>yshen</cp:lastModifiedBy>
  <cp:revision>11</cp:revision>
  <dcterms:created xsi:type="dcterms:W3CDTF">2010-12-03T05:31:00Z</dcterms:created>
  <dcterms:modified xsi:type="dcterms:W3CDTF">2010-12-14T04:00:00Z</dcterms:modified>
</cp:coreProperties>
</file>