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8A553E8" w14:textId="3F9F3F7C" w:rsidR="00E37A40" w:rsidRDefault="00767498" w:rsidP="00E37A40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5E3820">
        <w:rPr>
          <w:rFonts w:ascii="Times New Roman" w:hAnsi="Times New Roman" w:cs="Times New Roman"/>
        </w:rPr>
        <w:t>4</w:t>
      </w:r>
    </w:p>
    <w:p w14:paraId="5729EF0F" w14:textId="597698E5" w:rsidR="00767498" w:rsidRPr="00767498" w:rsidRDefault="00767498" w:rsidP="00E37A40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28351A">
        <w:rPr>
          <w:rFonts w:ascii="Times New Roman" w:hAnsi="Times New Roman" w:cs="Times New Roman"/>
        </w:rPr>
        <w:t>Afia Nyarkoa Otieku-Boadu</w:t>
      </w:r>
      <w:r w:rsidRPr="00767498">
        <w:rPr>
          <w:rFonts w:ascii="Times New Roman" w:hAnsi="Times New Roman" w:cs="Times New Roman"/>
        </w:rPr>
        <w:t>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28351A">
        <w:rPr>
          <w:rFonts w:ascii="Times New Roman" w:hAnsi="Times New Roman" w:cs="Times New Roman"/>
        </w:rPr>
        <w:t>55002028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5E3820">
        <w:rPr>
          <w:rFonts w:ascii="Times New Roman" w:hAnsi="Times New Roman" w:cs="Times New Roman"/>
        </w:rPr>
        <w:t>16</w:t>
      </w:r>
      <w:r w:rsidR="005E3820" w:rsidRPr="005E3820">
        <w:rPr>
          <w:rFonts w:ascii="Times New Roman" w:hAnsi="Times New Roman" w:cs="Times New Roman"/>
          <w:vertAlign w:val="superscript"/>
        </w:rPr>
        <w:t>th</w:t>
      </w:r>
      <w:r w:rsidR="005E3820">
        <w:rPr>
          <w:rFonts w:ascii="Times New Roman" w:hAnsi="Times New Roman" w:cs="Times New Roman"/>
        </w:rPr>
        <w:t xml:space="preserve"> August</w:t>
      </w:r>
      <w:r w:rsidR="0028351A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3C737D9" w:rsidR="00871B7B" w:rsidRDefault="005E38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CB6546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37A40">
              <w:rPr>
                <w:rFonts w:ascii="Times New Roman" w:hAnsi="Times New Roman" w:cs="Times New Roman"/>
              </w:rPr>
              <w:t>0</w:t>
            </w:r>
            <w:r w:rsidR="006C7CCA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ACCD44A" w:rsidR="00871B7B" w:rsidRDefault="005E38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1810"/>
        <w:gridCol w:w="2917"/>
        <w:gridCol w:w="1473"/>
        <w:gridCol w:w="1810"/>
      </w:tblGrid>
      <w:tr w:rsidR="00767498" w14:paraId="001EC8EB" w14:textId="77777777" w:rsidTr="00320704">
        <w:tc>
          <w:tcPr>
            <w:tcW w:w="134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1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917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47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1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RPr="006C7CCA" w14:paraId="2549F6CF" w14:textId="77777777" w:rsidTr="00320704">
        <w:tc>
          <w:tcPr>
            <w:tcW w:w="1340" w:type="dxa"/>
            <w:vAlign w:val="center"/>
          </w:tcPr>
          <w:p w14:paraId="380E8942" w14:textId="2EF8FDD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Align w:val="center"/>
          </w:tcPr>
          <w:p w14:paraId="20B47110" w14:textId="448EBDCA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 w14:paraId="45622AA2" w14:textId="3313C3F4" w:rsidR="00767498" w:rsidRDefault="00767498" w:rsidP="003207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3" w:type="dxa"/>
            <w:vAlign w:val="center"/>
          </w:tcPr>
          <w:p w14:paraId="620A6F0D" w14:textId="18512BC1" w:rsidR="0028351A" w:rsidRPr="006C7CCA" w:rsidRDefault="0028351A" w:rsidP="00767498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810" w:type="dxa"/>
            <w:vAlign w:val="center"/>
          </w:tcPr>
          <w:p w14:paraId="45533CA2" w14:textId="7D0842DB" w:rsidR="00767498" w:rsidRPr="006C7CCA" w:rsidRDefault="00767498" w:rsidP="006C7CCA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67498" w:rsidRPr="006C7CCA" w14:paraId="4C470A20" w14:textId="77777777" w:rsidTr="00320704">
        <w:tc>
          <w:tcPr>
            <w:tcW w:w="1340" w:type="dxa"/>
          </w:tcPr>
          <w:p w14:paraId="218E2284" w14:textId="212FDF1A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10" w:type="dxa"/>
          </w:tcPr>
          <w:p w14:paraId="64CEE816" w14:textId="1EB227FB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917" w:type="dxa"/>
          </w:tcPr>
          <w:p w14:paraId="70AA6E6E" w14:textId="4AD9C046" w:rsidR="00767498" w:rsidRPr="006C7CCA" w:rsidRDefault="00767498" w:rsidP="00320704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473" w:type="dxa"/>
          </w:tcPr>
          <w:p w14:paraId="555B5504" w14:textId="33B486E6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10" w:type="dxa"/>
          </w:tcPr>
          <w:p w14:paraId="2BD95964" w14:textId="40F9D128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67498" w:rsidRPr="006C7CCA" w14:paraId="1C712B55" w14:textId="77777777" w:rsidTr="00320704">
        <w:tc>
          <w:tcPr>
            <w:tcW w:w="1340" w:type="dxa"/>
          </w:tcPr>
          <w:p w14:paraId="5C5C3B53" w14:textId="2FA800AB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10" w:type="dxa"/>
          </w:tcPr>
          <w:p w14:paraId="595CC6DA" w14:textId="5B2E752A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917" w:type="dxa"/>
          </w:tcPr>
          <w:p w14:paraId="57458205" w14:textId="0AC45FA2" w:rsidR="00A976E2" w:rsidRPr="00320704" w:rsidRDefault="00A976E2" w:rsidP="005E38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3" w:type="dxa"/>
          </w:tcPr>
          <w:p w14:paraId="2099D814" w14:textId="2051AC51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10" w:type="dxa"/>
          </w:tcPr>
          <w:p w14:paraId="49033E13" w14:textId="784C7404" w:rsidR="00767498" w:rsidRPr="006C7CC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0DE4849" w14:textId="77777777" w:rsidR="00767498" w:rsidRPr="006C7CCA" w:rsidRDefault="00767498" w:rsidP="00767498">
      <w:pPr>
        <w:rPr>
          <w:rFonts w:ascii="Times New Roman" w:hAnsi="Times New Roman" w:cs="Times New Roman"/>
          <w:lang w:val="en-GB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612C761" w:rsidR="00767498" w:rsidRDefault="005E38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1A7A8F70" w:rsidR="00767498" w:rsidRDefault="006C7CC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6E38EEDD" w14:textId="77777777" w:rsidTr="00871B7B">
        <w:tc>
          <w:tcPr>
            <w:tcW w:w="4045" w:type="dxa"/>
            <w:vAlign w:val="center"/>
          </w:tcPr>
          <w:p w14:paraId="5E6C3CEE" w14:textId="0F7F0FB0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CA669F8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5E3820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90242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1068D8E1" w14:textId="77777777" w:rsidTr="00871B7B">
        <w:tc>
          <w:tcPr>
            <w:tcW w:w="4045" w:type="dxa"/>
            <w:vAlign w:val="center"/>
          </w:tcPr>
          <w:p w14:paraId="19308CEC" w14:textId="1889837F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542CD60" w:rsidR="006C7CCA" w:rsidRDefault="00C127F9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5E3820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4CF5125" w14:textId="154205BD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26CCFBF4" w14:textId="77777777" w:rsidTr="00871B7B">
        <w:tc>
          <w:tcPr>
            <w:tcW w:w="4045" w:type="dxa"/>
            <w:vAlign w:val="center"/>
          </w:tcPr>
          <w:p w14:paraId="2154DA73" w14:textId="6E865E39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1DEC0B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5E3820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25411F37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645AC1EA" w14:textId="77777777" w:rsidTr="00871B7B">
        <w:tc>
          <w:tcPr>
            <w:tcW w:w="4045" w:type="dxa"/>
            <w:vAlign w:val="center"/>
          </w:tcPr>
          <w:p w14:paraId="20EA816E" w14:textId="33D9AEAA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5BE2D2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5E3820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40B45640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6C7CCA" w14:paraId="4463E52E" w14:textId="77777777" w:rsidTr="00871B7B">
        <w:tc>
          <w:tcPr>
            <w:tcW w:w="4045" w:type="dxa"/>
            <w:vAlign w:val="center"/>
          </w:tcPr>
          <w:p w14:paraId="08CE0BAC" w14:textId="410E7045" w:rsidR="006C7CCA" w:rsidRDefault="006C7CCA" w:rsidP="006C7CCA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781C5A3" w:rsidR="006C7CCA" w:rsidRDefault="00C127F9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5E3820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3A5A789C" w:rsidR="006C7CCA" w:rsidRDefault="006C7CCA" w:rsidP="006C7CC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DB544AE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5F7EB80" w:rsidR="00767498" w:rsidRDefault="005E38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C1F9DC9" w:rsidR="00767498" w:rsidRDefault="005E38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BDBE97F" w:rsidR="00767498" w:rsidRDefault="005E38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1D0A285" w:rsidR="00767498" w:rsidRDefault="005E38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7CD0423" w:rsidR="00767498" w:rsidRDefault="003D404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6B622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</w:t>
      </w:r>
      <w:r w:rsidR="003D404E">
        <w:rPr>
          <w:rFonts w:ascii="Times New Roman" w:hAnsi="Times New Roman" w:cs="Times New Roman"/>
        </w:rPr>
        <w:t>ANOB</w:t>
      </w:r>
      <w:r w:rsidRPr="00767498">
        <w:rPr>
          <w:rFonts w:ascii="Times New Roman" w:hAnsi="Times New Roman" w:cs="Times New Roman"/>
        </w:rPr>
        <w:t>_________________</w:t>
      </w:r>
    </w:p>
    <w:p w14:paraId="5862D781" w14:textId="397C4967" w:rsidR="003D404E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5E3820">
        <w:rPr>
          <w:rFonts w:ascii="Times New Roman" w:hAnsi="Times New Roman" w:cs="Times New Roman"/>
        </w:rPr>
        <w:t>16</w:t>
      </w:r>
      <w:r w:rsidR="005E3820" w:rsidRPr="005E3820">
        <w:rPr>
          <w:rFonts w:ascii="Times New Roman" w:hAnsi="Times New Roman" w:cs="Times New Roman"/>
          <w:vertAlign w:val="superscript"/>
        </w:rPr>
        <w:t>th</w:t>
      </w:r>
      <w:r w:rsidR="005E3820">
        <w:rPr>
          <w:rFonts w:ascii="Times New Roman" w:hAnsi="Times New Roman" w:cs="Times New Roman"/>
        </w:rPr>
        <w:t xml:space="preserve"> August</w:t>
      </w:r>
      <w:r w:rsidR="003D404E">
        <w:rPr>
          <w:rFonts w:ascii="Times New Roman" w:hAnsi="Times New Roman" w:cs="Times New Roman"/>
        </w:rPr>
        <w:t xml:space="preserve"> 2026</w:t>
      </w:r>
    </w:p>
    <w:p w14:paraId="2B8BDCFE" w14:textId="77777777" w:rsidR="006C7CCA" w:rsidRDefault="006C7CCA" w:rsidP="006C7CCA">
      <w:pPr>
        <w:rPr>
          <w:rFonts w:ascii="Times New Roman" w:hAnsi="Times New Roman" w:cs="Times New Roman"/>
        </w:rPr>
      </w:pPr>
    </w:p>
    <w:p w14:paraId="1D6EB76A" w14:textId="77777777" w:rsidR="006C7CCA" w:rsidRDefault="006C7CCA" w:rsidP="006C7CCA">
      <w:pPr>
        <w:rPr>
          <w:rFonts w:ascii="Times New Roman" w:hAnsi="Times New Roman" w:cs="Times New Roman"/>
        </w:rPr>
      </w:pPr>
    </w:p>
    <w:p w14:paraId="74FC5CDA" w14:textId="507C0646" w:rsidR="006C7CCA" w:rsidRPr="00767498" w:rsidRDefault="006C7CCA" w:rsidP="006C7CCA">
      <w:pPr>
        <w:rPr>
          <w:rFonts w:ascii="Times New Roman" w:hAnsi="Times New Roman" w:cs="Times New Roman"/>
        </w:rPr>
      </w:pPr>
    </w:p>
    <w:sectPr w:rsidR="006C7CCA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1313"/>
    <w:multiLevelType w:val="multilevel"/>
    <w:tmpl w:val="D9F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6D2D3E"/>
    <w:multiLevelType w:val="multilevel"/>
    <w:tmpl w:val="D712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4092">
    <w:abstractNumId w:val="0"/>
  </w:num>
  <w:num w:numId="2" w16cid:durableId="99195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C11B2"/>
    <w:rsid w:val="0028351A"/>
    <w:rsid w:val="00320704"/>
    <w:rsid w:val="003D404E"/>
    <w:rsid w:val="00451F3A"/>
    <w:rsid w:val="0048571B"/>
    <w:rsid w:val="005E3820"/>
    <w:rsid w:val="006C7CCA"/>
    <w:rsid w:val="00767498"/>
    <w:rsid w:val="00871B7B"/>
    <w:rsid w:val="00873674"/>
    <w:rsid w:val="008B0ACC"/>
    <w:rsid w:val="008E148F"/>
    <w:rsid w:val="009608A6"/>
    <w:rsid w:val="009F073F"/>
    <w:rsid w:val="00A976E2"/>
    <w:rsid w:val="00C127F9"/>
    <w:rsid w:val="00C9692D"/>
    <w:rsid w:val="00D27CA7"/>
    <w:rsid w:val="00E2594A"/>
    <w:rsid w:val="00E37A40"/>
    <w:rsid w:val="00F4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B2286-8CFF-4E28-BC20-2AAA837DD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Afia Nyarkoa Otieku-Boadu</cp:lastModifiedBy>
  <cp:revision>2</cp:revision>
  <dcterms:created xsi:type="dcterms:W3CDTF">2026-08-16T01:28:00Z</dcterms:created>
  <dcterms:modified xsi:type="dcterms:W3CDTF">2026-08-16T01:28:00Z</dcterms:modified>
</cp:coreProperties>
</file>