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2710" w14:textId="77777777" w:rsidR="00F07BD9" w:rsidRDefault="00F07BD9" w:rsidP="00F07BD9">
      <w:proofErr w:type="gramStart"/>
      <w:r>
        <w:t>逆时间</w:t>
      </w:r>
      <w:proofErr w:type="gramEnd"/>
      <w:r>
        <w:t>生长，</w:t>
      </w:r>
      <w:r>
        <w:t>2021</w:t>
      </w:r>
      <w:r>
        <w:t>年</w:t>
      </w:r>
      <w:r>
        <w:t>10.23-10.24</w:t>
      </w:r>
      <w:r>
        <w:t>的晚上做的梦，我真棒</w:t>
      </w:r>
      <w:r>
        <w:t>(</w:t>
      </w:r>
      <w:r>
        <w:t>／</w:t>
      </w:r>
      <w:r>
        <w:t>≧ω</w:t>
      </w:r>
      <w:r>
        <w:t>＼</w:t>
      </w:r>
      <w:r>
        <w:t>)</w:t>
      </w:r>
    </w:p>
    <w:p w14:paraId="4AB34231" w14:textId="77777777" w:rsidR="00F07BD9" w:rsidRDefault="00F07BD9" w:rsidP="00F07BD9">
      <w:r>
        <w:t>平安喜乐是最好的祝福了</w:t>
      </w:r>
    </w:p>
    <w:p w14:paraId="59FF202D" w14:textId="77777777" w:rsidR="00F07BD9" w:rsidRDefault="00F07BD9" w:rsidP="00F07BD9">
      <w:r>
        <w:t>又做梦梦见你了，</w:t>
      </w:r>
      <w:proofErr w:type="gramStart"/>
      <w:r>
        <w:t>妈蛋真</w:t>
      </w:r>
      <w:proofErr w:type="gramEnd"/>
      <w:r>
        <w:t>不会说话，辣鸡</w:t>
      </w:r>
      <w:r>
        <w:t>🐔</w:t>
      </w:r>
    </w:p>
    <w:p w14:paraId="2B82380A" w14:textId="77777777" w:rsidR="00F07BD9" w:rsidRDefault="00F07BD9" w:rsidP="00F07BD9"/>
    <w:p w14:paraId="3DAC9B5E" w14:textId="77777777" w:rsidR="00F07BD9" w:rsidRDefault="00F07BD9" w:rsidP="00F07BD9">
      <w:r>
        <w:t>做梦，男生为了女生</w:t>
      </w:r>
      <w:proofErr w:type="gramStart"/>
      <w:r>
        <w:t>平安跟丧尸</w:t>
      </w:r>
      <w:proofErr w:type="gramEnd"/>
      <w:r>
        <w:t>搏斗牺牲了</w:t>
      </w:r>
    </w:p>
    <w:p w14:paraId="21D146C8" w14:textId="77777777" w:rsidR="00F07BD9" w:rsidRDefault="00F07BD9" w:rsidP="00F07BD9">
      <w:r>
        <w:t>做梦，科学实验，黑帮变</w:t>
      </w:r>
      <w:r>
        <w:t>5</w:t>
      </w:r>
      <w:r>
        <w:t>人员，跟初中老师碰杯</w:t>
      </w:r>
      <w:r>
        <w:t>🍻</w:t>
      </w:r>
    </w:p>
    <w:p w14:paraId="74953421" w14:textId="77777777" w:rsidR="00F07BD9" w:rsidRDefault="00F07BD9" w:rsidP="00F07BD9"/>
    <w:p w14:paraId="1AFDCF26" w14:textId="77777777" w:rsidR="00F07BD9" w:rsidRDefault="00F07BD9" w:rsidP="00F07BD9">
      <w:r>
        <w:t>做梦，梦见水源污染，妹妹发来信息，感知窗不除，难以成功，大坏人没找到</w:t>
      </w:r>
    </w:p>
    <w:p w14:paraId="1600B3B5" w14:textId="77777777" w:rsidR="00F07BD9" w:rsidRDefault="00F07BD9" w:rsidP="00F07BD9"/>
    <w:p w14:paraId="33FAE47F" w14:textId="77777777" w:rsidR="00F07BD9" w:rsidRDefault="00F07BD9" w:rsidP="00F07BD9">
      <w:r>
        <w:t>以后右眼皮跳就不要做任何没有把握的事啦</w:t>
      </w:r>
    </w:p>
    <w:p w14:paraId="3B1CA963" w14:textId="77777777" w:rsidR="00F07BD9" w:rsidRDefault="00F07BD9" w:rsidP="00F07BD9"/>
    <w:p w14:paraId="559B1F38" w14:textId="77777777" w:rsidR="00F07BD9" w:rsidRDefault="00F07BD9" w:rsidP="00F07BD9">
      <w:r>
        <w:t>真准</w:t>
      </w:r>
      <w:r>
        <w:t>(</w:t>
      </w:r>
      <w:r>
        <w:t>被留下就被留下，没啥其他的事，我好恨啊，还睡不着觉</w:t>
      </w:r>
    </w:p>
    <w:p w14:paraId="3B098288" w14:textId="77777777" w:rsidR="00F07BD9" w:rsidRDefault="00F07BD9" w:rsidP="00F07BD9">
      <w:r>
        <w:t>￼</w:t>
      </w:r>
    </w:p>
    <w:p w14:paraId="76E1776A" w14:textId="77777777" w:rsidR="00F07BD9" w:rsidRDefault="00F07BD9" w:rsidP="00F07BD9">
      <w:r>
        <w:t>)</w:t>
      </w:r>
    </w:p>
    <w:p w14:paraId="42AF1FCF" w14:textId="77777777" w:rsidR="00F07BD9" w:rsidRDefault="00F07BD9" w:rsidP="00F07BD9"/>
    <w:p w14:paraId="53641D3E" w14:textId="77777777" w:rsidR="00F07BD9" w:rsidRDefault="00F07BD9" w:rsidP="00F07BD9">
      <w:r>
        <w:t>一个人对于别人的看法，有一半是荒唐的。这种看法完全出于一个人自己的个人动机。</w:t>
      </w:r>
      <w:r>
        <w:t>——</w:t>
      </w:r>
      <w:r>
        <w:t>到灯塔去</w:t>
      </w:r>
    </w:p>
    <w:p w14:paraId="42C2B395" w14:textId="77777777" w:rsidR="00F07BD9" w:rsidRDefault="00F07BD9" w:rsidP="00F07BD9"/>
    <w:p w14:paraId="42702FB9" w14:textId="77777777" w:rsidR="00F07BD9" w:rsidRDefault="00F07BD9" w:rsidP="00F07BD9">
      <w:r>
        <w:t>银河漫游指南</w:t>
      </w:r>
    </w:p>
    <w:p w14:paraId="64E3A8D1" w14:textId="77777777" w:rsidR="00F07BD9" w:rsidRDefault="00F07BD9" w:rsidP="00F07BD9"/>
    <w:p w14:paraId="0CD04740" w14:textId="77777777" w:rsidR="00F07BD9" w:rsidRDefault="00F07BD9" w:rsidP="00F07BD9">
      <w:r>
        <w:t>一个人最大的恶意，就是把自己的理解强加于别人，在未知全貌之前就肆意评论</w:t>
      </w:r>
    </w:p>
    <w:p w14:paraId="2D4A1640" w14:textId="77777777" w:rsidR="00F07BD9" w:rsidRDefault="00F07BD9" w:rsidP="00F07BD9"/>
    <w:p w14:paraId="0E447157" w14:textId="77777777" w:rsidR="00F07BD9" w:rsidRDefault="00F07BD9" w:rsidP="00F07BD9">
      <w:r>
        <w:t>2021</w:t>
      </w:r>
      <w:r>
        <w:t>年</w:t>
      </w:r>
      <w:r>
        <w:t>12</w:t>
      </w:r>
      <w:r>
        <w:t>月</w:t>
      </w:r>
      <w:r>
        <w:t>06</w:t>
      </w:r>
      <w:r>
        <w:t>日上午</w:t>
      </w:r>
      <w:r>
        <w:t>9</w:t>
      </w:r>
      <w:r>
        <w:t>点</w:t>
      </w:r>
      <w:r>
        <w:t>58</w:t>
      </w:r>
      <w:r>
        <w:t>分，右眼皮狂跳，上一次跳是因为入党申请书没过</w:t>
      </w:r>
    </w:p>
    <w:p w14:paraId="72BCD325" w14:textId="77777777" w:rsidR="00F07BD9" w:rsidRDefault="00F07BD9" w:rsidP="00F07BD9">
      <w:r>
        <w:t>2021</w:t>
      </w:r>
      <w:r>
        <w:t>年</w:t>
      </w:r>
      <w:r>
        <w:t>12.18</w:t>
      </w:r>
      <w:r>
        <w:t>，六级考试中右眼皮狂跳（已过），呜呜</w:t>
      </w:r>
      <w:proofErr w:type="gramStart"/>
      <w:r>
        <w:t>呜</w:t>
      </w:r>
      <w:proofErr w:type="gramEnd"/>
      <w:r>
        <w:t>(┯_┯)</w:t>
      </w:r>
    </w:p>
    <w:p w14:paraId="50FD29A7" w14:textId="77777777" w:rsidR="00F07BD9" w:rsidRDefault="00F07BD9" w:rsidP="00F07BD9"/>
    <w:p w14:paraId="1B33C536" w14:textId="77777777" w:rsidR="00F07BD9" w:rsidRDefault="00F07BD9" w:rsidP="00F07BD9">
      <w:r>
        <w:t>20230127///</w:t>
      </w:r>
      <w:r>
        <w:t>学长说话不正常，，，，，</w:t>
      </w:r>
    </w:p>
    <w:p w14:paraId="2C215E6B" w14:textId="77777777" w:rsidR="00F07BD9" w:rsidRDefault="00F07BD9" w:rsidP="00F07BD9">
      <w:r>
        <w:t>新入学，别人很照顾我</w:t>
      </w:r>
    </w:p>
    <w:p w14:paraId="172FF262" w14:textId="77777777" w:rsidR="00F07BD9" w:rsidRDefault="00F07BD9" w:rsidP="00F07BD9">
      <w:r>
        <w:t>梦见室友自己</w:t>
      </w:r>
      <w:r>
        <w:t>go die</w:t>
      </w:r>
      <w:r>
        <w:t>了，然后就因此心情不好（恶心我）</w:t>
      </w:r>
    </w:p>
    <w:p w14:paraId="25726655" w14:textId="77777777" w:rsidR="00F07BD9" w:rsidRDefault="00F07BD9" w:rsidP="00F07BD9"/>
    <w:p w14:paraId="30CC7E5B" w14:textId="77777777" w:rsidR="00F07BD9" w:rsidRDefault="00F07BD9" w:rsidP="00F07BD9">
      <w:r>
        <w:t>梦见和任少，，，，</w:t>
      </w:r>
    </w:p>
    <w:p w14:paraId="30183ABB" w14:textId="77777777" w:rsidR="00F07BD9" w:rsidRDefault="00F07BD9" w:rsidP="00F07BD9">
      <w:r>
        <w:t>梦见历史闯关，还有最终是个骗局，啊啊啊啊啊气死人了</w:t>
      </w:r>
    </w:p>
    <w:p w14:paraId="2C91F153" w14:textId="77777777" w:rsidR="00F07BD9" w:rsidRDefault="00F07BD9" w:rsidP="00F07BD9">
      <w:r>
        <w:t>还梦见</w:t>
      </w:r>
    </w:p>
    <w:p w14:paraId="75E3CB60" w14:textId="77777777" w:rsidR="00F07BD9" w:rsidRDefault="00F07BD9" w:rsidP="00F07BD9">
      <w:r>
        <w:t>梦见旱魃僵尸，算命当老师，唐怡萧可以因为她妈是老师，我们班的算命去半吊子那里，看着女生手腕，女生割断表给它吸血，回学校要躲着他，不然会被吸血</w:t>
      </w:r>
    </w:p>
    <w:p w14:paraId="3EFE13FE" w14:textId="77777777" w:rsidR="00F07BD9" w:rsidRDefault="00F07BD9" w:rsidP="00F07BD9"/>
    <w:p w14:paraId="3451C354" w14:textId="77777777" w:rsidR="00F07BD9" w:rsidRDefault="00F07BD9" w:rsidP="00F07BD9">
      <w:r>
        <w:t>梦见末世来过一次，大家对屯物资都很重视，李</w:t>
      </w:r>
      <w:proofErr w:type="gramStart"/>
      <w:r>
        <w:t>冰雁买</w:t>
      </w:r>
      <w:proofErr w:type="gramEnd"/>
      <w:r>
        <w:t>东西对着许愿，后面碰见</w:t>
      </w:r>
      <w:proofErr w:type="gramStart"/>
      <w:r>
        <w:t>了腾鹏</w:t>
      </w:r>
      <w:proofErr w:type="gramEnd"/>
      <w:r>
        <w:t>带着一条狗，本来让我</w:t>
      </w:r>
      <w:proofErr w:type="gramStart"/>
      <w:r>
        <w:t>晕那个</w:t>
      </w:r>
      <w:proofErr w:type="gramEnd"/>
      <w:r>
        <w:t>比较叼的车子，后面赶时间又不让了</w:t>
      </w:r>
    </w:p>
    <w:p w14:paraId="3FBF2F01" w14:textId="77777777" w:rsidR="00F07BD9" w:rsidRDefault="00F07BD9" w:rsidP="00F07BD9"/>
    <w:p w14:paraId="247B09C3" w14:textId="77777777" w:rsidR="00F07BD9" w:rsidRDefault="00F07BD9" w:rsidP="00F07BD9">
      <w:r>
        <w:t>梦见和爸妈去偷龙眼</w:t>
      </w:r>
    </w:p>
    <w:p w14:paraId="1F3253DC" w14:textId="77777777" w:rsidR="00F07BD9" w:rsidRDefault="00F07BD9" w:rsidP="00F07BD9">
      <w:r>
        <w:t>梦见那个老师我去问她</w:t>
      </w:r>
      <w:proofErr w:type="gramStart"/>
      <w:r>
        <w:t>她</w:t>
      </w:r>
      <w:proofErr w:type="gramEnd"/>
      <w:r>
        <w:t>一脸不耐烦不教我，然后我去你班上找你</w:t>
      </w:r>
      <w:proofErr w:type="gramStart"/>
      <w:r>
        <w:t>你</w:t>
      </w:r>
      <w:proofErr w:type="gramEnd"/>
      <w:r>
        <w:t>同学老是叫你，你都没时间听我说话，我就更要被气死了</w:t>
      </w:r>
    </w:p>
    <w:p w14:paraId="68C7E67A" w14:textId="77777777" w:rsidR="00F07BD9" w:rsidRDefault="00F07BD9" w:rsidP="00F07BD9">
      <w:r>
        <w:t>梦见我姐不让我刷牙，没地方吐口水，气</w:t>
      </w:r>
    </w:p>
    <w:p w14:paraId="57E1C211" w14:textId="77777777" w:rsidR="00F07BD9" w:rsidRDefault="00F07BD9" w:rsidP="00F07BD9"/>
    <w:p w14:paraId="0ADEE7A9" w14:textId="77777777" w:rsidR="00F07BD9" w:rsidRDefault="00F07BD9" w:rsidP="00F07BD9"/>
    <w:p w14:paraId="2469FDF0" w14:textId="77777777" w:rsidR="00F07BD9" w:rsidRDefault="00F07BD9" w:rsidP="00F07BD9">
      <w:r>
        <w:t>以后右眼皮跳就缄默不言！！！！</w:t>
      </w:r>
    </w:p>
    <w:p w14:paraId="113F94DE" w14:textId="77777777" w:rsidR="00F07BD9" w:rsidRDefault="00F07BD9" w:rsidP="00F07BD9"/>
    <w:p w14:paraId="4F3EB05C" w14:textId="77777777" w:rsidR="00F07BD9" w:rsidRDefault="00F07BD9" w:rsidP="00F07BD9">
      <w:r>
        <w:t>别被别人当枪使，别傻傻的听别人说话就去质问了，到时候被说的还是自己</w:t>
      </w:r>
    </w:p>
    <w:p w14:paraId="33009D9A" w14:textId="77777777" w:rsidR="00F07BD9" w:rsidRDefault="00F07BD9" w:rsidP="00F07BD9"/>
    <w:p w14:paraId="39AAF12A" w14:textId="77777777" w:rsidR="00F07BD9" w:rsidRDefault="00F07BD9" w:rsidP="00F07BD9"/>
    <w:p w14:paraId="6DF2B863" w14:textId="77777777" w:rsidR="00F07BD9" w:rsidRDefault="00F07BD9" w:rsidP="00F07BD9"/>
    <w:p w14:paraId="1398AFE5" w14:textId="77777777" w:rsidR="00F07BD9" w:rsidRDefault="00F07BD9" w:rsidP="00F07BD9">
      <w:proofErr w:type="gramStart"/>
      <w:r>
        <w:t>晦</w:t>
      </w:r>
      <w:proofErr w:type="gramEnd"/>
      <w:r>
        <w:t>情绵绵比暮雨，远志昭昭似明月</w:t>
      </w:r>
    </w:p>
    <w:p w14:paraId="63A09677" w14:textId="77777777" w:rsidR="00F07BD9" w:rsidRDefault="00F07BD9" w:rsidP="00F07BD9">
      <w:r>
        <w:t>韩信与萧何之间尚有一死，关羽与曹孟德亦势不两立，柳大人与苏大人当初分道扬镳，对立成那个样子，原以为怎么着都该是个鱼死网破的结局，到了今日，竟像是谁也不愿谁落难一般。朝堂中，都说沈苏二位大人是至交，依舒某看，柳苏二位大人的关系才是极富意趣，最值得玩味才对。</w:t>
      </w:r>
    </w:p>
    <w:p w14:paraId="22B94EDD" w14:textId="77777777" w:rsidR="00F07BD9" w:rsidRDefault="00F07BD9" w:rsidP="00F07BD9"/>
    <w:p w14:paraId="3A1342E3" w14:textId="77777777" w:rsidR="00F07BD9" w:rsidRDefault="00F07BD9" w:rsidP="00F07BD9"/>
    <w:p w14:paraId="0FF9C6B3" w14:textId="77777777" w:rsidR="00F07BD9" w:rsidRDefault="00F07BD9" w:rsidP="00F07BD9">
      <w:r>
        <w:t>金陵暮雨一般，延绵不绝而不动声色</w:t>
      </w:r>
    </w:p>
    <w:p w14:paraId="7C487865" w14:textId="77777777" w:rsidR="00F07BD9" w:rsidRDefault="00F07BD9" w:rsidP="00F07BD9">
      <w:r>
        <w:t xml:space="preserve"> </w:t>
      </w:r>
      <w:r>
        <w:t>恰逢雨连天</w:t>
      </w:r>
      <w:r>
        <w:t>——</w:t>
      </w:r>
      <w:r>
        <w:t>柳昀初识时雨，暮春多雨，她隔着雨帘对他</w:t>
      </w:r>
      <w:proofErr w:type="gramStart"/>
      <w:r>
        <w:t>一</w:t>
      </w:r>
      <w:proofErr w:type="gramEnd"/>
      <w:r>
        <w:t>揖；几番</w:t>
      </w:r>
      <w:proofErr w:type="gramStart"/>
      <w:r>
        <w:t>朝局更迭</w:t>
      </w:r>
      <w:proofErr w:type="gramEnd"/>
      <w:r>
        <w:t>，时雨于蜀中与柳昀重逢，故人眉眼依旧，骤然间雨落；柳昀与时雨最后一次相见，彼此隔着雨帘对望，了然各自眼底的烈火灼灼。</w:t>
      </w:r>
    </w:p>
    <w:p w14:paraId="033FC3D0" w14:textId="77777777" w:rsidR="00F07BD9" w:rsidRDefault="00F07BD9" w:rsidP="00F07BD9"/>
    <w:p w14:paraId="4047C5A0" w14:textId="77777777" w:rsidR="00F07BD9" w:rsidRDefault="00F07BD9" w:rsidP="00F07BD9">
      <w:r>
        <w:t xml:space="preserve">    </w:t>
      </w:r>
      <w:r>
        <w:t>恰逢雨连天</w:t>
      </w:r>
      <w:r>
        <w:t>——</w:t>
      </w:r>
      <w:r>
        <w:t>柳昀初遇朱昱深，杭州茫茫烟雨，两人共同立志，终其一生求解永</w:t>
      </w:r>
      <w:r>
        <w:t>“</w:t>
      </w:r>
      <w:r>
        <w:t>济</w:t>
      </w:r>
      <w:r>
        <w:t>”</w:t>
      </w:r>
      <w:r>
        <w:t>。</w:t>
      </w:r>
    </w:p>
    <w:p w14:paraId="1C755469" w14:textId="77777777" w:rsidR="00F07BD9" w:rsidRDefault="00F07BD9" w:rsidP="00F07BD9"/>
    <w:p w14:paraId="5C33FCFC" w14:textId="77777777" w:rsidR="00F07BD9" w:rsidRDefault="00F07BD9" w:rsidP="00F07BD9">
      <w:r>
        <w:t xml:space="preserve">    </w:t>
      </w:r>
      <w:r>
        <w:t>恰逢雨连天</w:t>
      </w:r>
      <w:r>
        <w:t>——</w:t>
      </w:r>
      <w:proofErr w:type="gramStart"/>
      <w:r>
        <w:t>惟</w:t>
      </w:r>
      <w:proofErr w:type="gramEnd"/>
      <w:r>
        <w:t>柳昀立志于此、情缘亦</w:t>
      </w:r>
      <w:proofErr w:type="gramStart"/>
      <w:r>
        <w:t>起终于此</w:t>
      </w:r>
      <w:proofErr w:type="gramEnd"/>
      <w:r>
        <w:t>耳。</w:t>
      </w:r>
    </w:p>
    <w:p w14:paraId="517D3C44" w14:textId="77777777" w:rsidR="00F07BD9" w:rsidRDefault="00F07BD9" w:rsidP="00F07BD9"/>
    <w:p w14:paraId="4C7DEC0C" w14:textId="77777777" w:rsidR="00F07BD9" w:rsidRDefault="00F07BD9" w:rsidP="00F07BD9"/>
    <w:p w14:paraId="15D55F0E" w14:textId="77777777" w:rsidR="00F07BD9" w:rsidRDefault="00F07BD9" w:rsidP="00F07BD9">
      <w:r>
        <w:t>梦见</w:t>
      </w:r>
      <w:proofErr w:type="spellStart"/>
      <w:r>
        <w:t>kong</w:t>
      </w:r>
      <w:proofErr w:type="spellEnd"/>
      <w:r>
        <w:t>少问我要不要无痛变僵尸</w:t>
      </w:r>
    </w:p>
    <w:p w14:paraId="35AC55A2" w14:textId="77777777" w:rsidR="00F07BD9" w:rsidRDefault="00F07BD9" w:rsidP="00F07BD9"/>
    <w:p w14:paraId="2F5DEE83" w14:textId="77777777" w:rsidR="00F07BD9" w:rsidRDefault="00F07BD9" w:rsidP="00F07BD9">
      <w:r>
        <w:t>梦见千年古树和致命虫子（只能被枇杷树消灭），奶奶谎称自己衣服有枇杷树的材料所以不怕，</w:t>
      </w:r>
      <w:proofErr w:type="gramStart"/>
      <w:r>
        <w:t>跃哥和</w:t>
      </w:r>
      <w:proofErr w:type="gramEnd"/>
      <w:r>
        <w:t>小羊姐，虫子生命力极其顽强，小小一只抓住了没处理放着以为会死，后面打开变成了好大好大的虫子，用从千年古树那找来的枇杷树弄成汁消灭还有惨叫好恐怖</w:t>
      </w:r>
    </w:p>
    <w:p w14:paraId="4193D615" w14:textId="77777777" w:rsidR="00F07BD9" w:rsidRDefault="00F07BD9" w:rsidP="00F07BD9">
      <w:r>
        <w:t>梦见姑姑买的衣服太大不合适，家里电器都开了，</w:t>
      </w:r>
    </w:p>
    <w:p w14:paraId="5F88A9D6" w14:textId="77777777" w:rsidR="00F07BD9" w:rsidRDefault="00F07BD9" w:rsidP="00F07BD9">
      <w:r>
        <w:t>梦见</w:t>
      </w:r>
      <w:proofErr w:type="gramStart"/>
      <w:r>
        <w:t>吃饭吃饭</w:t>
      </w:r>
      <w:proofErr w:type="gramEnd"/>
      <w:r>
        <w:t>自己吃，考试迟到，英语老师说终于来了</w:t>
      </w:r>
    </w:p>
    <w:p w14:paraId="18E85827" w14:textId="77777777" w:rsidR="00F07BD9" w:rsidRDefault="00F07BD9" w:rsidP="00F07BD9">
      <w:proofErr w:type="gramStart"/>
      <w:r>
        <w:t>做了个惊天</w:t>
      </w:r>
      <w:proofErr w:type="gramEnd"/>
      <w:r>
        <w:t>大梦，有人造反我们躲着，单独弄我，我跑了，跑到一个救助站，</w:t>
      </w:r>
      <w:proofErr w:type="gramStart"/>
      <w:r>
        <w:t>救助站</w:t>
      </w:r>
      <w:proofErr w:type="gramEnd"/>
      <w:r>
        <w:t>被发现，趁乱掉下</w:t>
      </w:r>
      <w:proofErr w:type="gramStart"/>
      <w:r>
        <w:t>跑路找</w:t>
      </w:r>
      <w:proofErr w:type="gramEnd"/>
      <w:r>
        <w:t>救兵，被发现，头头</w:t>
      </w:r>
      <w:proofErr w:type="gramStart"/>
      <w:r>
        <w:t>用毕业证威胁</w:t>
      </w:r>
      <w:proofErr w:type="gramEnd"/>
      <w:r>
        <w:t>他们</w:t>
      </w:r>
    </w:p>
    <w:p w14:paraId="248A88BE" w14:textId="77777777" w:rsidR="00F07BD9" w:rsidRDefault="00F07BD9" w:rsidP="00F07BD9">
      <w:r>
        <w:t>吃东西海带牛肉补脑子然后和恶人作斗争要赢</w:t>
      </w:r>
    </w:p>
    <w:p w14:paraId="71AC99D1" w14:textId="77777777" w:rsidR="00F07BD9" w:rsidRDefault="00F07BD9" w:rsidP="00F07BD9"/>
    <w:p w14:paraId="0595DAFE" w14:textId="77777777" w:rsidR="00F07BD9" w:rsidRDefault="00F07BD9" w:rsidP="00F07BD9">
      <w:r>
        <w:t>做梦，爷爷奶奶，箱子里的东西压不住，大小姐尸体非常</w:t>
      </w:r>
      <w:proofErr w:type="gramStart"/>
      <w:r>
        <w:t>凶但杨幂</w:t>
      </w:r>
      <w:proofErr w:type="gramEnd"/>
      <w:r>
        <w:t>姐是母体，尸体压不住，后面发现肚子里还有一个，太凶了我跑路了，发现回的路上相关人员都逃不过，碰见黑人，小女孩帮我跑路，僵尸</w:t>
      </w:r>
    </w:p>
    <w:p w14:paraId="60FF03AF" w14:textId="77777777" w:rsidR="00F07BD9" w:rsidRDefault="00F07BD9" w:rsidP="00F07BD9"/>
    <w:p w14:paraId="323D405E" w14:textId="77777777" w:rsidR="00F07BD9" w:rsidRDefault="00F07BD9" w:rsidP="00F07BD9">
      <w:r>
        <w:t>10</w:t>
      </w:r>
      <w:r>
        <w:t>号左右</w:t>
      </w:r>
      <w:proofErr w:type="gramStart"/>
      <w:r>
        <w:t>很饿很饿</w:t>
      </w:r>
      <w:proofErr w:type="gramEnd"/>
      <w:r>
        <w:t>呜呜</w:t>
      </w:r>
      <w:proofErr w:type="gramStart"/>
      <w:r>
        <w:t>呜</w:t>
      </w:r>
      <w:proofErr w:type="gramEnd"/>
    </w:p>
    <w:p w14:paraId="72DB3049" w14:textId="77777777" w:rsidR="00F07BD9" w:rsidRDefault="00F07BD9" w:rsidP="00F07BD9">
      <w:r>
        <w:t>8</w:t>
      </w:r>
      <w:r>
        <w:t>月</w:t>
      </w:r>
      <w:r>
        <w:t>10</w:t>
      </w:r>
      <w:r>
        <w:t>左右又变得超级饿了（今天</w:t>
      </w:r>
      <w:r>
        <w:t>9</w:t>
      </w:r>
      <w:r>
        <w:t>号）</w:t>
      </w:r>
    </w:p>
    <w:p w14:paraId="02A07900" w14:textId="77777777" w:rsidR="004D20EF" w:rsidRPr="00F07BD9" w:rsidRDefault="004D20EF"/>
    <w:sectPr w:rsidR="004D20EF" w:rsidRPr="00F0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8D491" w14:textId="77777777" w:rsidR="004543F2" w:rsidRDefault="004543F2" w:rsidP="00F07BD9">
      <w:r>
        <w:separator/>
      </w:r>
    </w:p>
  </w:endnote>
  <w:endnote w:type="continuationSeparator" w:id="0">
    <w:p w14:paraId="6B17967B" w14:textId="77777777" w:rsidR="004543F2" w:rsidRDefault="004543F2" w:rsidP="00F0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46B3" w14:textId="77777777" w:rsidR="004543F2" w:rsidRDefault="004543F2" w:rsidP="00F07BD9">
      <w:r>
        <w:separator/>
      </w:r>
    </w:p>
  </w:footnote>
  <w:footnote w:type="continuationSeparator" w:id="0">
    <w:p w14:paraId="1869389F" w14:textId="77777777" w:rsidR="004543F2" w:rsidRDefault="004543F2" w:rsidP="00F07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EF"/>
    <w:rsid w:val="004543F2"/>
    <w:rsid w:val="004D20EF"/>
    <w:rsid w:val="00F0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8BEB838-E63D-48B6-9E85-8C6CA75E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D9"/>
    <w:pPr>
      <w:widowControl w:val="0"/>
      <w:jc w:val="both"/>
    </w:pPr>
    <w:rPr>
      <w:rFonts w:ascii="Calibri" w:eastAsia="宋体" w:hAnsi="Calibri" w:cs="Aria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BD9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F07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7BD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F07B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2</cp:revision>
  <dcterms:created xsi:type="dcterms:W3CDTF">2023-10-07T07:54:00Z</dcterms:created>
  <dcterms:modified xsi:type="dcterms:W3CDTF">2023-10-07T07:55:00Z</dcterms:modified>
</cp:coreProperties>
</file>